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DD" w:rsidRPr="006946DD" w:rsidRDefault="006946DD" w:rsidP="006946DD">
      <w:pPr>
        <w:jc w:val="center"/>
        <w:rPr>
          <w:sz w:val="28"/>
          <w:szCs w:val="28"/>
        </w:rPr>
      </w:pPr>
      <w:r w:rsidRPr="006946DD">
        <w:rPr>
          <w:sz w:val="28"/>
          <w:szCs w:val="28"/>
        </w:rPr>
        <w:t>Совет депутатов Иннокентьевского сельского поселения</w:t>
      </w:r>
    </w:p>
    <w:p w:rsidR="006946DD" w:rsidRPr="006946DD" w:rsidRDefault="006946DD" w:rsidP="006946DD">
      <w:pPr>
        <w:jc w:val="center"/>
        <w:rPr>
          <w:sz w:val="28"/>
          <w:szCs w:val="28"/>
        </w:rPr>
      </w:pPr>
      <w:r w:rsidRPr="006946DD">
        <w:rPr>
          <w:sz w:val="28"/>
          <w:szCs w:val="28"/>
        </w:rPr>
        <w:t>Николаевского муниципального района Хабаровского края</w:t>
      </w:r>
    </w:p>
    <w:p w:rsidR="006946DD" w:rsidRPr="006946DD" w:rsidRDefault="006946DD" w:rsidP="006946DD">
      <w:pPr>
        <w:rPr>
          <w:sz w:val="20"/>
          <w:szCs w:val="20"/>
        </w:rPr>
      </w:pPr>
    </w:p>
    <w:p w:rsidR="006946DD" w:rsidRPr="006946DD" w:rsidRDefault="006946DD" w:rsidP="006946DD">
      <w:pPr>
        <w:rPr>
          <w:sz w:val="20"/>
          <w:szCs w:val="20"/>
        </w:rPr>
      </w:pPr>
    </w:p>
    <w:p w:rsidR="006946DD" w:rsidRPr="006946DD" w:rsidRDefault="006946DD" w:rsidP="006946DD">
      <w:pPr>
        <w:jc w:val="center"/>
        <w:rPr>
          <w:sz w:val="28"/>
          <w:szCs w:val="28"/>
        </w:rPr>
      </w:pPr>
      <w:r w:rsidRPr="006946DD">
        <w:rPr>
          <w:sz w:val="28"/>
          <w:szCs w:val="28"/>
        </w:rPr>
        <w:t>РЕШЕНИЕ</w:t>
      </w:r>
    </w:p>
    <w:p w:rsidR="006946DD" w:rsidRPr="006946DD" w:rsidRDefault="006946DD" w:rsidP="006946DD">
      <w:pPr>
        <w:jc w:val="center"/>
        <w:rPr>
          <w:b/>
          <w:sz w:val="28"/>
          <w:szCs w:val="28"/>
        </w:rPr>
      </w:pPr>
    </w:p>
    <w:p w:rsidR="006946DD" w:rsidRPr="006946DD" w:rsidRDefault="006946DD" w:rsidP="006946DD">
      <w:pPr>
        <w:jc w:val="both"/>
        <w:rPr>
          <w:sz w:val="28"/>
          <w:szCs w:val="28"/>
        </w:rPr>
      </w:pPr>
      <w:r>
        <w:rPr>
          <w:sz w:val="28"/>
          <w:szCs w:val="28"/>
        </w:rPr>
        <w:t>05.04</w:t>
      </w:r>
      <w:r w:rsidRPr="006946DD">
        <w:rPr>
          <w:sz w:val="28"/>
          <w:szCs w:val="28"/>
        </w:rPr>
        <w:t>.2018</w:t>
      </w: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70-209</w:t>
      </w:r>
      <w:bookmarkStart w:id="0" w:name="_GoBack"/>
      <w:bookmarkEnd w:id="0"/>
    </w:p>
    <w:p w:rsidR="006946DD" w:rsidRPr="006946DD" w:rsidRDefault="006946DD" w:rsidP="006946DD">
      <w:pPr>
        <w:jc w:val="center"/>
        <w:rPr>
          <w:sz w:val="16"/>
          <w:szCs w:val="16"/>
        </w:rPr>
      </w:pPr>
      <w:r w:rsidRPr="006946DD">
        <w:rPr>
          <w:sz w:val="16"/>
          <w:szCs w:val="16"/>
        </w:rPr>
        <w:t>с. Иннокентьевка</w:t>
      </w:r>
    </w:p>
    <w:p w:rsidR="003F14AA" w:rsidRDefault="003F14AA" w:rsidP="003F14AA">
      <w:pPr>
        <w:jc w:val="both"/>
      </w:pPr>
    </w:p>
    <w:p w:rsidR="003F14AA" w:rsidRDefault="003F14AA" w:rsidP="003F14AA">
      <w:pPr>
        <w:jc w:val="both"/>
      </w:pPr>
    </w:p>
    <w:p w:rsidR="003F14AA" w:rsidRDefault="003F14AA" w:rsidP="003F14AA">
      <w:pPr>
        <w:jc w:val="both"/>
      </w:pPr>
    </w:p>
    <w:p w:rsidR="006946DD" w:rsidRDefault="006946DD" w:rsidP="003F14AA">
      <w:pPr>
        <w:jc w:val="both"/>
      </w:pPr>
    </w:p>
    <w:p w:rsidR="003F14AA" w:rsidRDefault="003F14AA" w:rsidP="003F14AA">
      <w:pPr>
        <w:spacing w:line="240" w:lineRule="exact"/>
        <w:jc w:val="both"/>
      </w:pPr>
      <w:r>
        <w:t>О внесении изменений в решение от 18.12.2017 № 67-202 «</w:t>
      </w:r>
      <w:r w:rsidRPr="00164B46">
        <w:t xml:space="preserve">О бюджете </w:t>
      </w:r>
      <w:r>
        <w:t>Иннокентьевского сельского</w:t>
      </w:r>
      <w:r w:rsidRPr="00164B46">
        <w:t xml:space="preserve"> поселения на 201</w:t>
      </w:r>
      <w:r>
        <w:t>8</w:t>
      </w:r>
      <w:r w:rsidRPr="00164B46">
        <w:t xml:space="preserve"> год и на плановый период 201</w:t>
      </w:r>
      <w:r>
        <w:t>9</w:t>
      </w:r>
      <w:r w:rsidRPr="00164B46">
        <w:t xml:space="preserve"> и 20</w:t>
      </w:r>
      <w:r>
        <w:t>20</w:t>
      </w:r>
      <w:r w:rsidRPr="00164B46">
        <w:t xml:space="preserve"> годов</w:t>
      </w:r>
      <w:r>
        <w:t xml:space="preserve">» </w:t>
      </w:r>
    </w:p>
    <w:p w:rsidR="003F14AA" w:rsidRPr="0051225D" w:rsidRDefault="003F14AA" w:rsidP="003F14AA">
      <w:pPr>
        <w:spacing w:line="240" w:lineRule="exact"/>
        <w:jc w:val="both"/>
      </w:pPr>
    </w:p>
    <w:p w:rsidR="003F14AA" w:rsidRDefault="003F14AA" w:rsidP="003F14AA">
      <w:pPr>
        <w:ind w:firstLine="708"/>
        <w:jc w:val="both"/>
      </w:pPr>
    </w:p>
    <w:p w:rsidR="003F14AA" w:rsidRDefault="003F14AA" w:rsidP="003F14AA">
      <w:pPr>
        <w:ind w:firstLine="708"/>
        <w:jc w:val="both"/>
      </w:pPr>
      <w:r>
        <w:t>Руководствуясь Бюджетным кодексом Российской Федерации, Уставом Иннокентьевского сельского поселения, Положением о бюджетном процессе в Иннокентьевского сельском поселении, утверждённым решением Совета депутатов Иннокентьевского сельского поселения от 29 октября 2016 г № 49-152</w:t>
      </w:r>
    </w:p>
    <w:p w:rsidR="003F14AA" w:rsidRDefault="003F14AA" w:rsidP="003F14AA">
      <w:pPr>
        <w:ind w:firstLine="708"/>
        <w:jc w:val="both"/>
      </w:pPr>
      <w:r>
        <w:t>Совет депутатов Иннокентьевского сельского поселения</w:t>
      </w:r>
    </w:p>
    <w:p w:rsidR="003F14AA" w:rsidRDefault="003F14AA" w:rsidP="003F14AA">
      <w:pPr>
        <w:ind w:firstLine="708"/>
        <w:jc w:val="both"/>
      </w:pPr>
      <w:r>
        <w:t xml:space="preserve">РЕШИЛ: </w:t>
      </w:r>
    </w:p>
    <w:p w:rsidR="003F14AA" w:rsidRDefault="003F14AA" w:rsidP="003F14AA">
      <w:pPr>
        <w:ind w:firstLine="708"/>
        <w:jc w:val="both"/>
      </w:pPr>
      <w:r>
        <w:t>1. Внести в решение Совета депутатов Иннокентьевского сельского</w:t>
      </w:r>
      <w:r w:rsidRPr="00164B46">
        <w:t xml:space="preserve"> поселения</w:t>
      </w:r>
      <w:r>
        <w:t xml:space="preserve"> Николаевского муниципального района Хабаровского края </w:t>
      </w:r>
      <w:r w:rsidRPr="00164B46">
        <w:t xml:space="preserve">от </w:t>
      </w:r>
      <w:r>
        <w:t>18</w:t>
      </w:r>
      <w:r w:rsidRPr="00164B46">
        <w:t>.12.201</w:t>
      </w:r>
      <w:r>
        <w:t>7</w:t>
      </w:r>
      <w:r w:rsidRPr="00164B46">
        <w:t xml:space="preserve"> № </w:t>
      </w:r>
      <w:r>
        <w:t>67-202</w:t>
      </w:r>
      <w:r w:rsidRPr="00164B46">
        <w:t xml:space="preserve"> «О бюджете </w:t>
      </w:r>
      <w:r>
        <w:t>Иннокентьевского сельского</w:t>
      </w:r>
      <w:r w:rsidRPr="00164B46">
        <w:t xml:space="preserve"> поселения на 201</w:t>
      </w:r>
      <w:r>
        <w:t>8</w:t>
      </w:r>
      <w:r w:rsidRPr="00164B46">
        <w:t xml:space="preserve"> год и на плановый период 201</w:t>
      </w:r>
      <w:r>
        <w:t>9</w:t>
      </w:r>
      <w:r w:rsidRPr="00164B46">
        <w:t xml:space="preserve"> и 20</w:t>
      </w:r>
      <w:r>
        <w:t>20</w:t>
      </w:r>
      <w:r w:rsidRPr="00164B46">
        <w:t xml:space="preserve"> годов»</w:t>
      </w:r>
      <w:r>
        <w:t xml:space="preserve"> следующие изменения:</w:t>
      </w:r>
    </w:p>
    <w:p w:rsidR="003F14AA" w:rsidRPr="004C3117" w:rsidRDefault="003F14AA" w:rsidP="003F14AA">
      <w:pPr>
        <w:ind w:firstLine="709"/>
        <w:jc w:val="both"/>
      </w:pPr>
      <w:r>
        <w:t>1.1. В пункте 1 подпункты</w:t>
      </w:r>
      <w:r w:rsidRPr="004C3117">
        <w:t xml:space="preserve"> 1</w:t>
      </w:r>
      <w:r>
        <w:t xml:space="preserve">.1. и 1.2. </w:t>
      </w:r>
      <w:r w:rsidRPr="004C3117">
        <w:t>изложить в следующей редакции:</w:t>
      </w:r>
    </w:p>
    <w:p w:rsidR="003F14AA" w:rsidRPr="0051225D" w:rsidRDefault="003F14AA" w:rsidP="003F14AA">
      <w:pPr>
        <w:jc w:val="both"/>
      </w:pPr>
      <w:r>
        <w:t>«</w:t>
      </w:r>
      <w:r w:rsidRPr="003F359F">
        <w:t>1</w:t>
      </w:r>
      <w:r w:rsidRPr="0051225D">
        <w:t>.1. На 201</w:t>
      </w:r>
      <w:r>
        <w:t>8</w:t>
      </w:r>
      <w:r w:rsidRPr="0051225D">
        <w:t xml:space="preserve"> год:</w:t>
      </w:r>
    </w:p>
    <w:p w:rsidR="003F14AA" w:rsidRPr="0051225D" w:rsidRDefault="003F14AA" w:rsidP="003F14AA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51225D">
        <w:t xml:space="preserve">общий объем доходов в сумме </w:t>
      </w:r>
      <w:r>
        <w:t>6205,371</w:t>
      </w:r>
      <w:r w:rsidRPr="0051225D">
        <w:t xml:space="preserve"> тыс. рублей, из них налоговые и </w:t>
      </w:r>
      <w:r w:rsidRPr="0045419F">
        <w:t xml:space="preserve">неналоговые доходы в сумме </w:t>
      </w:r>
      <w:r w:rsidRPr="0013275E">
        <w:t>3772,196</w:t>
      </w:r>
      <w:r w:rsidRPr="003F359F">
        <w:t xml:space="preserve"> </w:t>
      </w:r>
      <w:r w:rsidRPr="00B04D5D">
        <w:t xml:space="preserve">тыс. рублей, общий объем безвозмездных поступлений в сумме </w:t>
      </w:r>
      <w:r>
        <w:t>2433,175</w:t>
      </w:r>
      <w:r w:rsidRPr="00B04D5D">
        <w:t xml:space="preserve"> тыс. рублей, из них межбюджетные трансферты из краевого бюджета в сумме </w:t>
      </w:r>
      <w:r>
        <w:t>85,410</w:t>
      </w:r>
      <w:r w:rsidRPr="00B04D5D">
        <w:t xml:space="preserve"> тыс. рублей, межбюджетные трансферты из бюджета Николаевского муниципального района в сумме </w:t>
      </w:r>
      <w:r>
        <w:t>2347,765</w:t>
      </w:r>
      <w:r w:rsidRPr="00B04D5D">
        <w:t xml:space="preserve"> тыс. рублей</w:t>
      </w:r>
      <w:r w:rsidRPr="0051225D">
        <w:t>;</w:t>
      </w:r>
      <w:proofErr w:type="gramEnd"/>
    </w:p>
    <w:p w:rsidR="003F14AA" w:rsidRPr="0051225D" w:rsidRDefault="003F14AA" w:rsidP="003F14AA">
      <w:pPr>
        <w:autoSpaceDE w:val="0"/>
        <w:autoSpaceDN w:val="0"/>
        <w:adjustRightInd w:val="0"/>
        <w:ind w:firstLine="709"/>
        <w:jc w:val="both"/>
        <w:outlineLvl w:val="1"/>
      </w:pPr>
      <w:r w:rsidRPr="0051225D">
        <w:t xml:space="preserve">общий объем расходов в сумме </w:t>
      </w:r>
      <w:r>
        <w:t>8354,835</w:t>
      </w:r>
      <w:r w:rsidRPr="0051225D">
        <w:t xml:space="preserve"> тыс. рублей;</w:t>
      </w:r>
    </w:p>
    <w:p w:rsidR="003F14AA" w:rsidRDefault="003F14AA" w:rsidP="003F14AA">
      <w:pPr>
        <w:autoSpaceDE w:val="0"/>
        <w:autoSpaceDN w:val="0"/>
        <w:adjustRightInd w:val="0"/>
        <w:ind w:firstLine="709"/>
        <w:jc w:val="both"/>
        <w:outlineLvl w:val="1"/>
      </w:pPr>
      <w:r w:rsidRPr="0051225D">
        <w:t xml:space="preserve">объем дефицита бюджета поселения в сумме </w:t>
      </w:r>
      <w:r>
        <w:t>2149,464 тыс. рублей</w:t>
      </w:r>
      <w:r w:rsidRPr="003F359F">
        <w:t>.</w:t>
      </w:r>
    </w:p>
    <w:p w:rsidR="003F14AA" w:rsidRDefault="003F14AA" w:rsidP="003F14AA">
      <w:pPr>
        <w:autoSpaceDE w:val="0"/>
        <w:autoSpaceDN w:val="0"/>
        <w:adjustRightInd w:val="0"/>
        <w:jc w:val="both"/>
        <w:outlineLvl w:val="1"/>
      </w:pPr>
      <w:r>
        <w:t>1.2. Н</w:t>
      </w:r>
      <w:r w:rsidRPr="00C3537A">
        <w:t xml:space="preserve">а </w:t>
      </w:r>
      <w:r w:rsidRPr="00655FFF">
        <w:t>2019 год и на 2020</w:t>
      </w:r>
      <w:r w:rsidRPr="00C3537A">
        <w:t xml:space="preserve"> год:</w:t>
      </w:r>
    </w:p>
    <w:p w:rsidR="003F14AA" w:rsidRDefault="003F14AA" w:rsidP="003F14AA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>
        <w:t xml:space="preserve">общий объем доходов на 2019 год в сумме 6342,309 тыс. рублей и на 2020 год в сумме 6408,440 тыс. рублей, из них налоговые и неналоговые доходы на </w:t>
      </w:r>
      <w:r w:rsidRPr="00655FFF">
        <w:t>2019 год в сумме 3864,804 тыс. рублей и на 2020 год в сумме 3928,065 тыс. рублей</w:t>
      </w:r>
      <w:r>
        <w:t>, общий объем безвозмездных поступлений на 2019 год в сумме 2477,505 тыс. рублей и на 2020 год в</w:t>
      </w:r>
      <w:proofErr w:type="gramEnd"/>
      <w:r>
        <w:t xml:space="preserve"> сумме 2480,375 тыс. рублей, из них межбюджетные трансферты из краевого бюджета на 2019 год в сумме 84,740 тыс. рублей и на 2020 год в сумме 87,610 тыс. рублей, межбюджетные трансферты из бюджета Николаевского муниципального района на 2019 год в сумме 2392,765 тыс. рублей и на 2020 год в сумме 2392,765 тыс. рублей;</w:t>
      </w:r>
    </w:p>
    <w:p w:rsidR="003F14AA" w:rsidRDefault="003F14AA" w:rsidP="003F14AA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общий объем расходов на 2019 год в сумме 6535,309 тыс. рублей, в том числе условно утвержденные расходы в сумме 161,500 тыс. рублей, и на 2020 год в </w:t>
      </w:r>
      <w:r>
        <w:lastRenderedPageBreak/>
        <w:t>сумме 6604,440 тыс. рублей, в том числе условно утвержденные расходы в сумме 326,320 тыс. рублей;</w:t>
      </w:r>
    </w:p>
    <w:p w:rsidR="003F14AA" w:rsidRDefault="003F14AA" w:rsidP="003F14AA">
      <w:pPr>
        <w:autoSpaceDE w:val="0"/>
        <w:autoSpaceDN w:val="0"/>
        <w:adjustRightInd w:val="0"/>
        <w:ind w:firstLine="709"/>
        <w:jc w:val="both"/>
        <w:outlineLvl w:val="1"/>
      </w:pPr>
      <w:r>
        <w:t>объем дефицита бюджета поселения на 2019 год в сумме 193,000 тыс. рублей и на 2020 год в сумме 196,000 тыс. рублей».</w:t>
      </w:r>
    </w:p>
    <w:p w:rsidR="003F14AA" w:rsidRDefault="003F14AA" w:rsidP="003F14AA">
      <w:pPr>
        <w:ind w:firstLine="708"/>
        <w:jc w:val="both"/>
      </w:pPr>
      <w:r>
        <w:t>1.2. В пункте 6 подпункт 6.7. цифры «365,406» заменить на «1397,492».</w:t>
      </w:r>
      <w:r w:rsidRPr="004F4916">
        <w:t xml:space="preserve"> </w:t>
      </w:r>
    </w:p>
    <w:p w:rsidR="003F14AA" w:rsidRDefault="003F14AA" w:rsidP="003F14AA">
      <w:pPr>
        <w:ind w:firstLine="709"/>
        <w:jc w:val="both"/>
      </w:pPr>
      <w:r>
        <w:t>1.3. Подпункты 10.2;10.3;10.4 пункта 10</w:t>
      </w:r>
      <w:r w:rsidRPr="00956549">
        <w:t xml:space="preserve"> </w:t>
      </w:r>
      <w:r w:rsidRPr="004C3117">
        <w:t>изложить в следующей редакции:</w:t>
      </w:r>
    </w:p>
    <w:p w:rsidR="003F14AA" w:rsidRDefault="003F14AA" w:rsidP="003F14AA">
      <w:pPr>
        <w:ind w:firstLine="709"/>
        <w:jc w:val="both"/>
      </w:pPr>
      <w:r>
        <w:t>«10</w:t>
      </w:r>
      <w:r w:rsidRPr="003F359F">
        <w:t xml:space="preserve">.2. Субвенция на реализацию Федерального закона от </w:t>
      </w:r>
      <w:smartTag w:uri="urn:schemas-microsoft-com:office:smarttags" w:element="date">
        <w:smartTagPr>
          <w:attr w:name="Year" w:val="1998"/>
          <w:attr w:name="Day" w:val="28"/>
          <w:attr w:name="Month" w:val="03"/>
          <w:attr w:name="ls" w:val="trans"/>
        </w:smartTagPr>
        <w:r w:rsidRPr="003F359F">
          <w:t>28.03.1998</w:t>
        </w:r>
      </w:smartTag>
      <w:r w:rsidRPr="003F359F">
        <w:t xml:space="preserve">  № 53-ФЗ «О воинской обязанности и военной службе»</w:t>
      </w:r>
      <w:r>
        <w:t>:</w:t>
      </w:r>
      <w:r w:rsidRPr="003F359F">
        <w:t xml:space="preserve"> </w:t>
      </w:r>
    </w:p>
    <w:p w:rsidR="003F14AA" w:rsidRDefault="003F14AA" w:rsidP="003F14AA">
      <w:pPr>
        <w:ind w:firstLine="709"/>
        <w:jc w:val="both"/>
      </w:pPr>
      <w:r>
        <w:t xml:space="preserve">-на 2018 год </w:t>
      </w:r>
      <w:r w:rsidRPr="003F359F">
        <w:t xml:space="preserve">в сумме </w:t>
      </w:r>
      <w:r>
        <w:t>67,420</w:t>
      </w:r>
      <w:r w:rsidRPr="003F359F">
        <w:t xml:space="preserve"> тыс. рублей</w:t>
      </w:r>
      <w:r>
        <w:t>;</w:t>
      </w:r>
    </w:p>
    <w:p w:rsidR="003F14AA" w:rsidRDefault="003F14AA" w:rsidP="003F14AA">
      <w:pPr>
        <w:ind w:firstLine="709"/>
        <w:jc w:val="both"/>
      </w:pPr>
      <w:r w:rsidRPr="00EF2F8B">
        <w:t>-на 201</w:t>
      </w:r>
      <w:r>
        <w:t>9</w:t>
      </w:r>
      <w:r w:rsidRPr="00EF2F8B">
        <w:t xml:space="preserve"> год в сумме </w:t>
      </w:r>
      <w:r>
        <w:t>68,160</w:t>
      </w:r>
      <w:r w:rsidRPr="00462400">
        <w:t xml:space="preserve"> </w:t>
      </w:r>
      <w:r w:rsidRPr="00EF2F8B">
        <w:t>тыс. рублей;</w:t>
      </w:r>
    </w:p>
    <w:p w:rsidR="003F14AA" w:rsidRPr="003F359F" w:rsidRDefault="003F14AA" w:rsidP="003F14AA">
      <w:pPr>
        <w:ind w:firstLine="709"/>
        <w:jc w:val="both"/>
      </w:pPr>
      <w:r w:rsidRPr="00EF2F8B">
        <w:t>-на 20</w:t>
      </w:r>
      <w:r>
        <w:t>20</w:t>
      </w:r>
      <w:r w:rsidRPr="00EF2F8B">
        <w:t xml:space="preserve"> год в сумме </w:t>
      </w:r>
      <w:r>
        <w:t>70,690</w:t>
      </w:r>
      <w:r w:rsidRPr="00462400">
        <w:t xml:space="preserve"> </w:t>
      </w:r>
      <w:r w:rsidRPr="00EF2F8B">
        <w:t>тыс. рублей</w:t>
      </w:r>
      <w:r>
        <w:t>.</w:t>
      </w:r>
    </w:p>
    <w:p w:rsidR="003F14AA" w:rsidRDefault="003F14AA" w:rsidP="003F14AA">
      <w:pPr>
        <w:ind w:firstLine="709"/>
        <w:jc w:val="both"/>
      </w:pPr>
      <w:r>
        <w:t>10</w:t>
      </w:r>
      <w:r w:rsidRPr="003F359F">
        <w:t>.3. Субвенция на реализацию закона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</w:r>
      <w:r>
        <w:t>:</w:t>
      </w:r>
      <w:r w:rsidRPr="003F359F">
        <w:t xml:space="preserve"> </w:t>
      </w:r>
    </w:p>
    <w:p w:rsidR="003F14AA" w:rsidRDefault="003F14AA" w:rsidP="003F14AA">
      <w:pPr>
        <w:ind w:firstLine="709"/>
        <w:jc w:val="both"/>
      </w:pPr>
      <w:r>
        <w:t>-на 2018 год в сумме 9,330 тыс. рублей;</w:t>
      </w:r>
    </w:p>
    <w:p w:rsidR="003F14AA" w:rsidRDefault="003F14AA" w:rsidP="003F14AA">
      <w:pPr>
        <w:ind w:firstLine="709"/>
        <w:jc w:val="both"/>
      </w:pPr>
      <w:r>
        <w:t>-на 2019 год в сумме 7,400 тыс. рублей;</w:t>
      </w:r>
    </w:p>
    <w:p w:rsidR="003F14AA" w:rsidRPr="003F359F" w:rsidRDefault="003F14AA" w:rsidP="003F14AA">
      <w:pPr>
        <w:ind w:firstLine="709"/>
        <w:jc w:val="both"/>
      </w:pPr>
      <w:r>
        <w:t>-на 2020 год в сумме 7,400 тыс. рублей</w:t>
      </w:r>
      <w:r w:rsidRPr="003F359F">
        <w:t>.</w:t>
      </w:r>
    </w:p>
    <w:p w:rsidR="003F14AA" w:rsidRDefault="003F14AA" w:rsidP="003F14AA">
      <w:pPr>
        <w:ind w:firstLine="708"/>
        <w:jc w:val="both"/>
      </w:pPr>
      <w:r>
        <w:t>10</w:t>
      </w:r>
      <w:r w:rsidRPr="003F359F">
        <w:t>.</w:t>
      </w:r>
      <w:r>
        <w:t>4</w:t>
      </w:r>
      <w:r w:rsidRPr="003F359F">
        <w:t>. Прочие иные межбюджетные трансферты, передаваемые бюджетам поселений из бюджета муниципального района</w:t>
      </w:r>
      <w:r>
        <w:t>:</w:t>
      </w:r>
    </w:p>
    <w:p w:rsidR="003F14AA" w:rsidRDefault="003F14AA" w:rsidP="003F14AA">
      <w:pPr>
        <w:ind w:firstLine="709"/>
        <w:jc w:val="both"/>
      </w:pPr>
      <w:r>
        <w:t xml:space="preserve">-на 2018 год </w:t>
      </w:r>
      <w:r w:rsidRPr="003F359F">
        <w:t xml:space="preserve">в сумме </w:t>
      </w:r>
      <w:r>
        <w:t>2347,765</w:t>
      </w:r>
      <w:r w:rsidRPr="003F359F">
        <w:t xml:space="preserve"> тыс. рублей</w:t>
      </w:r>
      <w:r>
        <w:t>;</w:t>
      </w:r>
    </w:p>
    <w:p w:rsidR="003F14AA" w:rsidRDefault="003F14AA" w:rsidP="003F14AA">
      <w:pPr>
        <w:ind w:firstLine="709"/>
        <w:jc w:val="both"/>
      </w:pPr>
      <w:r w:rsidRPr="00EF2F8B">
        <w:t>-на 201</w:t>
      </w:r>
      <w:r>
        <w:t>9</w:t>
      </w:r>
      <w:r w:rsidRPr="00EF2F8B">
        <w:t xml:space="preserve"> год в сумме </w:t>
      </w:r>
      <w:r w:rsidRPr="00462400">
        <w:t xml:space="preserve">2392,765 </w:t>
      </w:r>
      <w:r w:rsidRPr="00EF2F8B">
        <w:t>тыс. рублей;</w:t>
      </w:r>
    </w:p>
    <w:p w:rsidR="003F14AA" w:rsidRDefault="003F14AA" w:rsidP="003F14AA">
      <w:pPr>
        <w:ind w:firstLine="708"/>
        <w:jc w:val="both"/>
      </w:pPr>
      <w:r w:rsidRPr="00EF2F8B">
        <w:t>-на 20</w:t>
      </w:r>
      <w:r>
        <w:t>20</w:t>
      </w:r>
      <w:r w:rsidRPr="00EF2F8B">
        <w:t xml:space="preserve"> год в сумме </w:t>
      </w:r>
      <w:r w:rsidRPr="00462400">
        <w:t xml:space="preserve">2392,765 </w:t>
      </w:r>
      <w:r w:rsidRPr="00EF2F8B">
        <w:t>тыс. рублей</w:t>
      </w:r>
      <w:r>
        <w:t>».</w:t>
      </w:r>
    </w:p>
    <w:p w:rsidR="003F14AA" w:rsidRDefault="003F14AA" w:rsidP="003F14AA">
      <w:pPr>
        <w:ind w:firstLine="708"/>
        <w:jc w:val="both"/>
      </w:pPr>
      <w:r>
        <w:t>1.4.</w:t>
      </w:r>
      <w:r w:rsidRPr="00B47C71">
        <w:t xml:space="preserve"> </w:t>
      </w:r>
      <w:r>
        <w:t>Пункт 11 дополнить подпунктом 11.3. следующего содержания:</w:t>
      </w:r>
    </w:p>
    <w:p w:rsidR="003F14AA" w:rsidRDefault="003F14AA" w:rsidP="003F14AA">
      <w:pPr>
        <w:ind w:firstLine="708"/>
        <w:jc w:val="both"/>
      </w:pPr>
      <w:r>
        <w:t xml:space="preserve">«11.3. </w:t>
      </w:r>
      <w:r w:rsidRPr="008F30B5">
        <w:t xml:space="preserve">По решению вопросов местного значения в сфере закупок товаров, работ, услуг для обеспечения муниципальных нужд в сумме </w:t>
      </w:r>
      <w:r>
        <w:t>50,618</w:t>
      </w:r>
      <w:r w:rsidRPr="008F30B5">
        <w:t xml:space="preserve"> тыс. рублей</w:t>
      </w:r>
      <w:proofErr w:type="gramStart"/>
      <w:r w:rsidRPr="008F30B5">
        <w:t>.».</w:t>
      </w:r>
      <w:proofErr w:type="gramEnd"/>
    </w:p>
    <w:p w:rsidR="003F14AA" w:rsidRDefault="003F14AA" w:rsidP="003F14AA">
      <w:pPr>
        <w:pStyle w:val="3"/>
        <w:ind w:firstLine="709"/>
        <w:jc w:val="both"/>
        <w:rPr>
          <w:sz w:val="26"/>
          <w:szCs w:val="26"/>
        </w:rPr>
      </w:pPr>
      <w:r w:rsidRPr="00945EA0">
        <w:rPr>
          <w:sz w:val="26"/>
          <w:szCs w:val="26"/>
        </w:rPr>
        <w:t>1.</w:t>
      </w:r>
      <w:r>
        <w:rPr>
          <w:sz w:val="26"/>
          <w:szCs w:val="26"/>
        </w:rPr>
        <w:t xml:space="preserve">5. </w:t>
      </w:r>
      <w:r w:rsidRPr="00945EA0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945EA0">
        <w:rPr>
          <w:sz w:val="26"/>
          <w:szCs w:val="26"/>
        </w:rPr>
        <w:t>3,</w:t>
      </w:r>
      <w:r>
        <w:rPr>
          <w:sz w:val="26"/>
          <w:szCs w:val="26"/>
        </w:rPr>
        <w:t xml:space="preserve">4,5,6,7,8,9,10,11,12,13,14,19,20 </w:t>
      </w:r>
      <w:r w:rsidRPr="00945EA0">
        <w:rPr>
          <w:sz w:val="26"/>
          <w:szCs w:val="26"/>
        </w:rPr>
        <w:t>изложить в новой редакции (прилагается);</w:t>
      </w:r>
    </w:p>
    <w:p w:rsidR="003F14AA" w:rsidRPr="003F359F" w:rsidRDefault="003F14AA" w:rsidP="003F14AA">
      <w:pPr>
        <w:pStyle w:val="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F359F">
        <w:rPr>
          <w:sz w:val="26"/>
          <w:szCs w:val="26"/>
        </w:rPr>
        <w:t xml:space="preserve">. Настоящее решение подлежит обязательному опубликованию (обнародованию) и размещению на официальном интернет-портале администрации. </w:t>
      </w:r>
    </w:p>
    <w:p w:rsidR="003F14AA" w:rsidRPr="003F359F" w:rsidRDefault="003F14AA" w:rsidP="003F14AA">
      <w:pPr>
        <w:tabs>
          <w:tab w:val="left" w:pos="0"/>
        </w:tabs>
        <w:suppressAutoHyphens/>
        <w:jc w:val="right"/>
      </w:pPr>
      <w:r w:rsidRPr="0055074E">
        <w:rPr>
          <w:caps/>
          <w:sz w:val="25"/>
          <w:szCs w:val="25"/>
        </w:rPr>
        <w:t xml:space="preserve">   </w:t>
      </w:r>
    </w:p>
    <w:p w:rsidR="003F14AA" w:rsidRDefault="003F14AA" w:rsidP="003F14AA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3F14AA" w:rsidRPr="003F359F" w:rsidRDefault="003F14AA" w:rsidP="003F14AA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3F14AA" w:rsidRPr="003F359F" w:rsidRDefault="003F14AA" w:rsidP="003F14AA">
      <w:pPr>
        <w:jc w:val="both"/>
      </w:pPr>
      <w:r w:rsidRPr="003F359F">
        <w:rPr>
          <w:spacing w:val="9"/>
        </w:rPr>
        <w:t xml:space="preserve">Глава  сельского поселения                                   </w:t>
      </w:r>
      <w:r>
        <w:rPr>
          <w:spacing w:val="9"/>
        </w:rPr>
        <w:t xml:space="preserve">             </w:t>
      </w:r>
      <w:r w:rsidRPr="003F359F">
        <w:rPr>
          <w:spacing w:val="9"/>
        </w:rPr>
        <w:t xml:space="preserve">  </w:t>
      </w:r>
      <w:r>
        <w:rPr>
          <w:spacing w:val="9"/>
        </w:rPr>
        <w:t>С.Н. Гофмайстер</w:t>
      </w:r>
    </w:p>
    <w:p w:rsidR="003F14AA" w:rsidRPr="003F359F" w:rsidRDefault="003F14AA" w:rsidP="003F14AA">
      <w:pPr>
        <w:jc w:val="both"/>
      </w:pPr>
    </w:p>
    <w:p w:rsidR="009B4CFC" w:rsidRDefault="009B4CFC"/>
    <w:p w:rsidR="0073054C" w:rsidRDefault="0073054C"/>
    <w:p w:rsidR="0073054C" w:rsidRDefault="0073054C"/>
    <w:p w:rsidR="0073054C" w:rsidRDefault="0073054C"/>
    <w:p w:rsidR="0073054C" w:rsidRDefault="0073054C"/>
    <w:p w:rsidR="0073054C" w:rsidRDefault="0073054C"/>
    <w:p w:rsidR="0073054C" w:rsidRDefault="0073054C"/>
    <w:p w:rsidR="0073054C" w:rsidRDefault="0073054C"/>
    <w:p w:rsidR="0073054C" w:rsidRDefault="0073054C"/>
    <w:p w:rsidR="0073054C" w:rsidRDefault="0073054C"/>
    <w:p w:rsidR="0073054C" w:rsidRDefault="0073054C"/>
    <w:p w:rsidR="0073054C" w:rsidRDefault="0073054C"/>
    <w:p w:rsidR="0073054C" w:rsidRDefault="0073054C"/>
    <w:p w:rsidR="0073054C" w:rsidRDefault="0073054C"/>
    <w:p w:rsidR="0073054C" w:rsidRDefault="0073054C"/>
    <w:p w:rsidR="00F84AF7" w:rsidRDefault="00F84AF7">
      <w:pPr>
        <w:sectPr w:rsidR="00F84AF7" w:rsidSect="00931C95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477"/>
        <w:gridCol w:w="2977"/>
        <w:gridCol w:w="5845"/>
        <w:gridCol w:w="109"/>
        <w:gridCol w:w="1701"/>
        <w:gridCol w:w="975"/>
        <w:gridCol w:w="236"/>
      </w:tblGrid>
      <w:tr w:rsidR="00F84AF7" w:rsidRPr="00F84AF7" w:rsidTr="00A77888">
        <w:trPr>
          <w:trHeight w:val="3975"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Default="00F84AF7" w:rsidP="00F84AF7">
            <w:pPr>
              <w:jc w:val="center"/>
            </w:pPr>
            <w:r>
              <w:lastRenderedPageBreak/>
              <w:t xml:space="preserve">                                                                                                                               </w:t>
            </w:r>
          </w:p>
          <w:p w:rsidR="00F84AF7" w:rsidRDefault="00F84AF7" w:rsidP="00F84AF7">
            <w:pPr>
              <w:jc w:val="center"/>
            </w:pPr>
          </w:p>
          <w:p w:rsidR="00F84AF7" w:rsidRPr="00F84AF7" w:rsidRDefault="00F84AF7" w:rsidP="00F84AF7">
            <w:pPr>
              <w:jc w:val="center"/>
            </w:pPr>
            <w:r>
              <w:t xml:space="preserve">                                                                                                                               </w:t>
            </w:r>
            <w:r w:rsidRPr="00F84AF7">
              <w:t>Приложение 3</w:t>
            </w:r>
          </w:p>
          <w:p w:rsidR="00F84AF7" w:rsidRPr="00F84AF7" w:rsidRDefault="00F84AF7" w:rsidP="00671FC5">
            <w:pPr>
              <w:ind w:right="253"/>
              <w:jc w:val="center"/>
            </w:pPr>
            <w:r>
              <w:t xml:space="preserve">                                                                                                                                                     </w:t>
            </w:r>
            <w:r w:rsidR="00671FC5">
              <w:t xml:space="preserve"> </w:t>
            </w:r>
            <w:r>
              <w:t xml:space="preserve"> </w:t>
            </w:r>
            <w:r w:rsidR="00671FC5">
              <w:t xml:space="preserve">     </w:t>
            </w:r>
            <w:r w:rsidRPr="00F84AF7">
              <w:t>к решению Совета депутатов</w:t>
            </w:r>
          </w:p>
          <w:p w:rsidR="00F84AF7" w:rsidRPr="00F84AF7" w:rsidRDefault="00F84AF7" w:rsidP="00F84AF7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</w:t>
            </w:r>
            <w:r w:rsidR="00671FC5">
              <w:t xml:space="preserve">  </w:t>
            </w:r>
            <w:r w:rsidRPr="00F84AF7">
              <w:t>Иннокентьевского</w:t>
            </w:r>
            <w:r>
              <w:t xml:space="preserve"> </w:t>
            </w:r>
            <w:r w:rsidRPr="00F84AF7">
              <w:t xml:space="preserve">сельского </w:t>
            </w:r>
          </w:p>
          <w:p w:rsidR="00F84AF7" w:rsidRPr="00F84AF7" w:rsidRDefault="00F84AF7" w:rsidP="00F84AF7">
            <w:r>
              <w:t xml:space="preserve">                                                                                                                                                                   </w:t>
            </w:r>
            <w:r w:rsidRPr="00F84AF7">
              <w:t>поселения</w:t>
            </w:r>
          </w:p>
          <w:p w:rsidR="00F84AF7" w:rsidRPr="00F84AF7" w:rsidRDefault="00F84AF7" w:rsidP="00F84AF7">
            <w:pPr>
              <w:jc w:val="center"/>
            </w:pPr>
            <w:r>
              <w:t xml:space="preserve">                                                                                                                                      </w:t>
            </w:r>
            <w:r w:rsidRPr="00F84AF7">
              <w:t>от                      №</w:t>
            </w:r>
          </w:p>
        </w:tc>
      </w:tr>
      <w:tr w:rsidR="00F84AF7" w:rsidRPr="00F84AF7" w:rsidTr="00D1714F">
        <w:trPr>
          <w:trHeight w:val="33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/>
        </w:tc>
        <w:tc>
          <w:tcPr>
            <w:tcW w:w="92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/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/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/>
        </w:tc>
      </w:tr>
      <w:tr w:rsidR="00F84AF7" w:rsidRPr="00F84AF7" w:rsidTr="00D1714F">
        <w:trPr>
          <w:trHeight w:val="33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 w:rsidP="00F84AF7"/>
        </w:tc>
        <w:tc>
          <w:tcPr>
            <w:tcW w:w="92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 w:rsidP="00F84AF7"/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 w:rsidP="00F84AF7"/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/>
        </w:tc>
      </w:tr>
      <w:tr w:rsidR="00F84AF7" w:rsidRPr="00F84AF7" w:rsidTr="00D1714F">
        <w:trPr>
          <w:trHeight w:val="732"/>
        </w:trPr>
        <w:tc>
          <w:tcPr>
            <w:tcW w:w="1357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84AF7" w:rsidRPr="00F84AF7" w:rsidRDefault="00F84AF7" w:rsidP="00F84AF7">
            <w:pPr>
              <w:jc w:val="center"/>
            </w:pPr>
            <w:r w:rsidRPr="00F84AF7">
              <w:t>Прогноз поступления доходов бюджета поселения по кодам классификации доходов бюджетов на 2018 год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/>
        </w:tc>
      </w:tr>
      <w:tr w:rsidR="00A77888" w:rsidRPr="00F84AF7" w:rsidTr="00D1714F">
        <w:trPr>
          <w:trHeight w:val="330"/>
        </w:trPr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4AF7" w:rsidRPr="00F84AF7" w:rsidRDefault="00F84AF7" w:rsidP="00F84AF7"/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4AF7" w:rsidRPr="00F84AF7" w:rsidRDefault="00F84AF7" w:rsidP="00F84AF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4AF7" w:rsidRPr="00F84AF7" w:rsidRDefault="00F84AF7" w:rsidP="00F84AF7"/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4AF7" w:rsidRPr="00F84AF7" w:rsidRDefault="00F84AF7"/>
        </w:tc>
      </w:tr>
      <w:tr w:rsidR="00A77888" w:rsidRPr="00F84AF7" w:rsidTr="000C0625">
        <w:trPr>
          <w:trHeight w:val="532"/>
        </w:trPr>
        <w:tc>
          <w:tcPr>
            <w:tcW w:w="2943" w:type="dxa"/>
            <w:gridSpan w:val="2"/>
            <w:tcBorders>
              <w:top w:val="single" w:sz="4" w:space="0" w:color="auto"/>
            </w:tcBorders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</w:tcBorders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тыс.рублей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</w:tcBorders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93"/>
        </w:trPr>
        <w:tc>
          <w:tcPr>
            <w:tcW w:w="2943" w:type="dxa"/>
            <w:gridSpan w:val="2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 xml:space="preserve">Код бюджетной  классификации  </w:t>
            </w:r>
          </w:p>
        </w:tc>
        <w:tc>
          <w:tcPr>
            <w:tcW w:w="8931" w:type="dxa"/>
            <w:gridSpan w:val="3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hideMark/>
          </w:tcPr>
          <w:p w:rsidR="00F84AF7" w:rsidRPr="00A77888" w:rsidRDefault="00F84AF7" w:rsidP="00A77888">
            <w:pPr>
              <w:jc w:val="center"/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план на 2018 год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47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A77888">
            <w:pPr>
              <w:jc w:val="center"/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3"/>
            <w:noWrap/>
            <w:hideMark/>
          </w:tcPr>
          <w:p w:rsidR="00F84AF7" w:rsidRPr="00A77888" w:rsidRDefault="00F84AF7" w:rsidP="00A77888">
            <w:pPr>
              <w:jc w:val="center"/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A77888">
            <w:pPr>
              <w:jc w:val="center"/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94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х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3 772,196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81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10010300000000000000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365,406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89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10010302000010000110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365,406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964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10010302230010000110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135,308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989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10010302240010000110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1,266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38"/>
        </w:trPr>
        <w:tc>
          <w:tcPr>
            <w:tcW w:w="2943" w:type="dxa"/>
            <w:gridSpan w:val="2"/>
            <w:noWrap/>
          </w:tcPr>
          <w:p w:rsidR="00A77888" w:rsidRPr="00A77888" w:rsidRDefault="00A77888" w:rsidP="00A7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31" w:type="dxa"/>
            <w:gridSpan w:val="3"/>
          </w:tcPr>
          <w:p w:rsidR="00A77888" w:rsidRPr="00A77888" w:rsidRDefault="00A77888" w:rsidP="00A7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A77888" w:rsidRPr="00A77888" w:rsidRDefault="00A77888" w:rsidP="00A7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noWrap/>
          </w:tcPr>
          <w:p w:rsidR="00A77888" w:rsidRPr="00A77888" w:rsidRDefault="00A77888" w:rsidP="00A77888">
            <w:pPr>
              <w:jc w:val="center"/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979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10010302250010000110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0C0625">
            <w:pPr>
              <w:spacing w:line="240" w:lineRule="exact"/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251,760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932"/>
        </w:trPr>
        <w:tc>
          <w:tcPr>
            <w:tcW w:w="2943" w:type="dxa"/>
            <w:gridSpan w:val="2"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10010302260010000110</w:t>
            </w:r>
          </w:p>
        </w:tc>
        <w:tc>
          <w:tcPr>
            <w:tcW w:w="8931" w:type="dxa"/>
            <w:gridSpan w:val="3"/>
            <w:noWrap/>
            <w:hideMark/>
          </w:tcPr>
          <w:p w:rsidR="00F84AF7" w:rsidRPr="00A77888" w:rsidRDefault="00F84AF7" w:rsidP="000C0625">
            <w:pPr>
              <w:spacing w:line="240" w:lineRule="exact"/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-22,928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70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18210100000000000000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190,000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32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18210102000010000110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190,000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877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18210102010010000110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190,000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318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18210102010011000110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proofErr w:type="gramStart"/>
            <w:r w:rsidRPr="00A7788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190,000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221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18210500000000000000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2 627,730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85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18210501000000000110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5,940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202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18210501010010000110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5,940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280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18210501011010000110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A77888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5,940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59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18210501011011000110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5,940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85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18210503000010000110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2 621,790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88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18210503010010000110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2 621,790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92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18210503010011000110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2 621,790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85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18210600000000000000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408,000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color w:val="FF0000"/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85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18210601000000000110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31,000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56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18210601030100000110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31,000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131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18210601030101000110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proofErr w:type="gramStart"/>
            <w:r w:rsidRPr="00D1714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31,000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D1714F" w:rsidRPr="00F84AF7" w:rsidTr="00D1714F">
        <w:trPr>
          <w:trHeight w:val="138"/>
        </w:trPr>
        <w:tc>
          <w:tcPr>
            <w:tcW w:w="2943" w:type="dxa"/>
            <w:gridSpan w:val="2"/>
            <w:noWrap/>
          </w:tcPr>
          <w:p w:rsidR="00D1714F" w:rsidRPr="00D1714F" w:rsidRDefault="00D1714F" w:rsidP="00D1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31" w:type="dxa"/>
            <w:gridSpan w:val="3"/>
          </w:tcPr>
          <w:p w:rsidR="00D1714F" w:rsidRPr="00D1714F" w:rsidRDefault="00D1714F" w:rsidP="00D1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D1714F" w:rsidRPr="00D1714F" w:rsidRDefault="00D1714F" w:rsidP="00D1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noWrap/>
          </w:tcPr>
          <w:p w:rsidR="00D1714F" w:rsidRPr="00D1714F" w:rsidRDefault="00D1714F" w:rsidP="00D1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7888" w:rsidRPr="00F84AF7" w:rsidTr="00D1714F">
        <w:trPr>
          <w:trHeight w:val="129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18210604000020000110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342,500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271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18210604011020000110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160,000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405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18210604011021000110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proofErr w:type="gramStart"/>
            <w:r w:rsidRPr="00D1714F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160,000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30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18210604012020000110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182,500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262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18210604012021000110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proofErr w:type="gramStart"/>
            <w:r w:rsidRPr="00D1714F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182,500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28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18210606000000000110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34,500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32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18210606030000000110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30,000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420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18210606033100000110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30,000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696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18210606033101000110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proofErr w:type="gramStart"/>
            <w:r w:rsidRPr="00D1714F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30,000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42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18210606040000000110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4,500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274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18210606043100000110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4,500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862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18210606043101000110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D1714F">
            <w:pPr>
              <w:spacing w:line="220" w:lineRule="exact"/>
              <w:rPr>
                <w:sz w:val="24"/>
                <w:szCs w:val="24"/>
              </w:rPr>
            </w:pPr>
            <w:proofErr w:type="gramStart"/>
            <w:r w:rsidRPr="00D1714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4,500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69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91310800000000000000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4,000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401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91310804000010000110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4,000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962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91310804020010000110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4,000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553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91311100000000000000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177,060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986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91311105000000000120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177,060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38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91311105030000000120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177,060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D1714F" w:rsidRPr="00F84AF7" w:rsidTr="00D1714F">
        <w:trPr>
          <w:trHeight w:val="138"/>
        </w:trPr>
        <w:tc>
          <w:tcPr>
            <w:tcW w:w="2943" w:type="dxa"/>
            <w:gridSpan w:val="2"/>
            <w:noWrap/>
          </w:tcPr>
          <w:p w:rsidR="00D1714F" w:rsidRPr="00D1714F" w:rsidRDefault="00D1714F" w:rsidP="00D1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31" w:type="dxa"/>
            <w:gridSpan w:val="3"/>
          </w:tcPr>
          <w:p w:rsidR="00D1714F" w:rsidRPr="00D1714F" w:rsidRDefault="00D1714F" w:rsidP="00D1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D1714F" w:rsidRPr="00D1714F" w:rsidRDefault="00D1714F" w:rsidP="00D1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noWrap/>
          </w:tcPr>
          <w:p w:rsidR="00D1714F" w:rsidRPr="00D1714F" w:rsidRDefault="00D1714F" w:rsidP="00D1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7888" w:rsidRPr="00F84AF7" w:rsidTr="00D1714F">
        <w:trPr>
          <w:trHeight w:val="696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91311105035100000120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177,060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53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91320000000000000000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2 433,175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413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91320200000000000000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2 433,175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279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91320210000000000151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8,660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46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91320215001000000 151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8,660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291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91320215001100000 151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8,660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57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91320230000000000 151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76,750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07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91320235930000000151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9,330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73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91320235930100000151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9,330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09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91320235118000000151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67,420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459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91320235118100000151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67,420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85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91320240000000000 151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2 347,765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74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91320249999000000 151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2 347,765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77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91320249999100000151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2 347,765</w:t>
            </w: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3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  <w:hideMark/>
          </w:tcPr>
          <w:p w:rsidR="00F84AF7" w:rsidRPr="00D1714F" w:rsidRDefault="00F84AF7">
            <w:pPr>
              <w:rPr>
                <w:b/>
                <w:bCs/>
                <w:sz w:val="24"/>
                <w:szCs w:val="24"/>
              </w:rPr>
            </w:pPr>
            <w:r w:rsidRPr="00D1714F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F84AF7" w:rsidRPr="00D1714F" w:rsidRDefault="00F84AF7" w:rsidP="00F84AF7">
            <w:pPr>
              <w:rPr>
                <w:b/>
                <w:bCs/>
                <w:sz w:val="24"/>
                <w:szCs w:val="24"/>
              </w:rPr>
            </w:pPr>
            <w:r w:rsidRPr="00D1714F">
              <w:rPr>
                <w:b/>
                <w:bCs/>
                <w:sz w:val="24"/>
                <w:szCs w:val="24"/>
              </w:rPr>
              <w:t>6205,371</w:t>
            </w: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30"/>
        </w:trPr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714F" w:rsidRPr="000C0625" w:rsidRDefault="00D1714F"/>
          <w:p w:rsidR="00D1714F" w:rsidRPr="000C0625" w:rsidRDefault="00D1714F"/>
          <w:p w:rsidR="00D1714F" w:rsidRPr="000C0625" w:rsidRDefault="00D1714F"/>
          <w:p w:rsidR="00D1714F" w:rsidRPr="000C0625" w:rsidRDefault="00D1714F"/>
          <w:p w:rsidR="00F84AF7" w:rsidRPr="000C0625" w:rsidRDefault="00D1714F">
            <w:r w:rsidRPr="000C0625">
              <w:t xml:space="preserve">Глава сельского </w:t>
            </w:r>
            <w:r w:rsidR="00F84AF7" w:rsidRPr="000C0625">
              <w:t>поселения</w:t>
            </w:r>
          </w:p>
        </w:tc>
        <w:tc>
          <w:tcPr>
            <w:tcW w:w="8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714F" w:rsidRPr="000C0625" w:rsidRDefault="00D1714F" w:rsidP="00F84AF7"/>
          <w:p w:rsidR="00D1714F" w:rsidRPr="000C0625" w:rsidRDefault="00D1714F" w:rsidP="00F84AF7"/>
          <w:p w:rsidR="00D1714F" w:rsidRPr="000C0625" w:rsidRDefault="00D1714F" w:rsidP="00F84AF7">
            <w:r w:rsidRPr="000C0625">
              <w:t xml:space="preserve">                                                                                                               </w:t>
            </w:r>
          </w:p>
          <w:p w:rsidR="00D1714F" w:rsidRPr="000C0625" w:rsidRDefault="00D1714F" w:rsidP="00F84AF7"/>
          <w:p w:rsidR="00D1714F" w:rsidRPr="000C0625" w:rsidRDefault="00D1714F" w:rsidP="00F84AF7">
            <w:r w:rsidRPr="000C0625">
              <w:t xml:space="preserve">                                                                               </w:t>
            </w:r>
            <w:r w:rsidR="000C0625">
              <w:t xml:space="preserve">                     </w:t>
            </w:r>
            <w:r w:rsidRPr="000C0625">
              <w:t>С.Н. Гофмайстер</w:t>
            </w:r>
          </w:p>
          <w:p w:rsidR="00F84AF7" w:rsidRPr="000C0625" w:rsidRDefault="00D1714F" w:rsidP="00D1714F">
            <w:r w:rsidRPr="000C0625"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84AF7" w:rsidRPr="000C0625" w:rsidRDefault="00F84AF7"/>
        </w:tc>
      </w:tr>
    </w:tbl>
    <w:p w:rsidR="0073054C" w:rsidRDefault="0073054C" w:rsidP="00F84AF7"/>
    <w:p w:rsidR="00D1714F" w:rsidRDefault="00D1714F" w:rsidP="00F84AF7"/>
    <w:p w:rsidR="00D1714F" w:rsidRDefault="00D1714F" w:rsidP="00F84AF7"/>
    <w:p w:rsidR="00D1714F" w:rsidRDefault="00D1714F" w:rsidP="00F84AF7"/>
    <w:p w:rsidR="00D1714F" w:rsidRDefault="00D1714F" w:rsidP="00F84AF7"/>
    <w:p w:rsidR="00931C95" w:rsidRDefault="00931C95" w:rsidP="00F84AF7">
      <w:pPr>
        <w:sectPr w:rsidR="00931C95" w:rsidSect="00D1714F">
          <w:pgSz w:w="16838" w:h="11906" w:orient="landscape"/>
          <w:pgMar w:top="567" w:right="1134" w:bottom="426" w:left="1134" w:header="709" w:footer="709" w:gutter="0"/>
          <w:cols w:space="708"/>
          <w:titlePg/>
          <w:docGrid w:linePitch="381"/>
        </w:sectPr>
      </w:pPr>
    </w:p>
    <w:p w:rsidR="00D1714F" w:rsidRDefault="00D1714F" w:rsidP="00F84AF7"/>
    <w:tbl>
      <w:tblPr>
        <w:tblW w:w="127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310"/>
        <w:gridCol w:w="824"/>
        <w:gridCol w:w="3119"/>
        <w:gridCol w:w="1559"/>
        <w:gridCol w:w="415"/>
        <w:gridCol w:w="700"/>
        <w:gridCol w:w="161"/>
        <w:gridCol w:w="70"/>
        <w:gridCol w:w="1206"/>
        <w:gridCol w:w="42"/>
        <w:gridCol w:w="1462"/>
      </w:tblGrid>
      <w:tr w:rsidR="00931C95" w:rsidRPr="00931C95" w:rsidTr="005778E0">
        <w:trPr>
          <w:trHeight w:val="33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2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ind w:left="-108" w:right="652"/>
            </w:pPr>
            <w:r>
              <w:t xml:space="preserve">Приложение </w:t>
            </w:r>
            <w:r w:rsidRPr="00931C95">
              <w:t>4</w:t>
            </w:r>
          </w:p>
        </w:tc>
        <w:tc>
          <w:tcPr>
            <w:tcW w:w="2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ind w:left="-108" w:right="1372"/>
            </w:pPr>
          </w:p>
        </w:tc>
      </w:tr>
      <w:tr w:rsidR="00931C95" w:rsidRPr="00931C95" w:rsidTr="005778E0">
        <w:trPr>
          <w:trHeight w:val="33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5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ind w:left="-108" w:right="1372"/>
            </w:pPr>
            <w:r w:rsidRPr="00931C95">
              <w:t>к решению Совета депутатов</w:t>
            </w:r>
          </w:p>
        </w:tc>
      </w:tr>
      <w:tr w:rsidR="00931C95" w:rsidRPr="00931C95" w:rsidTr="005778E0">
        <w:trPr>
          <w:trHeight w:val="33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5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ind w:left="-108" w:right="1372"/>
            </w:pPr>
            <w:r w:rsidRPr="00931C95">
              <w:t xml:space="preserve">Иннокентьевского сельского </w:t>
            </w:r>
          </w:p>
        </w:tc>
      </w:tr>
      <w:tr w:rsidR="00931C95" w:rsidRPr="00931C95" w:rsidTr="005778E0">
        <w:trPr>
          <w:trHeight w:val="33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2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ind w:left="-108" w:right="1372"/>
            </w:pPr>
            <w:r w:rsidRPr="00931C95">
              <w:t>поселения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ind w:left="-108" w:right="1372"/>
            </w:pPr>
          </w:p>
        </w:tc>
      </w:tr>
      <w:tr w:rsidR="00931C95" w:rsidRPr="00931C95" w:rsidTr="005778E0">
        <w:trPr>
          <w:trHeight w:val="33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5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ind w:left="-108" w:right="1372"/>
            </w:pPr>
            <w:r w:rsidRPr="00931C95">
              <w:t>от                      №</w:t>
            </w:r>
          </w:p>
        </w:tc>
      </w:tr>
      <w:tr w:rsidR="00931C95" w:rsidRPr="00931C95" w:rsidTr="005778E0">
        <w:trPr>
          <w:trHeight w:val="33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5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2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</w:tr>
      <w:tr w:rsidR="00931C95" w:rsidRPr="00931C95" w:rsidTr="005778E0">
        <w:trPr>
          <w:trHeight w:val="33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center"/>
            </w:pPr>
          </w:p>
        </w:tc>
        <w:tc>
          <w:tcPr>
            <w:tcW w:w="5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Default="00931C95" w:rsidP="00931C95">
            <w:pPr>
              <w:jc w:val="center"/>
            </w:pPr>
          </w:p>
          <w:p w:rsidR="00E62911" w:rsidRPr="00931C95" w:rsidRDefault="00E62911" w:rsidP="00931C95">
            <w:pPr>
              <w:jc w:val="center"/>
            </w:pPr>
          </w:p>
        </w:tc>
        <w:tc>
          <w:tcPr>
            <w:tcW w:w="2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</w:tr>
      <w:tr w:rsidR="00931C95" w:rsidRPr="00931C95" w:rsidTr="005778E0">
        <w:trPr>
          <w:trHeight w:val="732"/>
        </w:trPr>
        <w:tc>
          <w:tcPr>
            <w:tcW w:w="127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C95" w:rsidRPr="00931C95" w:rsidRDefault="00931C95" w:rsidP="00931C95">
            <w:pPr>
              <w:ind w:right="1905"/>
              <w:jc w:val="center"/>
            </w:pPr>
            <w:r w:rsidRPr="00931C95">
              <w:t>Прогноз поступления доходов бюджета поселения по кодам классификации доходов бюджетов на плановый период 2019 и 2020 годов</w:t>
            </w:r>
          </w:p>
        </w:tc>
      </w:tr>
      <w:tr w:rsidR="00931C95" w:rsidRPr="00931C95" w:rsidTr="005778E0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center"/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center"/>
            </w:pPr>
          </w:p>
        </w:tc>
        <w:tc>
          <w:tcPr>
            <w:tcW w:w="2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</w:tr>
      <w:tr w:rsidR="00931C95" w:rsidRPr="00931C95" w:rsidTr="005778E0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center"/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center"/>
            </w:pPr>
          </w:p>
        </w:tc>
        <w:tc>
          <w:tcPr>
            <w:tcW w:w="2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E62911" w:rsidRDefault="00E62911" w:rsidP="00E62911">
            <w:pPr>
              <w:tabs>
                <w:tab w:val="left" w:pos="1168"/>
              </w:tabs>
              <w:ind w:right="-66"/>
              <w:jc w:val="right"/>
              <w:rPr>
                <w:sz w:val="24"/>
                <w:szCs w:val="24"/>
              </w:rPr>
            </w:pPr>
            <w:r>
              <w:t xml:space="preserve">  </w:t>
            </w:r>
            <w:r w:rsidRPr="00E62911">
              <w:rPr>
                <w:sz w:val="24"/>
                <w:szCs w:val="24"/>
              </w:rPr>
              <w:t>тыс. рублей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E62911"/>
        </w:tc>
      </w:tr>
      <w:tr w:rsidR="00931C95" w:rsidRPr="00931C95" w:rsidTr="00E62911">
        <w:trPr>
          <w:gridAfter w:val="2"/>
          <w:wAfter w:w="1504" w:type="dxa"/>
          <w:trHeight w:val="82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 xml:space="preserve">Код бюджетной  классификации 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план на 2019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план на 2020 год</w:t>
            </w:r>
          </w:p>
        </w:tc>
      </w:tr>
      <w:tr w:rsidR="00931C95" w:rsidRPr="00931C95" w:rsidTr="005778E0">
        <w:trPr>
          <w:gridAfter w:val="2"/>
          <w:wAfter w:w="1504" w:type="dxa"/>
          <w:trHeight w:val="2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</w:t>
            </w:r>
          </w:p>
        </w:tc>
      </w:tr>
      <w:tr w:rsidR="00931C95" w:rsidRPr="00931C95" w:rsidTr="005778E0">
        <w:trPr>
          <w:gridAfter w:val="2"/>
          <w:wAfter w:w="1504" w:type="dxa"/>
          <w:trHeight w:val="3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х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3 864,804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3 928,065</w:t>
            </w:r>
          </w:p>
        </w:tc>
      </w:tr>
      <w:tr w:rsidR="00931C95" w:rsidRPr="00931C95" w:rsidTr="005778E0">
        <w:trPr>
          <w:gridAfter w:val="2"/>
          <w:wAfter w:w="1504" w:type="dxa"/>
          <w:trHeight w:val="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10010300000000000000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395,577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398,741</w:t>
            </w:r>
          </w:p>
        </w:tc>
      </w:tr>
      <w:tr w:rsidR="00931C95" w:rsidRPr="00931C95" w:rsidTr="005778E0">
        <w:trPr>
          <w:gridAfter w:val="2"/>
          <w:wAfter w:w="1504" w:type="dxa"/>
          <w:trHeight w:val="1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10010302000010000110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395,577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398,741</w:t>
            </w:r>
          </w:p>
        </w:tc>
      </w:tr>
      <w:tr w:rsidR="00931C95" w:rsidRPr="00931C95" w:rsidTr="005778E0">
        <w:trPr>
          <w:gridAfter w:val="2"/>
          <w:wAfter w:w="1504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10010302230010000110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146,480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147,652</w:t>
            </w:r>
          </w:p>
        </w:tc>
      </w:tr>
      <w:tr w:rsidR="00931C95" w:rsidRPr="00931C95" w:rsidTr="005778E0">
        <w:trPr>
          <w:gridAfter w:val="2"/>
          <w:wAfter w:w="1504" w:type="dxa"/>
          <w:trHeight w:val="6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10010302240010000110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1,371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1,382</w:t>
            </w:r>
          </w:p>
        </w:tc>
      </w:tr>
      <w:tr w:rsidR="00931C95" w:rsidRPr="00931C95" w:rsidTr="005778E0">
        <w:trPr>
          <w:gridAfter w:val="2"/>
          <w:wAfter w:w="1504" w:type="dxa"/>
          <w:trHeight w:val="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10010302250010000110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272,547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274,727</w:t>
            </w:r>
          </w:p>
        </w:tc>
      </w:tr>
      <w:tr w:rsidR="00931C95" w:rsidRPr="00931C95" w:rsidTr="005778E0">
        <w:trPr>
          <w:gridAfter w:val="2"/>
          <w:wAfter w:w="1504" w:type="dxa"/>
          <w:trHeight w:val="14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10010302260010000110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C95" w:rsidRPr="005778E0" w:rsidRDefault="00931C95" w:rsidP="005778E0">
            <w:pPr>
              <w:rPr>
                <w:color w:val="000000"/>
                <w:sz w:val="24"/>
                <w:szCs w:val="24"/>
              </w:rPr>
            </w:pPr>
            <w:r w:rsidRPr="005778E0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-24,821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-25,020</w:t>
            </w:r>
          </w:p>
        </w:tc>
      </w:tr>
      <w:tr w:rsidR="00931C95" w:rsidRPr="00931C95" w:rsidTr="00E62911">
        <w:trPr>
          <w:gridAfter w:val="2"/>
          <w:wAfter w:w="1504" w:type="dxa"/>
          <w:trHeight w:val="4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18210100000000000000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195,700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199,614</w:t>
            </w:r>
          </w:p>
        </w:tc>
      </w:tr>
      <w:tr w:rsidR="00931C95" w:rsidRPr="00931C95" w:rsidTr="00E62911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18210102000010000110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195,700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199,614</w:t>
            </w:r>
          </w:p>
        </w:tc>
      </w:tr>
      <w:tr w:rsidR="00E62911" w:rsidRPr="00931C95" w:rsidTr="00E62911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5778E0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911" w:rsidRPr="005778E0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5778E0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5778E0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1C95" w:rsidRPr="00931C95" w:rsidTr="005778E0">
        <w:trPr>
          <w:gridAfter w:val="2"/>
          <w:wAfter w:w="1504" w:type="dxa"/>
          <w:trHeight w:val="9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18210102010010000110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195,700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199,614</w:t>
            </w:r>
          </w:p>
        </w:tc>
      </w:tr>
      <w:tr w:rsidR="00931C95" w:rsidRPr="00931C95" w:rsidTr="005778E0">
        <w:trPr>
          <w:gridAfter w:val="2"/>
          <w:wAfter w:w="1504" w:type="dxa"/>
          <w:trHeight w:val="18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18210102010011000110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proofErr w:type="gramStart"/>
            <w:r w:rsidRPr="005778E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195,700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199,614</w:t>
            </w:r>
          </w:p>
        </w:tc>
      </w:tr>
      <w:tr w:rsidR="00931C95" w:rsidRPr="00931C95" w:rsidTr="005778E0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18210500000000000000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2 701,366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2 774,364</w:t>
            </w:r>
          </w:p>
        </w:tc>
      </w:tr>
      <w:tr w:rsidR="00931C95" w:rsidRPr="00931C95" w:rsidTr="005778E0">
        <w:trPr>
          <w:gridAfter w:val="2"/>
          <w:wAfter w:w="1504" w:type="dxa"/>
          <w:trHeight w:val="23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18210501000000000110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31C95" w:rsidRPr="005778E0" w:rsidRDefault="00931C95" w:rsidP="00931C95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6,166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6,394</w:t>
            </w:r>
          </w:p>
        </w:tc>
      </w:tr>
      <w:tr w:rsidR="00931C95" w:rsidRPr="00931C95" w:rsidTr="005778E0">
        <w:trPr>
          <w:gridAfter w:val="2"/>
          <w:wAfter w:w="1504" w:type="dxa"/>
          <w:trHeight w:val="371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18210501010010000110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31C95" w:rsidRPr="005778E0" w:rsidRDefault="00931C95" w:rsidP="00931C95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6,166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6,394</w:t>
            </w:r>
          </w:p>
        </w:tc>
      </w:tr>
      <w:tr w:rsidR="00931C95" w:rsidRPr="00931C95" w:rsidTr="005778E0">
        <w:trPr>
          <w:gridAfter w:val="2"/>
          <w:wAfter w:w="1504" w:type="dxa"/>
          <w:trHeight w:val="521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18210501011010000110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31C95" w:rsidRPr="005778E0" w:rsidRDefault="00931C95" w:rsidP="00931C95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6,166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6,394</w:t>
            </w:r>
          </w:p>
        </w:tc>
      </w:tr>
      <w:tr w:rsidR="00931C95" w:rsidRPr="00931C95" w:rsidTr="005778E0">
        <w:trPr>
          <w:gridAfter w:val="2"/>
          <w:wAfter w:w="1504" w:type="dxa"/>
          <w:trHeight w:val="37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18210501011011000110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31C95" w:rsidRPr="005778E0" w:rsidRDefault="00931C95" w:rsidP="00931C95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6,166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6,394</w:t>
            </w:r>
          </w:p>
        </w:tc>
      </w:tr>
      <w:tr w:rsidR="00931C95" w:rsidRPr="00931C95" w:rsidTr="00E62911">
        <w:trPr>
          <w:gridAfter w:val="2"/>
          <w:wAfter w:w="1504" w:type="dxa"/>
          <w:trHeight w:val="3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18210503000010000110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2 695,200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2 767,970</w:t>
            </w:r>
          </w:p>
        </w:tc>
      </w:tr>
      <w:tr w:rsidR="00931C95" w:rsidRPr="00931C95" w:rsidTr="00E62911">
        <w:trPr>
          <w:gridAfter w:val="2"/>
          <w:wAfter w:w="1504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18210503010010000110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2 695,200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2 767,970</w:t>
            </w:r>
          </w:p>
        </w:tc>
      </w:tr>
      <w:tr w:rsidR="00931C95" w:rsidRPr="00931C95" w:rsidTr="00E62911">
        <w:trPr>
          <w:gridAfter w:val="2"/>
          <w:wAfter w:w="1504" w:type="dxa"/>
          <w:trHeight w:val="3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18210503010011000110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2 695,200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2 767,970</w:t>
            </w:r>
          </w:p>
        </w:tc>
      </w:tr>
      <w:tr w:rsidR="00931C95" w:rsidRPr="00931C95" w:rsidTr="005778E0">
        <w:trPr>
          <w:gridAfter w:val="2"/>
          <w:wAfter w:w="1504" w:type="dxa"/>
          <w:trHeight w:val="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18210600000000000000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421,015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434,169</w:t>
            </w:r>
          </w:p>
        </w:tc>
      </w:tr>
      <w:tr w:rsidR="00931C95" w:rsidRPr="00931C95" w:rsidTr="005778E0">
        <w:trPr>
          <w:gridAfter w:val="2"/>
          <w:wAfter w:w="1504" w:type="dxa"/>
          <w:trHeight w:val="8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18210601000000000110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31,000</w:t>
            </w:r>
          </w:p>
        </w:tc>
      </w:tr>
      <w:tr w:rsidR="00931C95" w:rsidRPr="00931C95" w:rsidTr="005778E0">
        <w:trPr>
          <w:gridAfter w:val="2"/>
          <w:wAfter w:w="1504" w:type="dxa"/>
          <w:trHeight w:val="3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18210601030100000110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31,000</w:t>
            </w:r>
          </w:p>
        </w:tc>
      </w:tr>
      <w:tr w:rsidR="00931C95" w:rsidRPr="00931C95" w:rsidTr="005778E0">
        <w:trPr>
          <w:gridAfter w:val="2"/>
          <w:wAfter w:w="1504" w:type="dxa"/>
          <w:trHeight w:val="9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18210601030101000110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proofErr w:type="gramStart"/>
            <w:r w:rsidRPr="005778E0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31,000</w:t>
            </w:r>
          </w:p>
        </w:tc>
      </w:tr>
      <w:tr w:rsidR="00931C95" w:rsidRPr="00931C95" w:rsidTr="005778E0">
        <w:trPr>
          <w:gridAfter w:val="2"/>
          <w:wAfter w:w="1504" w:type="dxa"/>
          <w:trHeight w:val="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18210604000020000110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355,515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368,669</w:t>
            </w:r>
          </w:p>
        </w:tc>
      </w:tr>
      <w:tr w:rsidR="00931C95" w:rsidRPr="00931C95" w:rsidTr="005778E0">
        <w:trPr>
          <w:gridAfter w:val="2"/>
          <w:wAfter w:w="1504" w:type="dxa"/>
          <w:trHeight w:val="1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18210604011020000110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166,080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172,225</w:t>
            </w:r>
          </w:p>
        </w:tc>
      </w:tr>
      <w:tr w:rsidR="00931C95" w:rsidRPr="00931C95" w:rsidTr="005778E0">
        <w:trPr>
          <w:gridAfter w:val="2"/>
          <w:wAfter w:w="1504" w:type="dxa"/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18210604011021000110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proofErr w:type="gramStart"/>
            <w:r w:rsidRPr="005778E0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166,080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172,225</w:t>
            </w:r>
          </w:p>
        </w:tc>
      </w:tr>
      <w:tr w:rsidR="00931C95" w:rsidRPr="00931C95" w:rsidTr="005778E0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18210604012020000110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189,435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196,444</w:t>
            </w:r>
          </w:p>
        </w:tc>
      </w:tr>
      <w:tr w:rsidR="00931C95" w:rsidRPr="00931C95" w:rsidTr="005778E0">
        <w:trPr>
          <w:gridAfter w:val="2"/>
          <w:wAfter w:w="1504" w:type="dxa"/>
          <w:trHeight w:val="5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18210604012021000110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proofErr w:type="gramStart"/>
            <w:r w:rsidRPr="005778E0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189,435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196,444</w:t>
            </w:r>
          </w:p>
        </w:tc>
      </w:tr>
      <w:tr w:rsidR="00931C95" w:rsidRPr="00931C95" w:rsidTr="005778E0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18210606000000000110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34,500</w:t>
            </w:r>
          </w:p>
        </w:tc>
      </w:tr>
      <w:tr w:rsidR="00931C95" w:rsidRPr="00931C95" w:rsidTr="00E62911">
        <w:trPr>
          <w:gridAfter w:val="2"/>
          <w:wAfter w:w="1504" w:type="dxa"/>
          <w:trHeight w:val="1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18210606030000000110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30,000</w:t>
            </w:r>
          </w:p>
        </w:tc>
      </w:tr>
      <w:tr w:rsidR="00E62911" w:rsidRPr="00931C95" w:rsidTr="00E62911">
        <w:trPr>
          <w:gridAfter w:val="2"/>
          <w:wAfter w:w="1504" w:type="dxa"/>
          <w:trHeight w:val="17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5778E0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911" w:rsidRPr="005778E0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5778E0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5778E0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1C95" w:rsidRPr="00931C95" w:rsidTr="005778E0">
        <w:trPr>
          <w:gridAfter w:val="2"/>
          <w:wAfter w:w="1504" w:type="dxa"/>
          <w:trHeight w:val="27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18210606033100000110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30,000</w:t>
            </w:r>
          </w:p>
        </w:tc>
      </w:tr>
      <w:tr w:rsidR="00931C95" w:rsidRPr="00931C95" w:rsidTr="005778E0">
        <w:trPr>
          <w:gridAfter w:val="2"/>
          <w:wAfter w:w="1504" w:type="dxa"/>
          <w:trHeight w:val="10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18210606033101000110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5778E0" w:rsidP="0057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="00931C95" w:rsidRPr="005778E0">
              <w:rPr>
                <w:sz w:val="24"/>
                <w:szCs w:val="24"/>
              </w:rPr>
              <w:t>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30,000</w:t>
            </w:r>
          </w:p>
        </w:tc>
      </w:tr>
      <w:tr w:rsidR="00931C95" w:rsidRPr="00931C95" w:rsidTr="005778E0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18210606040000000110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4,500</w:t>
            </w:r>
          </w:p>
        </w:tc>
      </w:tr>
      <w:tr w:rsidR="00931C95" w:rsidRPr="00931C95" w:rsidTr="005778E0">
        <w:trPr>
          <w:gridAfter w:val="2"/>
          <w:wAfter w:w="1504" w:type="dxa"/>
          <w:trHeight w:val="5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18210606043100000110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4,500</w:t>
            </w:r>
          </w:p>
        </w:tc>
      </w:tr>
      <w:tr w:rsidR="00931C95" w:rsidRPr="00931C95" w:rsidTr="005778E0">
        <w:trPr>
          <w:gridAfter w:val="2"/>
          <w:wAfter w:w="1504" w:type="dxa"/>
          <w:trHeight w:val="6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18210606043101000110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proofErr w:type="gramStart"/>
            <w:r w:rsidRPr="005778E0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4,500</w:t>
            </w:r>
          </w:p>
        </w:tc>
      </w:tr>
      <w:tr w:rsidR="00931C95" w:rsidRPr="00931C95" w:rsidTr="005778E0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91310800000000000000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4,137</w:t>
            </w:r>
          </w:p>
        </w:tc>
      </w:tr>
      <w:tr w:rsidR="00931C95" w:rsidRPr="00931C95" w:rsidTr="005778E0">
        <w:trPr>
          <w:gridAfter w:val="2"/>
          <w:wAfter w:w="1504" w:type="dxa"/>
          <w:trHeight w:val="6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91310804000010000110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4,137</w:t>
            </w:r>
          </w:p>
        </w:tc>
      </w:tr>
      <w:tr w:rsidR="00931C95" w:rsidRPr="00931C95" w:rsidTr="005778E0">
        <w:trPr>
          <w:gridAfter w:val="2"/>
          <w:wAfter w:w="1504" w:type="dxa"/>
          <w:trHeight w:val="10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91310804020010000110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4,137</w:t>
            </w:r>
          </w:p>
        </w:tc>
      </w:tr>
      <w:tr w:rsidR="00931C95" w:rsidRPr="00931C95" w:rsidTr="005778E0">
        <w:trPr>
          <w:gridAfter w:val="2"/>
          <w:wAfter w:w="1504" w:type="dxa"/>
          <w:trHeight w:val="6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91311100000000000000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147,050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117,040</w:t>
            </w:r>
          </w:p>
        </w:tc>
      </w:tr>
      <w:tr w:rsidR="00931C95" w:rsidRPr="00931C95" w:rsidTr="005778E0">
        <w:trPr>
          <w:gridAfter w:val="2"/>
          <w:wAfter w:w="1504" w:type="dxa"/>
          <w:trHeight w:val="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91311105000000000120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147,050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117,040</w:t>
            </w:r>
          </w:p>
        </w:tc>
      </w:tr>
      <w:tr w:rsidR="00931C95" w:rsidRPr="00931C95" w:rsidTr="005778E0">
        <w:trPr>
          <w:gridAfter w:val="2"/>
          <w:wAfter w:w="1504" w:type="dxa"/>
          <w:trHeight w:val="5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91311105030000000120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147,050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117,040</w:t>
            </w:r>
          </w:p>
        </w:tc>
      </w:tr>
      <w:tr w:rsidR="00931C95" w:rsidRPr="00931C95" w:rsidTr="005778E0">
        <w:trPr>
          <w:gridAfter w:val="2"/>
          <w:wAfter w:w="1504" w:type="dxa"/>
          <w:trHeight w:val="6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91311105035100000120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147,050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117,040</w:t>
            </w:r>
          </w:p>
        </w:tc>
      </w:tr>
      <w:tr w:rsidR="00931C95" w:rsidRPr="00931C95" w:rsidTr="00126387">
        <w:trPr>
          <w:gridAfter w:val="2"/>
          <w:wAfter w:w="1504" w:type="dxa"/>
          <w:trHeight w:val="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91320000000000000000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2 477,505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2 480,375</w:t>
            </w:r>
          </w:p>
        </w:tc>
      </w:tr>
      <w:tr w:rsidR="00931C95" w:rsidRPr="00931C95" w:rsidTr="00126387">
        <w:trPr>
          <w:gridAfter w:val="2"/>
          <w:wAfter w:w="1504" w:type="dxa"/>
          <w:trHeight w:val="13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91320200000000000000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2 477,505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2 480,375</w:t>
            </w:r>
          </w:p>
        </w:tc>
      </w:tr>
      <w:tr w:rsidR="00E62911" w:rsidRPr="00931C95" w:rsidTr="00126387">
        <w:trPr>
          <w:gridAfter w:val="2"/>
          <w:wAfter w:w="1504" w:type="dxa"/>
          <w:trHeight w:val="13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126387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911" w:rsidRPr="00126387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126387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126387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1C95" w:rsidRPr="00931C95" w:rsidTr="00126387">
        <w:trPr>
          <w:gridAfter w:val="2"/>
          <w:wAfter w:w="1504" w:type="dxa"/>
          <w:trHeight w:val="27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91320210000000000151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9,180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9,520</w:t>
            </w:r>
          </w:p>
        </w:tc>
      </w:tr>
      <w:tr w:rsidR="00931C95" w:rsidRPr="00931C95" w:rsidTr="00126387">
        <w:trPr>
          <w:gridAfter w:val="2"/>
          <w:wAfter w:w="1504" w:type="dxa"/>
          <w:trHeight w:val="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91320215001000000 151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9,180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9,520</w:t>
            </w:r>
          </w:p>
        </w:tc>
      </w:tr>
      <w:tr w:rsidR="00931C95" w:rsidRPr="00931C95" w:rsidTr="00126387">
        <w:trPr>
          <w:gridAfter w:val="2"/>
          <w:wAfter w:w="1504" w:type="dxa"/>
          <w:trHeight w:val="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91320215001100000 151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9,180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9,520</w:t>
            </w:r>
          </w:p>
        </w:tc>
      </w:tr>
      <w:tr w:rsidR="00931C95" w:rsidRPr="00931C95" w:rsidTr="00126387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91320230000000000 151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75,560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78,090</w:t>
            </w:r>
          </w:p>
        </w:tc>
      </w:tr>
      <w:tr w:rsidR="00931C95" w:rsidRPr="00931C95" w:rsidTr="00126387">
        <w:trPr>
          <w:gridAfter w:val="2"/>
          <w:wAfter w:w="1504" w:type="dxa"/>
          <w:trHeight w:val="1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91320235930000000151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7,400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7,400</w:t>
            </w:r>
          </w:p>
        </w:tc>
      </w:tr>
      <w:tr w:rsidR="00931C95" w:rsidRPr="00931C95" w:rsidTr="00126387">
        <w:trPr>
          <w:gridAfter w:val="2"/>
          <w:wAfter w:w="1504" w:type="dxa"/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91320235930100000151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7,400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7,400</w:t>
            </w:r>
          </w:p>
        </w:tc>
      </w:tr>
      <w:tr w:rsidR="00931C95" w:rsidRPr="00931C95" w:rsidTr="00126387">
        <w:trPr>
          <w:gridAfter w:val="2"/>
          <w:wAfter w:w="1504" w:type="dxa"/>
          <w:trHeight w:val="3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91320235118000000151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68,160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70,690</w:t>
            </w:r>
          </w:p>
        </w:tc>
      </w:tr>
      <w:tr w:rsidR="00931C95" w:rsidRPr="00931C95" w:rsidTr="00126387">
        <w:trPr>
          <w:gridAfter w:val="2"/>
          <w:wAfter w:w="1504" w:type="dxa"/>
          <w:trHeight w:val="1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91320235118100000151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68,160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70,690</w:t>
            </w:r>
          </w:p>
        </w:tc>
      </w:tr>
      <w:tr w:rsidR="00931C95" w:rsidRPr="00931C95" w:rsidTr="00126387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91320240000000000 151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2 392,765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2 392,765</w:t>
            </w:r>
          </w:p>
        </w:tc>
      </w:tr>
      <w:tr w:rsidR="00931C95" w:rsidRPr="00931C95" w:rsidTr="00126387">
        <w:trPr>
          <w:gridAfter w:val="2"/>
          <w:wAfter w:w="1504" w:type="dxa"/>
          <w:trHeight w:val="3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91320249999000000 151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2 392,765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2 392,765</w:t>
            </w:r>
          </w:p>
        </w:tc>
      </w:tr>
      <w:tr w:rsidR="00931C95" w:rsidRPr="00126387" w:rsidTr="00126387">
        <w:trPr>
          <w:gridAfter w:val="2"/>
          <w:wAfter w:w="1504" w:type="dxa"/>
          <w:trHeight w:val="3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91320249999100000151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2 392,765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2 392,765</w:t>
            </w:r>
          </w:p>
        </w:tc>
      </w:tr>
      <w:tr w:rsidR="00931C95" w:rsidRPr="00126387" w:rsidTr="00126387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AD7F49" w:rsidRDefault="00931C95" w:rsidP="00931C95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AD7F49" w:rsidRDefault="00931C95" w:rsidP="00931C95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6342,309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AD7F49" w:rsidRDefault="00931C95" w:rsidP="00931C95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6408,440</w:t>
            </w:r>
          </w:p>
        </w:tc>
      </w:tr>
      <w:tr w:rsidR="00931C95" w:rsidRPr="00931C95" w:rsidTr="005778E0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center"/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2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</w:tr>
      <w:tr w:rsidR="00931C95" w:rsidRPr="00931C95" w:rsidTr="00126387">
        <w:trPr>
          <w:trHeight w:val="33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87" w:rsidRDefault="00126387" w:rsidP="00931C95"/>
          <w:p w:rsidR="00126387" w:rsidRDefault="00126387" w:rsidP="00931C95"/>
          <w:p w:rsidR="00931C95" w:rsidRPr="00931C95" w:rsidRDefault="00931C95" w:rsidP="00931C95">
            <w:r w:rsidRPr="00931C95">
              <w:t>Глава сельского поселения</w:t>
            </w:r>
          </w:p>
        </w:tc>
        <w:tc>
          <w:tcPr>
            <w:tcW w:w="7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right"/>
            </w:pPr>
            <w:r w:rsidRPr="00931C95">
              <w:t>С.Н. Гофмайстер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</w:tr>
    </w:tbl>
    <w:p w:rsidR="00D1714F" w:rsidRDefault="00D1714F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B05C34" w:rsidRDefault="00B05C34" w:rsidP="00572054">
      <w:pPr>
        <w:sectPr w:rsidR="00B05C34" w:rsidSect="00E62911">
          <w:pgSz w:w="11906" w:h="16838"/>
          <w:pgMar w:top="1134" w:right="567" w:bottom="568" w:left="425" w:header="709" w:footer="709" w:gutter="0"/>
          <w:cols w:space="708"/>
          <w:titlePg/>
          <w:docGrid w:linePitch="381"/>
        </w:sect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3085"/>
        <w:gridCol w:w="10806"/>
        <w:gridCol w:w="675"/>
        <w:gridCol w:w="787"/>
        <w:gridCol w:w="64"/>
      </w:tblGrid>
      <w:tr w:rsidR="00B05C34" w:rsidRPr="00B05C34" w:rsidTr="005602A2">
        <w:trPr>
          <w:gridAfter w:val="2"/>
          <w:wAfter w:w="851" w:type="dxa"/>
          <w:trHeight w:val="2710"/>
        </w:trPr>
        <w:tc>
          <w:tcPr>
            <w:tcW w:w="145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5C34" w:rsidRPr="00B05C34" w:rsidRDefault="008F3F96" w:rsidP="008F3F96">
            <w:pPr>
              <w:ind w:left="10206"/>
            </w:pPr>
            <w:r w:rsidRPr="00B05C34">
              <w:lastRenderedPageBreak/>
              <w:t>Приложение 5</w:t>
            </w:r>
            <w:r w:rsidR="00B05C34" w:rsidRPr="00B05C34">
              <w:t xml:space="preserve">        </w:t>
            </w:r>
            <w:r>
              <w:t xml:space="preserve">        </w:t>
            </w:r>
          </w:p>
          <w:p w:rsidR="00B05C34" w:rsidRPr="00B05C34" w:rsidRDefault="008F3F96" w:rsidP="008F3F96">
            <w:pPr>
              <w:ind w:left="10206"/>
            </w:pPr>
            <w:r w:rsidRPr="00B05C34">
              <w:t>к решению</w:t>
            </w:r>
            <w:r>
              <w:t xml:space="preserve"> </w:t>
            </w:r>
            <w:r w:rsidR="00B05C34" w:rsidRPr="00B05C34">
              <w:t>Совета депутатов</w:t>
            </w:r>
          </w:p>
          <w:p w:rsidR="00B05C34" w:rsidRPr="00B05C34" w:rsidRDefault="008F3F96" w:rsidP="008F3F96">
            <w:r>
              <w:t xml:space="preserve">                                                                                                                                                            </w:t>
            </w:r>
            <w:r w:rsidR="00B05C34" w:rsidRPr="00B05C34">
              <w:t xml:space="preserve">Иннокентьевского сельского </w:t>
            </w:r>
          </w:p>
          <w:p w:rsidR="00B05C34" w:rsidRPr="00B05C34" w:rsidRDefault="00B05C34" w:rsidP="008F3F96">
            <w:pPr>
              <w:ind w:left="10206"/>
            </w:pPr>
            <w:r w:rsidRPr="00B05C34">
              <w:t>поселения</w:t>
            </w:r>
          </w:p>
          <w:p w:rsidR="008F3F96" w:rsidRDefault="008F3F96" w:rsidP="008F3F96">
            <w:pPr>
              <w:ind w:left="10206"/>
            </w:pPr>
            <w:r w:rsidRPr="00B05C34">
              <w:t>от                      №</w:t>
            </w:r>
          </w:p>
          <w:p w:rsidR="008F3F96" w:rsidRDefault="008F3F96" w:rsidP="008F3F96"/>
          <w:p w:rsidR="00B05C34" w:rsidRPr="00B05C34" w:rsidRDefault="00B05C34" w:rsidP="008F3F96">
            <w:pPr>
              <w:ind w:left="10206"/>
              <w:jc w:val="right"/>
            </w:pPr>
            <w:r w:rsidRPr="00B05C34">
              <w:t xml:space="preserve">          </w:t>
            </w:r>
            <w:r w:rsidR="008F3F96">
              <w:t xml:space="preserve">     </w:t>
            </w:r>
          </w:p>
        </w:tc>
      </w:tr>
      <w:tr w:rsidR="00B05C34" w:rsidRPr="00B05C34" w:rsidTr="005602A2">
        <w:trPr>
          <w:gridAfter w:val="2"/>
          <w:wAfter w:w="851" w:type="dxa"/>
          <w:trHeight w:val="1005"/>
        </w:trPr>
        <w:tc>
          <w:tcPr>
            <w:tcW w:w="1456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05C34" w:rsidRPr="00B05C34" w:rsidRDefault="00B05C34" w:rsidP="008F3F96">
            <w:pPr>
              <w:jc w:val="center"/>
            </w:pPr>
            <w:r w:rsidRPr="00B05C34">
              <w:t xml:space="preserve">Прогноз поступления доходов бюджета поселения по кодам видов доходов, подвидов доходов, классификации операций сектора государственного </w:t>
            </w:r>
            <w:proofErr w:type="spellStart"/>
            <w:proofErr w:type="gramStart"/>
            <w:r w:rsidRPr="00B05C34">
              <w:t>управле-ния</w:t>
            </w:r>
            <w:proofErr w:type="spellEnd"/>
            <w:proofErr w:type="gramEnd"/>
            <w:r w:rsidRPr="00B05C34">
              <w:t>, относящихся к доходам бюджета на 2018 год</w:t>
            </w:r>
          </w:p>
        </w:tc>
      </w:tr>
      <w:tr w:rsidR="008F3F96" w:rsidRPr="00B05C34" w:rsidTr="005602A2">
        <w:trPr>
          <w:gridAfter w:val="1"/>
          <w:wAfter w:w="64" w:type="dxa"/>
          <w:trHeight w:val="33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5C34" w:rsidRPr="00B05C34" w:rsidRDefault="00B05C34" w:rsidP="00B05C34"/>
        </w:tc>
        <w:tc>
          <w:tcPr>
            <w:tcW w:w="108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5C34" w:rsidRPr="00B05C34" w:rsidRDefault="00B05C34" w:rsidP="00B05C34"/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5C34" w:rsidRPr="00B05C34" w:rsidRDefault="00B05C34" w:rsidP="00B05C34"/>
        </w:tc>
      </w:tr>
      <w:tr w:rsidR="008F3F96" w:rsidRPr="00B05C34" w:rsidTr="005602A2">
        <w:trPr>
          <w:gridAfter w:val="1"/>
          <w:wAfter w:w="64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05C34" w:rsidRPr="00B05C34" w:rsidRDefault="00B05C34" w:rsidP="00B05C34"/>
        </w:tc>
        <w:tc>
          <w:tcPr>
            <w:tcW w:w="108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05C34" w:rsidRPr="00B05C34" w:rsidRDefault="00B05C34" w:rsidP="00B05C34"/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05C34" w:rsidRPr="00B05C34" w:rsidRDefault="00B05C34" w:rsidP="00B05C34">
            <w:r w:rsidRPr="00B05C34">
              <w:t>тыс.рублей</w:t>
            </w:r>
          </w:p>
        </w:tc>
      </w:tr>
      <w:tr w:rsidR="008F3F96" w:rsidRPr="00B05C34" w:rsidTr="005602A2">
        <w:trPr>
          <w:gridAfter w:val="1"/>
          <w:wAfter w:w="64" w:type="dxa"/>
          <w:trHeight w:val="292"/>
        </w:trPr>
        <w:tc>
          <w:tcPr>
            <w:tcW w:w="3085" w:type="dxa"/>
            <w:tcBorders>
              <w:top w:val="single" w:sz="4" w:space="0" w:color="auto"/>
            </w:tcBorders>
            <w:noWrap/>
            <w:hideMark/>
          </w:tcPr>
          <w:p w:rsidR="008F3F96" w:rsidRPr="005602A2" w:rsidRDefault="008F3F96" w:rsidP="008F3F96">
            <w:pPr>
              <w:jc w:val="center"/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 xml:space="preserve">Код </w:t>
            </w:r>
            <w:proofErr w:type="gramStart"/>
            <w:r w:rsidRPr="005602A2">
              <w:rPr>
                <w:sz w:val="24"/>
                <w:szCs w:val="24"/>
              </w:rPr>
              <w:t>бюджетной</w:t>
            </w:r>
            <w:proofErr w:type="gramEnd"/>
          </w:p>
          <w:p w:rsidR="008F3F96" w:rsidRPr="005602A2" w:rsidRDefault="008F3F96" w:rsidP="008F3F96">
            <w:pPr>
              <w:jc w:val="center"/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0806" w:type="dxa"/>
            <w:tcBorders>
              <w:top w:val="single" w:sz="4" w:space="0" w:color="auto"/>
            </w:tcBorders>
            <w:noWrap/>
            <w:hideMark/>
          </w:tcPr>
          <w:p w:rsidR="008F3F96" w:rsidRPr="005602A2" w:rsidRDefault="008F3F96" w:rsidP="008F3F96">
            <w:pPr>
              <w:jc w:val="center"/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Наименование</w:t>
            </w:r>
          </w:p>
          <w:p w:rsidR="008F3F96" w:rsidRPr="005602A2" w:rsidRDefault="008F3F96" w:rsidP="008F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</w:tcBorders>
            <w:noWrap/>
            <w:hideMark/>
          </w:tcPr>
          <w:p w:rsidR="008F3F96" w:rsidRPr="005602A2" w:rsidRDefault="008F3F96" w:rsidP="008F3F96">
            <w:pPr>
              <w:jc w:val="center"/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 xml:space="preserve">план </w:t>
            </w:r>
            <w:proofErr w:type="gramStart"/>
            <w:r w:rsidRPr="005602A2">
              <w:rPr>
                <w:sz w:val="24"/>
                <w:szCs w:val="24"/>
              </w:rPr>
              <w:t>на</w:t>
            </w:r>
            <w:proofErr w:type="gramEnd"/>
          </w:p>
          <w:p w:rsidR="008F3F96" w:rsidRPr="005602A2" w:rsidRDefault="008F3F96" w:rsidP="008F3F96">
            <w:pPr>
              <w:jc w:val="center"/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2018 год</w:t>
            </w:r>
          </w:p>
        </w:tc>
      </w:tr>
      <w:tr w:rsidR="008F3F96" w:rsidRPr="00B05C34" w:rsidTr="005602A2">
        <w:trPr>
          <w:gridAfter w:val="1"/>
          <w:wAfter w:w="64" w:type="dxa"/>
          <w:trHeight w:val="158"/>
        </w:trPr>
        <w:tc>
          <w:tcPr>
            <w:tcW w:w="3085" w:type="dxa"/>
            <w:noWrap/>
            <w:hideMark/>
          </w:tcPr>
          <w:p w:rsidR="00B05C34" w:rsidRPr="005602A2" w:rsidRDefault="00B05C34" w:rsidP="008F3F96">
            <w:pPr>
              <w:jc w:val="center"/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</w:t>
            </w:r>
          </w:p>
        </w:tc>
        <w:tc>
          <w:tcPr>
            <w:tcW w:w="10806" w:type="dxa"/>
            <w:noWrap/>
            <w:hideMark/>
          </w:tcPr>
          <w:p w:rsidR="00B05C34" w:rsidRPr="005602A2" w:rsidRDefault="00B05C34" w:rsidP="008F3F96">
            <w:pPr>
              <w:jc w:val="center"/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8F3F96">
            <w:pPr>
              <w:jc w:val="center"/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</w:t>
            </w:r>
          </w:p>
        </w:tc>
      </w:tr>
      <w:tr w:rsidR="008F3F96" w:rsidRPr="00B05C34" w:rsidTr="005602A2">
        <w:trPr>
          <w:gridAfter w:val="1"/>
          <w:wAfter w:w="64" w:type="dxa"/>
          <w:trHeight w:val="163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х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3 772,196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000 1010000000 0000 000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190,000</w:t>
            </w:r>
          </w:p>
        </w:tc>
      </w:tr>
      <w:tr w:rsidR="008F3F96" w:rsidRPr="00B05C34" w:rsidTr="005602A2">
        <w:trPr>
          <w:gridAfter w:val="1"/>
          <w:wAfter w:w="64" w:type="dxa"/>
          <w:trHeight w:val="143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000 1010200001 0000 110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190,000</w:t>
            </w:r>
          </w:p>
        </w:tc>
      </w:tr>
      <w:tr w:rsidR="008F3F96" w:rsidRPr="00B05C34" w:rsidTr="00704705">
        <w:trPr>
          <w:gridAfter w:val="1"/>
          <w:wAfter w:w="64" w:type="dxa"/>
          <w:trHeight w:val="997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000 1010201001 0000 110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190,000</w:t>
            </w:r>
          </w:p>
        </w:tc>
      </w:tr>
      <w:tr w:rsidR="008F3F96" w:rsidRPr="00B05C34" w:rsidTr="00704705">
        <w:trPr>
          <w:gridAfter w:val="1"/>
          <w:wAfter w:w="64" w:type="dxa"/>
          <w:trHeight w:val="143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000 1010201001 1000 110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proofErr w:type="gramStart"/>
            <w:r w:rsidRPr="005602A2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190,000</w:t>
            </w:r>
          </w:p>
        </w:tc>
      </w:tr>
      <w:tr w:rsidR="008F3F96" w:rsidRPr="00B05C34" w:rsidTr="00704705">
        <w:trPr>
          <w:gridAfter w:val="1"/>
          <w:wAfter w:w="64" w:type="dxa"/>
          <w:trHeight w:val="618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000 1030000000 0000 000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365,406</w:t>
            </w:r>
          </w:p>
        </w:tc>
      </w:tr>
      <w:tr w:rsidR="008F3F96" w:rsidRPr="00B05C34" w:rsidTr="00704705">
        <w:trPr>
          <w:gridAfter w:val="1"/>
          <w:wAfter w:w="64" w:type="dxa"/>
          <w:trHeight w:val="342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000 1030200001 0000 110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365,406</w:t>
            </w:r>
          </w:p>
        </w:tc>
      </w:tr>
      <w:tr w:rsidR="008F3F96" w:rsidRPr="00B05C34" w:rsidTr="005602A2">
        <w:trPr>
          <w:gridAfter w:val="1"/>
          <w:wAfter w:w="64" w:type="dxa"/>
          <w:trHeight w:val="69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000 1030223001 0000 110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135,308</w:t>
            </w:r>
          </w:p>
        </w:tc>
      </w:tr>
      <w:tr w:rsidR="00704705" w:rsidRPr="00B05C34" w:rsidTr="00704705">
        <w:trPr>
          <w:gridAfter w:val="1"/>
          <w:wAfter w:w="64" w:type="dxa"/>
          <w:trHeight w:val="274"/>
        </w:trPr>
        <w:tc>
          <w:tcPr>
            <w:tcW w:w="3085" w:type="dxa"/>
            <w:noWrap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06" w:type="dxa"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2"/>
            <w:noWrap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F3F96" w:rsidRPr="00B05C34" w:rsidTr="005602A2">
        <w:trPr>
          <w:gridAfter w:val="1"/>
          <w:wAfter w:w="64" w:type="dxa"/>
          <w:trHeight w:val="983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000 1030224001 0000 110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1,266</w:t>
            </w:r>
          </w:p>
        </w:tc>
      </w:tr>
      <w:tr w:rsidR="008F3F96" w:rsidRPr="00B05C34" w:rsidTr="005602A2">
        <w:trPr>
          <w:gridAfter w:val="1"/>
          <w:wAfter w:w="64" w:type="dxa"/>
          <w:trHeight w:val="714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000 1030225001 0000 110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251,760</w:t>
            </w:r>
          </w:p>
        </w:tc>
      </w:tr>
      <w:tr w:rsidR="008F3F96" w:rsidRPr="00B05C34" w:rsidTr="005602A2">
        <w:trPr>
          <w:gridAfter w:val="1"/>
          <w:wAfter w:w="64" w:type="dxa"/>
          <w:trHeight w:val="598"/>
        </w:trPr>
        <w:tc>
          <w:tcPr>
            <w:tcW w:w="3085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000 1030226001 0000 110</w:t>
            </w:r>
          </w:p>
        </w:tc>
        <w:tc>
          <w:tcPr>
            <w:tcW w:w="10806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-22,928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000 1050000000 0000 000</w:t>
            </w:r>
          </w:p>
        </w:tc>
        <w:tc>
          <w:tcPr>
            <w:tcW w:w="10806" w:type="dxa"/>
            <w:hideMark/>
          </w:tcPr>
          <w:p w:rsidR="00B05C34" w:rsidRPr="005602A2" w:rsidRDefault="005602A2" w:rsidP="0056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05C34" w:rsidRPr="005602A2">
              <w:rPr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2 627,730</w:t>
            </w:r>
          </w:p>
        </w:tc>
      </w:tr>
      <w:tr w:rsidR="008F3F96" w:rsidRPr="00B05C34" w:rsidTr="005602A2">
        <w:trPr>
          <w:gridAfter w:val="1"/>
          <w:wAfter w:w="64" w:type="dxa"/>
          <w:trHeight w:val="161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000 1050100000 0000 110</w:t>
            </w:r>
          </w:p>
        </w:tc>
        <w:tc>
          <w:tcPr>
            <w:tcW w:w="10806" w:type="dxa"/>
            <w:hideMark/>
          </w:tcPr>
          <w:p w:rsidR="00B05C34" w:rsidRPr="005602A2" w:rsidRDefault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5,940</w:t>
            </w:r>
          </w:p>
        </w:tc>
      </w:tr>
      <w:tr w:rsidR="008F3F96" w:rsidRPr="00B05C34" w:rsidTr="005602A2">
        <w:trPr>
          <w:gridAfter w:val="1"/>
          <w:wAfter w:w="64" w:type="dxa"/>
          <w:trHeight w:val="16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000 1050101001 0000 110</w:t>
            </w:r>
          </w:p>
        </w:tc>
        <w:tc>
          <w:tcPr>
            <w:tcW w:w="10806" w:type="dxa"/>
            <w:hideMark/>
          </w:tcPr>
          <w:p w:rsidR="00B05C34" w:rsidRPr="005602A2" w:rsidRDefault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5,940</w:t>
            </w:r>
          </w:p>
        </w:tc>
      </w:tr>
      <w:tr w:rsidR="008F3F96" w:rsidRPr="00B05C34" w:rsidTr="005602A2">
        <w:trPr>
          <w:gridAfter w:val="1"/>
          <w:wAfter w:w="64" w:type="dxa"/>
          <w:trHeight w:val="16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000 1050101101 0000 110</w:t>
            </w:r>
          </w:p>
        </w:tc>
        <w:tc>
          <w:tcPr>
            <w:tcW w:w="10806" w:type="dxa"/>
            <w:hideMark/>
          </w:tcPr>
          <w:p w:rsidR="00B05C34" w:rsidRPr="005602A2" w:rsidRDefault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5,940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000 1050101101 1000 110</w:t>
            </w:r>
          </w:p>
        </w:tc>
        <w:tc>
          <w:tcPr>
            <w:tcW w:w="10806" w:type="dxa"/>
            <w:hideMark/>
          </w:tcPr>
          <w:p w:rsidR="00B05C34" w:rsidRPr="005602A2" w:rsidRDefault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5,940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000 1050300001 0000 110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2 621,790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000 1050301001 0000 110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2 621,790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000 1050301001 1000 110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2 621,790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000 1060000000 0000 000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408,000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000 1060100000 0000 110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31,000</w:t>
            </w:r>
          </w:p>
        </w:tc>
      </w:tr>
      <w:tr w:rsidR="008F3F96" w:rsidRPr="00B05C34" w:rsidTr="005602A2">
        <w:trPr>
          <w:gridAfter w:val="1"/>
          <w:wAfter w:w="64" w:type="dxa"/>
          <w:trHeight w:val="43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000 1060103010 0000 110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31,000</w:t>
            </w:r>
          </w:p>
        </w:tc>
      </w:tr>
      <w:tr w:rsidR="008F3F96" w:rsidRPr="00B05C34" w:rsidTr="005602A2">
        <w:trPr>
          <w:gridAfter w:val="1"/>
          <w:wAfter w:w="64" w:type="dxa"/>
          <w:trHeight w:val="447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000 1060103010 1000 110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proofErr w:type="gramStart"/>
            <w:r w:rsidRPr="005602A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31,000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000 1060400002 0000 110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342,500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000 1060401102 0000 110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160,000</w:t>
            </w:r>
          </w:p>
        </w:tc>
      </w:tr>
      <w:tr w:rsidR="008F3F96" w:rsidRPr="00B05C34" w:rsidTr="005602A2">
        <w:trPr>
          <w:gridAfter w:val="1"/>
          <w:wAfter w:w="64" w:type="dxa"/>
          <w:trHeight w:val="297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000 1060401102 1000 110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proofErr w:type="gramStart"/>
            <w:r w:rsidRPr="005602A2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160,000</w:t>
            </w:r>
          </w:p>
        </w:tc>
      </w:tr>
      <w:tr w:rsidR="008F3F96" w:rsidRPr="00B05C34" w:rsidTr="005602A2">
        <w:trPr>
          <w:gridAfter w:val="1"/>
          <w:wAfter w:w="64" w:type="dxa"/>
          <w:trHeight w:val="163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000 1060401202 0000 110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182,500</w:t>
            </w:r>
          </w:p>
        </w:tc>
      </w:tr>
      <w:tr w:rsidR="008F3F96" w:rsidRPr="00B05C34" w:rsidTr="005602A2">
        <w:trPr>
          <w:gridAfter w:val="1"/>
          <w:wAfter w:w="64" w:type="dxa"/>
          <w:trHeight w:val="30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000 1060401202 1000 110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proofErr w:type="gramStart"/>
            <w:r w:rsidRPr="005602A2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182,500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000 1060600000 0000 110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34,500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000 1060603000 0000 110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30,000</w:t>
            </w:r>
          </w:p>
        </w:tc>
      </w:tr>
      <w:tr w:rsidR="008F3F96" w:rsidRPr="00B05C34" w:rsidTr="005602A2">
        <w:trPr>
          <w:gridAfter w:val="1"/>
          <w:wAfter w:w="64" w:type="dxa"/>
          <w:trHeight w:val="416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000 1060603310 0000 110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30,000</w:t>
            </w:r>
          </w:p>
        </w:tc>
      </w:tr>
      <w:tr w:rsidR="00704705" w:rsidRPr="00B05C34" w:rsidTr="00704705">
        <w:trPr>
          <w:gridAfter w:val="1"/>
          <w:wAfter w:w="64" w:type="dxa"/>
          <w:trHeight w:val="132"/>
        </w:trPr>
        <w:tc>
          <w:tcPr>
            <w:tcW w:w="3085" w:type="dxa"/>
            <w:noWrap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06" w:type="dxa"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2"/>
            <w:noWrap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F3F96" w:rsidRPr="00B05C34" w:rsidTr="005602A2">
        <w:trPr>
          <w:gridAfter w:val="1"/>
          <w:wAfter w:w="64" w:type="dxa"/>
          <w:trHeight w:val="69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000 1060603310 1000 110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proofErr w:type="gramStart"/>
            <w:r w:rsidRPr="005602A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30,000</w:t>
            </w:r>
          </w:p>
        </w:tc>
      </w:tr>
      <w:tr w:rsidR="008F3F96" w:rsidRPr="00B05C34" w:rsidTr="005602A2">
        <w:trPr>
          <w:gridAfter w:val="1"/>
          <w:wAfter w:w="64" w:type="dxa"/>
          <w:trHeight w:val="144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000 1060604000 0000 110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4,500</w:t>
            </w:r>
          </w:p>
        </w:tc>
      </w:tr>
      <w:tr w:rsidR="008F3F96" w:rsidRPr="00B05C34" w:rsidTr="005602A2">
        <w:trPr>
          <w:gridAfter w:val="1"/>
          <w:wAfter w:w="64" w:type="dxa"/>
          <w:trHeight w:val="28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000 1060604310 0000 110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4,500</w:t>
            </w:r>
          </w:p>
        </w:tc>
      </w:tr>
      <w:tr w:rsidR="008F3F96" w:rsidRPr="00B05C34" w:rsidTr="005602A2">
        <w:trPr>
          <w:gridAfter w:val="1"/>
          <w:wAfter w:w="64" w:type="dxa"/>
          <w:trHeight w:val="580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000 1060604310 1000 110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proofErr w:type="gramStart"/>
            <w:r w:rsidRPr="005602A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4,500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000 1080000000 0000 000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4,000</w:t>
            </w:r>
          </w:p>
        </w:tc>
      </w:tr>
      <w:tr w:rsidR="008F3F96" w:rsidRPr="00B05C34" w:rsidTr="005602A2">
        <w:trPr>
          <w:gridAfter w:val="1"/>
          <w:wAfter w:w="64" w:type="dxa"/>
          <w:trHeight w:val="29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000 1080400001 0000 110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4,000</w:t>
            </w:r>
          </w:p>
        </w:tc>
      </w:tr>
      <w:tr w:rsidR="008F3F96" w:rsidRPr="00B05C34" w:rsidTr="005602A2">
        <w:trPr>
          <w:gridAfter w:val="1"/>
          <w:wAfter w:w="64" w:type="dxa"/>
          <w:trHeight w:val="44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000 1080402001 0000 110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4,000</w:t>
            </w:r>
          </w:p>
        </w:tc>
      </w:tr>
      <w:tr w:rsidR="008F3F96" w:rsidRPr="00B05C34" w:rsidTr="005602A2">
        <w:trPr>
          <w:gridAfter w:val="1"/>
          <w:wAfter w:w="64" w:type="dxa"/>
          <w:trHeight w:val="460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000 1110000000 0000 000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177,060</w:t>
            </w:r>
          </w:p>
        </w:tc>
      </w:tr>
      <w:tr w:rsidR="008F3F96" w:rsidRPr="00B05C34" w:rsidTr="005602A2">
        <w:trPr>
          <w:gridAfter w:val="1"/>
          <w:wAfter w:w="64" w:type="dxa"/>
          <w:trHeight w:val="893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000 1110500000 0000 120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177,060</w:t>
            </w:r>
          </w:p>
        </w:tc>
      </w:tr>
      <w:tr w:rsidR="008F3F96" w:rsidRPr="00B05C34" w:rsidTr="005602A2">
        <w:trPr>
          <w:gridAfter w:val="1"/>
          <w:wAfter w:w="64" w:type="dxa"/>
          <w:trHeight w:val="626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000 1110503000 0000 120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177,060</w:t>
            </w:r>
          </w:p>
        </w:tc>
      </w:tr>
      <w:tr w:rsidR="008F3F96" w:rsidRPr="00B05C34" w:rsidTr="005602A2">
        <w:trPr>
          <w:gridAfter w:val="1"/>
          <w:wAfter w:w="64" w:type="dxa"/>
          <w:trHeight w:val="766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000 1110503510 0000 120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177,060</w:t>
            </w:r>
          </w:p>
        </w:tc>
      </w:tr>
      <w:tr w:rsidR="008F3F96" w:rsidRPr="00B05C34" w:rsidTr="005602A2">
        <w:trPr>
          <w:gridAfter w:val="1"/>
          <w:wAfter w:w="64" w:type="dxa"/>
          <w:trHeight w:val="97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 xml:space="preserve"> 000 2000000000 0000 000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2 433,175</w:t>
            </w:r>
          </w:p>
        </w:tc>
      </w:tr>
      <w:tr w:rsidR="008F3F96" w:rsidRPr="00B05C34" w:rsidTr="00704705">
        <w:trPr>
          <w:gridAfter w:val="1"/>
          <w:wAfter w:w="64" w:type="dxa"/>
          <w:trHeight w:val="644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 xml:space="preserve"> 000 2020000000 0000 000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2 433,175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5602A2" w:rsidP="00B0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000 2021000000 0000 1</w:t>
            </w:r>
            <w:r w:rsidR="00B05C34" w:rsidRPr="005602A2">
              <w:rPr>
                <w:sz w:val="24"/>
                <w:szCs w:val="24"/>
              </w:rPr>
              <w:t>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8,660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000 2021500100</w:t>
            </w:r>
            <w:r w:rsidR="005602A2">
              <w:rPr>
                <w:sz w:val="24"/>
                <w:szCs w:val="24"/>
              </w:rPr>
              <w:t xml:space="preserve"> </w:t>
            </w:r>
            <w:r w:rsidRPr="005602A2">
              <w:rPr>
                <w:sz w:val="24"/>
                <w:szCs w:val="24"/>
              </w:rPr>
              <w:t>0000 151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8,660</w:t>
            </w:r>
          </w:p>
        </w:tc>
      </w:tr>
      <w:tr w:rsidR="008F3F96" w:rsidRPr="00B05C34" w:rsidTr="005602A2">
        <w:trPr>
          <w:gridAfter w:val="1"/>
          <w:wAfter w:w="64" w:type="dxa"/>
          <w:trHeight w:val="8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000 2021500110</w:t>
            </w:r>
            <w:r w:rsidR="005602A2">
              <w:rPr>
                <w:sz w:val="24"/>
                <w:szCs w:val="24"/>
              </w:rPr>
              <w:t xml:space="preserve"> </w:t>
            </w:r>
            <w:r w:rsidRPr="005602A2">
              <w:rPr>
                <w:sz w:val="24"/>
                <w:szCs w:val="24"/>
              </w:rPr>
              <w:t>0000 151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8,660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000 20230000000000 151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76,750</w:t>
            </w:r>
          </w:p>
        </w:tc>
      </w:tr>
      <w:tr w:rsidR="008F3F96" w:rsidRPr="00B05C34" w:rsidTr="005602A2">
        <w:trPr>
          <w:gridAfter w:val="1"/>
          <w:wAfter w:w="64" w:type="dxa"/>
          <w:trHeight w:val="211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000 20235930000000151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9,330</w:t>
            </w:r>
          </w:p>
        </w:tc>
      </w:tr>
      <w:tr w:rsidR="00704705" w:rsidRPr="00B05C34" w:rsidTr="005602A2">
        <w:trPr>
          <w:gridAfter w:val="1"/>
          <w:wAfter w:w="64" w:type="dxa"/>
          <w:trHeight w:val="211"/>
        </w:trPr>
        <w:tc>
          <w:tcPr>
            <w:tcW w:w="3085" w:type="dxa"/>
            <w:noWrap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06" w:type="dxa"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2"/>
            <w:noWrap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F3F96" w:rsidRPr="00B05C34" w:rsidTr="005602A2">
        <w:trPr>
          <w:gridAfter w:val="1"/>
          <w:wAfter w:w="64" w:type="dxa"/>
          <w:trHeight w:val="416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000 20235930100000151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9,330</w:t>
            </w:r>
          </w:p>
        </w:tc>
      </w:tr>
      <w:tr w:rsidR="008F3F96" w:rsidRPr="00B05C34" w:rsidTr="005602A2">
        <w:trPr>
          <w:gridAfter w:val="1"/>
          <w:wAfter w:w="64" w:type="dxa"/>
          <w:trHeight w:val="416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000 20235118000000151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67,420</w:t>
            </w:r>
          </w:p>
        </w:tc>
      </w:tr>
      <w:tr w:rsidR="008F3F96" w:rsidRPr="00B05C34" w:rsidTr="005602A2">
        <w:trPr>
          <w:gridAfter w:val="1"/>
          <w:wAfter w:w="64" w:type="dxa"/>
          <w:trHeight w:val="424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000 20235118100000151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67,420</w:t>
            </w:r>
          </w:p>
        </w:tc>
      </w:tr>
      <w:tr w:rsidR="008F3F96" w:rsidRPr="00B05C34" w:rsidTr="005602A2">
        <w:trPr>
          <w:gridAfter w:val="1"/>
          <w:wAfter w:w="64" w:type="dxa"/>
          <w:trHeight w:val="147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000 20240000000000151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2 347,765</w:t>
            </w:r>
          </w:p>
        </w:tc>
      </w:tr>
      <w:tr w:rsidR="008F3F96" w:rsidRPr="00B05C34" w:rsidTr="005602A2">
        <w:trPr>
          <w:gridAfter w:val="1"/>
          <w:wAfter w:w="64" w:type="dxa"/>
          <w:trHeight w:val="151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000 20249999000000151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2 347,765</w:t>
            </w:r>
          </w:p>
        </w:tc>
      </w:tr>
      <w:tr w:rsidR="008F3F96" w:rsidRPr="00B05C34" w:rsidTr="005602A2">
        <w:trPr>
          <w:gridAfter w:val="1"/>
          <w:wAfter w:w="64" w:type="dxa"/>
          <w:trHeight w:val="26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000 20249999100000151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2 347,765</w:t>
            </w:r>
          </w:p>
        </w:tc>
      </w:tr>
      <w:tr w:rsidR="008F3F96" w:rsidRPr="00B05C34" w:rsidTr="00AD7F49">
        <w:trPr>
          <w:gridAfter w:val="1"/>
          <w:wAfter w:w="64" w:type="dxa"/>
          <w:trHeight w:val="330"/>
        </w:trPr>
        <w:tc>
          <w:tcPr>
            <w:tcW w:w="3085" w:type="dxa"/>
            <w:noWrap/>
            <w:vAlign w:val="bottom"/>
            <w:hideMark/>
          </w:tcPr>
          <w:p w:rsidR="00B05C34" w:rsidRPr="00AD7F49" w:rsidRDefault="00B05C34" w:rsidP="00AD7F49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0806" w:type="dxa"/>
            <w:noWrap/>
            <w:hideMark/>
          </w:tcPr>
          <w:p w:rsidR="00B05C34" w:rsidRPr="00AD7F49" w:rsidRDefault="00B05C34">
            <w:pPr>
              <w:rPr>
                <w:sz w:val="24"/>
                <w:szCs w:val="24"/>
              </w:rPr>
            </w:pPr>
            <w:r w:rsidRPr="00AD7F49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gridSpan w:val="2"/>
            <w:noWrap/>
            <w:vAlign w:val="bottom"/>
            <w:hideMark/>
          </w:tcPr>
          <w:p w:rsidR="00B05C34" w:rsidRPr="00AD7F49" w:rsidRDefault="00B05C34" w:rsidP="00AD7F49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6 205,371</w:t>
            </w:r>
          </w:p>
        </w:tc>
      </w:tr>
      <w:tr w:rsidR="005602A2" w:rsidRPr="00B05C34" w:rsidTr="005602A2">
        <w:trPr>
          <w:trHeight w:val="330"/>
        </w:trPr>
        <w:tc>
          <w:tcPr>
            <w:tcW w:w="15417" w:type="dxa"/>
            <w:gridSpan w:val="5"/>
            <w:tcBorders>
              <w:left w:val="nil"/>
              <w:bottom w:val="nil"/>
              <w:right w:val="nil"/>
            </w:tcBorders>
            <w:noWrap/>
            <w:hideMark/>
          </w:tcPr>
          <w:p w:rsidR="005602A2" w:rsidRDefault="005602A2"/>
          <w:p w:rsidR="005602A2" w:rsidRDefault="005602A2"/>
          <w:p w:rsidR="005602A2" w:rsidRDefault="005602A2"/>
          <w:p w:rsidR="005602A2" w:rsidRPr="00B05C34" w:rsidRDefault="005602A2" w:rsidP="00B05C34">
            <w:r w:rsidRPr="00B05C34">
              <w:t xml:space="preserve">Глава  сельского поселения </w:t>
            </w:r>
            <w:r>
              <w:t xml:space="preserve">                                                                                                                                                            </w:t>
            </w:r>
            <w:r w:rsidRPr="00B05C34">
              <w:t>С.Н. Гофмайстер</w:t>
            </w:r>
          </w:p>
        </w:tc>
      </w:tr>
    </w:tbl>
    <w:p w:rsidR="00B05C34" w:rsidRDefault="00B05C34" w:rsidP="00F84AF7">
      <w:pPr>
        <w:sectPr w:rsidR="00B05C34" w:rsidSect="00B05C34">
          <w:pgSz w:w="16838" w:h="11906" w:orient="landscape"/>
          <w:pgMar w:top="993" w:right="567" w:bottom="425" w:left="1134" w:header="709" w:footer="709" w:gutter="0"/>
          <w:cols w:space="708"/>
          <w:titlePg/>
          <w:docGrid w:linePitch="381"/>
        </w:sectPr>
      </w:pPr>
    </w:p>
    <w:tbl>
      <w:tblPr>
        <w:tblStyle w:val="a5"/>
        <w:tblW w:w="13475" w:type="dxa"/>
        <w:tblLook w:val="04A0" w:firstRow="1" w:lastRow="0" w:firstColumn="1" w:lastColumn="0" w:noHBand="0" w:noVBand="1"/>
      </w:tblPr>
      <w:tblGrid>
        <w:gridCol w:w="3009"/>
        <w:gridCol w:w="5141"/>
        <w:gridCol w:w="1557"/>
        <w:gridCol w:w="770"/>
        <w:gridCol w:w="692"/>
        <w:gridCol w:w="883"/>
        <w:gridCol w:w="1423"/>
      </w:tblGrid>
      <w:tr w:rsidR="00C0230F" w:rsidRPr="00C0230F" w:rsidTr="00C0230F">
        <w:trPr>
          <w:trHeight w:val="141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74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 w:rsidP="00C0230F">
            <w:pPr>
              <w:spacing w:line="240" w:lineRule="exact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C0230F">
              <w:rPr>
                <w:sz w:val="24"/>
                <w:szCs w:val="24"/>
              </w:rPr>
              <w:t>Приложение 6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</w:tr>
      <w:tr w:rsidR="00C0230F" w:rsidRPr="00C0230F" w:rsidTr="00C0230F">
        <w:trPr>
          <w:trHeight w:val="117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90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 w:rsidP="00C0230F">
            <w:pPr>
              <w:spacing w:line="240" w:lineRule="exact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C0230F">
              <w:rPr>
                <w:sz w:val="24"/>
                <w:szCs w:val="24"/>
              </w:rPr>
              <w:t>к решению Совета депутатов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</w:tr>
      <w:tr w:rsidR="00C0230F" w:rsidRPr="00C0230F" w:rsidTr="00C0230F">
        <w:trPr>
          <w:trHeight w:val="176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90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 w:rsidP="00C0230F">
            <w:pPr>
              <w:spacing w:line="240" w:lineRule="exact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 xml:space="preserve">    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C0230F">
              <w:rPr>
                <w:sz w:val="24"/>
                <w:szCs w:val="24"/>
              </w:rPr>
              <w:t xml:space="preserve"> Иннокентьевского сельского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</w:tr>
      <w:tr w:rsidR="00C0230F" w:rsidRPr="00C0230F" w:rsidTr="00C0230F">
        <w:trPr>
          <w:trHeight w:val="33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74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 w:rsidP="00C0230F">
            <w:pPr>
              <w:spacing w:line="240" w:lineRule="exact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C0230F">
              <w:rPr>
                <w:sz w:val="24"/>
                <w:szCs w:val="24"/>
              </w:rPr>
              <w:t>поселения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</w:tr>
      <w:tr w:rsidR="00C0230F" w:rsidRPr="00C0230F" w:rsidTr="00C0230F">
        <w:trPr>
          <w:trHeight w:val="33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74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 xml:space="preserve">    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C0230F">
              <w:rPr>
                <w:sz w:val="24"/>
                <w:szCs w:val="24"/>
              </w:rPr>
              <w:t xml:space="preserve"> от                      №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</w:tr>
      <w:tr w:rsidR="00C0230F" w:rsidRPr="00C0230F" w:rsidTr="00C0230F">
        <w:trPr>
          <w:gridAfter w:val="2"/>
          <w:wAfter w:w="2306" w:type="dxa"/>
          <w:trHeight w:val="33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</w:tr>
      <w:tr w:rsidR="00C0230F" w:rsidRPr="00C0230F" w:rsidTr="00C0230F">
        <w:trPr>
          <w:gridAfter w:val="2"/>
          <w:wAfter w:w="2306" w:type="dxa"/>
          <w:trHeight w:val="33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</w:tr>
      <w:tr w:rsidR="00C0230F" w:rsidRPr="00C0230F" w:rsidTr="00C0230F">
        <w:trPr>
          <w:gridAfter w:val="2"/>
          <w:wAfter w:w="2306" w:type="dxa"/>
          <w:trHeight w:val="1005"/>
        </w:trPr>
        <w:tc>
          <w:tcPr>
            <w:tcW w:w="111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0230F" w:rsidRDefault="00C0230F" w:rsidP="00C0230F">
            <w:pPr>
              <w:tabs>
                <w:tab w:val="left" w:pos="6489"/>
              </w:tabs>
              <w:jc w:val="center"/>
            </w:pPr>
            <w:r w:rsidRPr="00C0230F">
              <w:t>Прогноз поступления 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 на плановый период 2019 и 2020 годов</w:t>
            </w:r>
          </w:p>
          <w:p w:rsidR="00AD7F49" w:rsidRDefault="00AD7F49" w:rsidP="00C0230F">
            <w:pPr>
              <w:tabs>
                <w:tab w:val="left" w:pos="6489"/>
              </w:tabs>
              <w:jc w:val="center"/>
            </w:pPr>
          </w:p>
          <w:p w:rsidR="00AD7F49" w:rsidRPr="00C0230F" w:rsidRDefault="00AD7F49" w:rsidP="00C0230F">
            <w:pPr>
              <w:tabs>
                <w:tab w:val="left" w:pos="6489"/>
              </w:tabs>
              <w:jc w:val="center"/>
            </w:pPr>
          </w:p>
        </w:tc>
      </w:tr>
      <w:tr w:rsidR="00C0230F" w:rsidRPr="00C0230F" w:rsidTr="00C0230F">
        <w:trPr>
          <w:gridAfter w:val="2"/>
          <w:wAfter w:w="2306" w:type="dxa"/>
          <w:trHeight w:val="330"/>
        </w:trPr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0230F" w:rsidRPr="00C0230F" w:rsidRDefault="00C0230F" w:rsidP="00C0230F"/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0230F" w:rsidRPr="00C0230F" w:rsidRDefault="00C0230F" w:rsidP="00C0230F"/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0230F" w:rsidRPr="00C0230F" w:rsidRDefault="00C0230F" w:rsidP="00C0230F"/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0230F" w:rsidRPr="00C0230F" w:rsidRDefault="00C0230F" w:rsidP="00C0230F">
            <w:r w:rsidRPr="00C0230F">
              <w:t>тыс.рублей</w:t>
            </w:r>
          </w:p>
        </w:tc>
      </w:tr>
      <w:tr w:rsidR="00C0230F" w:rsidRPr="00C0230F" w:rsidTr="00C0230F">
        <w:trPr>
          <w:gridAfter w:val="2"/>
          <w:wAfter w:w="2306" w:type="dxa"/>
          <w:trHeight w:val="533"/>
        </w:trPr>
        <w:tc>
          <w:tcPr>
            <w:tcW w:w="3009" w:type="dxa"/>
            <w:tcBorders>
              <w:top w:val="single" w:sz="4" w:space="0" w:color="auto"/>
            </w:tcBorders>
            <w:noWrap/>
            <w:hideMark/>
          </w:tcPr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 xml:space="preserve">Код </w:t>
            </w:r>
            <w:proofErr w:type="gramStart"/>
            <w:r w:rsidRPr="00C0230F">
              <w:rPr>
                <w:sz w:val="24"/>
                <w:szCs w:val="24"/>
              </w:rPr>
              <w:t>бюджетной</w:t>
            </w:r>
            <w:proofErr w:type="gramEnd"/>
          </w:p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5141" w:type="dxa"/>
            <w:tcBorders>
              <w:top w:val="single" w:sz="4" w:space="0" w:color="auto"/>
            </w:tcBorders>
            <w:noWrap/>
            <w:hideMark/>
          </w:tcPr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Наименование</w:t>
            </w:r>
          </w:p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noWrap/>
            <w:hideMark/>
          </w:tcPr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 xml:space="preserve">план </w:t>
            </w:r>
            <w:proofErr w:type="gramStart"/>
            <w:r w:rsidRPr="00C0230F">
              <w:rPr>
                <w:sz w:val="24"/>
                <w:szCs w:val="24"/>
              </w:rPr>
              <w:t>на</w:t>
            </w:r>
            <w:proofErr w:type="gramEnd"/>
          </w:p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2019 год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</w:tcBorders>
            <w:noWrap/>
            <w:hideMark/>
          </w:tcPr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 xml:space="preserve">план </w:t>
            </w:r>
            <w:proofErr w:type="gramStart"/>
            <w:r w:rsidRPr="00C0230F">
              <w:rPr>
                <w:sz w:val="24"/>
                <w:szCs w:val="24"/>
              </w:rPr>
              <w:t>на</w:t>
            </w:r>
            <w:proofErr w:type="gramEnd"/>
          </w:p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2020 год</w:t>
            </w:r>
          </w:p>
        </w:tc>
      </w:tr>
      <w:tr w:rsidR="00C0230F" w:rsidRPr="00C0230F" w:rsidTr="00C0230F">
        <w:trPr>
          <w:gridAfter w:val="2"/>
          <w:wAfter w:w="2306" w:type="dxa"/>
          <w:trHeight w:val="116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</w:t>
            </w:r>
          </w:p>
        </w:tc>
        <w:tc>
          <w:tcPr>
            <w:tcW w:w="5141" w:type="dxa"/>
            <w:noWrap/>
            <w:hideMark/>
          </w:tcPr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</w:t>
            </w:r>
          </w:p>
        </w:tc>
      </w:tr>
      <w:tr w:rsidR="00C0230F" w:rsidRPr="00C0230F" w:rsidTr="00C0230F">
        <w:trPr>
          <w:gridAfter w:val="2"/>
          <w:wAfter w:w="2306" w:type="dxa"/>
          <w:trHeight w:val="92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х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3 864,804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3 928,065</w:t>
            </w:r>
          </w:p>
        </w:tc>
      </w:tr>
      <w:tr w:rsidR="00C0230F" w:rsidRPr="00C0230F" w:rsidTr="00C0230F">
        <w:trPr>
          <w:gridAfter w:val="2"/>
          <w:wAfter w:w="2306" w:type="dxa"/>
          <w:trHeight w:val="96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000 1010000000 0000 000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195,700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199,614</w:t>
            </w:r>
          </w:p>
        </w:tc>
      </w:tr>
      <w:tr w:rsidR="00C0230F" w:rsidRPr="00C0230F" w:rsidTr="00C0230F">
        <w:trPr>
          <w:gridAfter w:val="2"/>
          <w:wAfter w:w="2306" w:type="dxa"/>
          <w:trHeight w:val="100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000 1010200001 0000 110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195,700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199,614</w:t>
            </w:r>
          </w:p>
        </w:tc>
      </w:tr>
      <w:tr w:rsidR="00C0230F" w:rsidRPr="00C0230F" w:rsidTr="00C0230F">
        <w:trPr>
          <w:gridAfter w:val="2"/>
          <w:wAfter w:w="2306" w:type="dxa"/>
          <w:trHeight w:val="1522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000 1010201001 0000 110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195,700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199,614</w:t>
            </w:r>
          </w:p>
        </w:tc>
      </w:tr>
      <w:tr w:rsidR="00C0230F" w:rsidRPr="00C0230F" w:rsidTr="00C0230F">
        <w:trPr>
          <w:gridAfter w:val="2"/>
          <w:wAfter w:w="2306" w:type="dxa"/>
          <w:trHeight w:val="2396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000 1010201001 1000 110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proofErr w:type="gramStart"/>
            <w:r w:rsidRPr="00C0230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195,700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199,614</w:t>
            </w:r>
          </w:p>
        </w:tc>
      </w:tr>
      <w:tr w:rsidR="00C0230F" w:rsidRPr="00C0230F" w:rsidTr="00C0230F">
        <w:trPr>
          <w:gridAfter w:val="2"/>
          <w:wAfter w:w="2306" w:type="dxa"/>
          <w:trHeight w:val="617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000 1030000000 0000 000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395,577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398,741</w:t>
            </w:r>
          </w:p>
        </w:tc>
      </w:tr>
      <w:tr w:rsidR="00C0230F" w:rsidRPr="00C0230F" w:rsidTr="00C0230F">
        <w:trPr>
          <w:gridAfter w:val="2"/>
          <w:wAfter w:w="2306" w:type="dxa"/>
          <w:trHeight w:val="615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000 1030200001 0000 110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395,577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398,741</w:t>
            </w:r>
          </w:p>
        </w:tc>
      </w:tr>
      <w:tr w:rsidR="00C0230F" w:rsidRPr="00C0230F" w:rsidTr="00C0230F">
        <w:trPr>
          <w:gridAfter w:val="2"/>
          <w:wAfter w:w="2306" w:type="dxa"/>
          <w:trHeight w:val="1477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</w:rPr>
            </w:pPr>
            <w:r w:rsidRPr="00C0230F">
              <w:rPr>
                <w:sz w:val="24"/>
              </w:rPr>
              <w:t>000 1030223001 0000 110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C0230F">
              <w:rPr>
                <w:sz w:val="24"/>
              </w:rP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</w:rPr>
            </w:pPr>
            <w:r w:rsidRPr="00C0230F">
              <w:rPr>
                <w:sz w:val="24"/>
              </w:rPr>
              <w:t>146,480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</w:rPr>
            </w:pPr>
            <w:r w:rsidRPr="00C0230F">
              <w:rPr>
                <w:sz w:val="24"/>
              </w:rPr>
              <w:t>147,652</w:t>
            </w:r>
          </w:p>
        </w:tc>
      </w:tr>
      <w:tr w:rsidR="00C0230F" w:rsidRPr="00C0230F" w:rsidTr="00C0230F">
        <w:trPr>
          <w:gridAfter w:val="2"/>
          <w:wAfter w:w="2306" w:type="dxa"/>
          <w:trHeight w:val="2116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000 1030224001 0000 110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1,371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1,382</w:t>
            </w:r>
          </w:p>
        </w:tc>
      </w:tr>
      <w:tr w:rsidR="00CA44E2" w:rsidRPr="00C0230F" w:rsidTr="00CA44E2">
        <w:trPr>
          <w:gridAfter w:val="2"/>
          <w:wAfter w:w="2306" w:type="dxa"/>
          <w:trHeight w:val="273"/>
        </w:trPr>
        <w:tc>
          <w:tcPr>
            <w:tcW w:w="3009" w:type="dxa"/>
            <w:noWrap/>
          </w:tcPr>
          <w:p w:rsidR="00CA44E2" w:rsidRPr="00C0230F" w:rsidRDefault="00CA44E2" w:rsidP="00CA4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41" w:type="dxa"/>
          </w:tcPr>
          <w:p w:rsidR="00CA44E2" w:rsidRPr="00C0230F" w:rsidRDefault="00CA44E2" w:rsidP="00CA4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  <w:noWrap/>
          </w:tcPr>
          <w:p w:rsidR="00CA44E2" w:rsidRPr="00C0230F" w:rsidRDefault="00CA44E2" w:rsidP="00CA4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2" w:type="dxa"/>
            <w:gridSpan w:val="2"/>
            <w:noWrap/>
          </w:tcPr>
          <w:p w:rsidR="00CA44E2" w:rsidRPr="00C0230F" w:rsidRDefault="00CA44E2" w:rsidP="00CA4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230F" w:rsidRPr="00C0230F" w:rsidTr="00C0230F">
        <w:trPr>
          <w:gridAfter w:val="2"/>
          <w:wAfter w:w="2306" w:type="dxa"/>
          <w:trHeight w:val="1549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000 1030225001 0000 110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272,547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274,727</w:t>
            </w:r>
          </w:p>
        </w:tc>
      </w:tr>
      <w:tr w:rsidR="00C0230F" w:rsidRPr="00C0230F" w:rsidTr="00C0230F">
        <w:trPr>
          <w:gridAfter w:val="2"/>
          <w:wAfter w:w="2306" w:type="dxa"/>
          <w:trHeight w:val="1443"/>
        </w:trPr>
        <w:tc>
          <w:tcPr>
            <w:tcW w:w="3009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000 1030226001 0000 110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-24,821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-25,020</w:t>
            </w:r>
          </w:p>
        </w:tc>
      </w:tr>
      <w:tr w:rsidR="00C0230F" w:rsidRPr="00C0230F" w:rsidTr="00C0230F">
        <w:trPr>
          <w:gridAfter w:val="2"/>
          <w:wAfter w:w="2306" w:type="dxa"/>
          <w:trHeight w:val="85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000 1050000000 0000 000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2 701,366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2 774,364</w:t>
            </w:r>
          </w:p>
        </w:tc>
      </w:tr>
      <w:tr w:rsidR="00C0230F" w:rsidRPr="00C0230F" w:rsidTr="00C0230F">
        <w:trPr>
          <w:gridAfter w:val="2"/>
          <w:wAfter w:w="2306" w:type="dxa"/>
          <w:trHeight w:val="196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000 1050100000 0000 110</w:t>
            </w:r>
          </w:p>
        </w:tc>
        <w:tc>
          <w:tcPr>
            <w:tcW w:w="5141" w:type="dxa"/>
            <w:hideMark/>
          </w:tcPr>
          <w:p w:rsidR="00C0230F" w:rsidRPr="00C0230F" w:rsidRDefault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6,166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6,394</w:t>
            </w:r>
          </w:p>
        </w:tc>
      </w:tr>
      <w:tr w:rsidR="00C0230F" w:rsidRPr="00C0230F" w:rsidTr="00C0230F">
        <w:trPr>
          <w:gridAfter w:val="2"/>
          <w:wAfter w:w="2306" w:type="dxa"/>
          <w:trHeight w:val="487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000 1050101001 0000 110</w:t>
            </w:r>
          </w:p>
        </w:tc>
        <w:tc>
          <w:tcPr>
            <w:tcW w:w="5141" w:type="dxa"/>
            <w:hideMark/>
          </w:tcPr>
          <w:p w:rsidR="00C0230F" w:rsidRPr="00C0230F" w:rsidRDefault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6,166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6,394</w:t>
            </w:r>
          </w:p>
        </w:tc>
      </w:tr>
      <w:tr w:rsidR="00C0230F" w:rsidRPr="00C0230F" w:rsidTr="00C0230F">
        <w:trPr>
          <w:gridAfter w:val="2"/>
          <w:wAfter w:w="2306" w:type="dxa"/>
          <w:trHeight w:val="499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000 1050101101 0000 110</w:t>
            </w:r>
          </w:p>
        </w:tc>
        <w:tc>
          <w:tcPr>
            <w:tcW w:w="5141" w:type="dxa"/>
            <w:hideMark/>
          </w:tcPr>
          <w:p w:rsidR="00C0230F" w:rsidRPr="00C0230F" w:rsidRDefault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6,166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6,394</w:t>
            </w:r>
          </w:p>
        </w:tc>
      </w:tr>
      <w:tr w:rsidR="00C0230F" w:rsidRPr="00C0230F" w:rsidTr="00C0230F">
        <w:trPr>
          <w:gridAfter w:val="2"/>
          <w:wAfter w:w="2306" w:type="dxa"/>
          <w:trHeight w:val="511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000 1050101101 1000 110</w:t>
            </w:r>
          </w:p>
        </w:tc>
        <w:tc>
          <w:tcPr>
            <w:tcW w:w="5141" w:type="dxa"/>
            <w:hideMark/>
          </w:tcPr>
          <w:p w:rsidR="00C0230F" w:rsidRPr="00C0230F" w:rsidRDefault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6,166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6,394</w:t>
            </w:r>
          </w:p>
        </w:tc>
      </w:tr>
      <w:tr w:rsidR="00C0230F" w:rsidRPr="00C0230F" w:rsidTr="00C0230F">
        <w:trPr>
          <w:gridAfter w:val="2"/>
          <w:wAfter w:w="2306" w:type="dxa"/>
          <w:trHeight w:val="98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000 1050300001 0000 110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2 695,200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2 767,970</w:t>
            </w:r>
          </w:p>
        </w:tc>
      </w:tr>
      <w:tr w:rsidR="00C0230F" w:rsidRPr="00C0230F" w:rsidTr="00C0230F">
        <w:trPr>
          <w:gridAfter w:val="2"/>
          <w:wAfter w:w="2306" w:type="dxa"/>
          <w:trHeight w:val="85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000 1050301001 0000 110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2 695,200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2 767,970</w:t>
            </w:r>
          </w:p>
        </w:tc>
      </w:tr>
      <w:tr w:rsidR="00C0230F" w:rsidRPr="00C0230F" w:rsidTr="00C0230F">
        <w:trPr>
          <w:gridAfter w:val="2"/>
          <w:wAfter w:w="2306" w:type="dxa"/>
          <w:trHeight w:val="92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000 1050301001 1000 110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2 695,200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2 767,970</w:t>
            </w:r>
          </w:p>
        </w:tc>
      </w:tr>
      <w:tr w:rsidR="00C0230F" w:rsidRPr="00C0230F" w:rsidTr="00C0230F">
        <w:trPr>
          <w:gridAfter w:val="2"/>
          <w:wAfter w:w="2306" w:type="dxa"/>
          <w:trHeight w:val="85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000 1060000000 0000 000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421,015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434,169</w:t>
            </w:r>
          </w:p>
        </w:tc>
      </w:tr>
      <w:tr w:rsidR="00C0230F" w:rsidRPr="00C0230F" w:rsidTr="00C0230F">
        <w:trPr>
          <w:gridAfter w:val="2"/>
          <w:wAfter w:w="2306" w:type="dxa"/>
          <w:trHeight w:val="86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000 1060100000 0000 110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31,000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31,000</w:t>
            </w:r>
          </w:p>
        </w:tc>
      </w:tr>
      <w:tr w:rsidR="00C0230F" w:rsidRPr="00C0230F" w:rsidTr="00C0230F">
        <w:trPr>
          <w:gridAfter w:val="2"/>
          <w:wAfter w:w="2306" w:type="dxa"/>
          <w:trHeight w:val="940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000 1060103010 0000 110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31,000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31,000</w:t>
            </w:r>
          </w:p>
        </w:tc>
      </w:tr>
      <w:tr w:rsidR="00C0230F" w:rsidRPr="00C0230F" w:rsidTr="00C0230F">
        <w:trPr>
          <w:gridAfter w:val="2"/>
          <w:wAfter w:w="2306" w:type="dxa"/>
          <w:trHeight w:val="1665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000 1060103010 1000 110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proofErr w:type="gramStart"/>
            <w:r w:rsidRPr="00C0230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31,000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31,000</w:t>
            </w:r>
          </w:p>
        </w:tc>
      </w:tr>
      <w:tr w:rsidR="00C0230F" w:rsidRPr="00C0230F" w:rsidTr="00C0230F">
        <w:trPr>
          <w:gridAfter w:val="2"/>
          <w:wAfter w:w="2306" w:type="dxa"/>
          <w:trHeight w:val="162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000 1060400002 0000 110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0230F">
              <w:rPr>
                <w:sz w:val="24"/>
                <w:szCs w:val="24"/>
              </w:rPr>
              <w:t>ранспортный налог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355,515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368,669</w:t>
            </w:r>
          </w:p>
        </w:tc>
      </w:tr>
      <w:tr w:rsidR="00C0230F" w:rsidRPr="00C0230F" w:rsidTr="00C0230F">
        <w:trPr>
          <w:gridAfter w:val="2"/>
          <w:wAfter w:w="2306" w:type="dxa"/>
          <w:trHeight w:val="85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000 1060401102 0000 110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166,080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172,225</w:t>
            </w:r>
          </w:p>
        </w:tc>
      </w:tr>
      <w:tr w:rsidR="00C0230F" w:rsidRPr="00C0230F" w:rsidTr="00C0230F">
        <w:trPr>
          <w:gridAfter w:val="2"/>
          <w:wAfter w:w="2306" w:type="dxa"/>
          <w:trHeight w:val="850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000 1060401102 1000 110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proofErr w:type="gramStart"/>
            <w:r w:rsidRPr="00C0230F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166,080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172,225</w:t>
            </w:r>
          </w:p>
        </w:tc>
      </w:tr>
      <w:tr w:rsidR="00C0230F" w:rsidRPr="00C0230F" w:rsidTr="00C0230F">
        <w:trPr>
          <w:gridAfter w:val="2"/>
          <w:wAfter w:w="2306" w:type="dxa"/>
          <w:trHeight w:val="158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000 1060401202 0000 110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0230F">
              <w:rPr>
                <w:sz w:val="24"/>
                <w:szCs w:val="24"/>
              </w:rPr>
              <w:t>ранспортный налог с физических лиц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189,435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196,444</w:t>
            </w:r>
          </w:p>
        </w:tc>
      </w:tr>
      <w:tr w:rsidR="00C0230F" w:rsidRPr="00C0230F" w:rsidTr="00C0230F">
        <w:trPr>
          <w:gridAfter w:val="2"/>
          <w:wAfter w:w="2306" w:type="dxa"/>
          <w:trHeight w:val="1013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000 1060401202 1000 110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proofErr w:type="gramStart"/>
            <w:r w:rsidRPr="00C0230F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189,435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196,444</w:t>
            </w:r>
          </w:p>
        </w:tc>
      </w:tr>
      <w:tr w:rsidR="00C0230F" w:rsidRPr="00C0230F" w:rsidTr="00C0230F">
        <w:trPr>
          <w:gridAfter w:val="2"/>
          <w:wAfter w:w="2306" w:type="dxa"/>
          <w:trHeight w:val="330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000 1060600000 0000 110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34,500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34,500</w:t>
            </w:r>
          </w:p>
        </w:tc>
      </w:tr>
      <w:tr w:rsidR="00C0230F" w:rsidRPr="00C0230F" w:rsidTr="00C0230F">
        <w:trPr>
          <w:gridAfter w:val="2"/>
          <w:wAfter w:w="2306" w:type="dxa"/>
          <w:trHeight w:val="126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r w:rsidRPr="00C0230F">
              <w:t xml:space="preserve">000 1060603000 0000 </w:t>
            </w:r>
            <w:r w:rsidRPr="00C0230F">
              <w:rPr>
                <w:sz w:val="24"/>
                <w:szCs w:val="24"/>
              </w:rPr>
              <w:t>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r w:rsidRPr="00C0230F">
              <w:t>Земельный налог с организаций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r w:rsidRPr="00C0230F">
              <w:t>30,000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r w:rsidRPr="00C0230F">
              <w:t>30,000</w:t>
            </w:r>
          </w:p>
        </w:tc>
      </w:tr>
      <w:tr w:rsidR="00AD7F49" w:rsidRPr="00C0230F" w:rsidTr="00C0230F">
        <w:trPr>
          <w:gridAfter w:val="2"/>
          <w:wAfter w:w="2306" w:type="dxa"/>
          <w:trHeight w:val="126"/>
        </w:trPr>
        <w:tc>
          <w:tcPr>
            <w:tcW w:w="3009" w:type="dxa"/>
            <w:noWrap/>
          </w:tcPr>
          <w:p w:rsidR="00AD7F49" w:rsidRPr="00C0230F" w:rsidRDefault="00AD7F49" w:rsidP="00AD7F49">
            <w:pPr>
              <w:jc w:val="center"/>
            </w:pPr>
            <w:r>
              <w:lastRenderedPageBreak/>
              <w:t>1</w:t>
            </w:r>
          </w:p>
        </w:tc>
        <w:tc>
          <w:tcPr>
            <w:tcW w:w="5141" w:type="dxa"/>
          </w:tcPr>
          <w:p w:rsidR="00AD7F49" w:rsidRPr="00C0230F" w:rsidRDefault="00AD7F49" w:rsidP="00AD7F49">
            <w:pPr>
              <w:jc w:val="center"/>
            </w:pPr>
            <w:r>
              <w:t>2</w:t>
            </w:r>
          </w:p>
        </w:tc>
        <w:tc>
          <w:tcPr>
            <w:tcW w:w="1557" w:type="dxa"/>
            <w:noWrap/>
          </w:tcPr>
          <w:p w:rsidR="00AD7F49" w:rsidRPr="00C0230F" w:rsidRDefault="00AD7F49" w:rsidP="00AD7F49">
            <w:pPr>
              <w:jc w:val="center"/>
            </w:pPr>
            <w:r>
              <w:t>3</w:t>
            </w:r>
          </w:p>
        </w:tc>
        <w:tc>
          <w:tcPr>
            <w:tcW w:w="1462" w:type="dxa"/>
            <w:gridSpan w:val="2"/>
            <w:noWrap/>
          </w:tcPr>
          <w:p w:rsidR="00AD7F49" w:rsidRPr="00C0230F" w:rsidRDefault="00AD7F49" w:rsidP="00AD7F49">
            <w:pPr>
              <w:jc w:val="center"/>
            </w:pPr>
            <w:r>
              <w:t>4</w:t>
            </w:r>
          </w:p>
        </w:tc>
      </w:tr>
      <w:tr w:rsidR="00C0230F" w:rsidRPr="00C0230F" w:rsidTr="00C0230F">
        <w:trPr>
          <w:gridAfter w:val="2"/>
          <w:wAfter w:w="2306" w:type="dxa"/>
          <w:trHeight w:val="557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000 1060603310 0000 110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30,000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30,000</w:t>
            </w:r>
          </w:p>
        </w:tc>
      </w:tr>
      <w:tr w:rsidR="00C0230F" w:rsidRPr="00C0230F" w:rsidTr="00C0230F">
        <w:trPr>
          <w:gridAfter w:val="2"/>
          <w:wAfter w:w="2306" w:type="dxa"/>
          <w:trHeight w:val="1291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000 1060603310 1000 110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proofErr w:type="gramStart"/>
            <w:r w:rsidRPr="00C0230F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30,000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30,000</w:t>
            </w:r>
          </w:p>
        </w:tc>
      </w:tr>
      <w:tr w:rsidR="00C0230F" w:rsidRPr="00C0230F" w:rsidTr="00C0230F">
        <w:trPr>
          <w:gridAfter w:val="2"/>
          <w:wAfter w:w="2306" w:type="dxa"/>
          <w:trHeight w:val="166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000 1060604000 0000 110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4,500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4,500</w:t>
            </w:r>
          </w:p>
        </w:tc>
      </w:tr>
      <w:tr w:rsidR="00C0230F" w:rsidRPr="00C0230F" w:rsidTr="00C0230F">
        <w:trPr>
          <w:gridAfter w:val="2"/>
          <w:wAfter w:w="2306" w:type="dxa"/>
          <w:trHeight w:val="878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000 1060604310 0000 110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4,500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4,500</w:t>
            </w:r>
          </w:p>
        </w:tc>
      </w:tr>
      <w:tr w:rsidR="00C0230F" w:rsidRPr="00C0230F" w:rsidTr="00C0230F">
        <w:trPr>
          <w:gridAfter w:val="2"/>
          <w:wAfter w:w="2306" w:type="dxa"/>
          <w:trHeight w:val="1759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000 1060604310 1000 110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proofErr w:type="gramStart"/>
            <w:r w:rsidRPr="00C0230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4,500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4,500</w:t>
            </w:r>
          </w:p>
        </w:tc>
      </w:tr>
      <w:tr w:rsidR="00C0230F" w:rsidRPr="00C0230F" w:rsidTr="00C0230F">
        <w:trPr>
          <w:gridAfter w:val="2"/>
          <w:wAfter w:w="2306" w:type="dxa"/>
          <w:trHeight w:val="100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000 1080000000 0000 000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4,096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4,137</w:t>
            </w:r>
          </w:p>
        </w:tc>
      </w:tr>
      <w:tr w:rsidR="00C0230F" w:rsidRPr="00C0230F" w:rsidTr="00C0230F">
        <w:trPr>
          <w:gridAfter w:val="2"/>
          <w:wAfter w:w="2306" w:type="dxa"/>
          <w:trHeight w:val="940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000 1080400001 0000 110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4,096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4,137</w:t>
            </w:r>
          </w:p>
        </w:tc>
      </w:tr>
      <w:tr w:rsidR="00C0230F" w:rsidRPr="00C0230F" w:rsidTr="00AD7F49">
        <w:trPr>
          <w:gridAfter w:val="2"/>
          <w:wAfter w:w="2306" w:type="dxa"/>
          <w:trHeight w:val="2067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000 1080402001 0000 110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4,096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4,137</w:t>
            </w:r>
          </w:p>
        </w:tc>
      </w:tr>
      <w:tr w:rsidR="00C0230F" w:rsidRPr="00C0230F" w:rsidTr="00AD7F49">
        <w:trPr>
          <w:gridAfter w:val="2"/>
          <w:wAfter w:w="2306" w:type="dxa"/>
          <w:trHeight w:val="1272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000 1110000000 0000 000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147,050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117,040</w:t>
            </w:r>
          </w:p>
        </w:tc>
      </w:tr>
      <w:tr w:rsidR="00C0230F" w:rsidRPr="00C0230F" w:rsidTr="00AD7F49">
        <w:trPr>
          <w:gridAfter w:val="2"/>
          <w:wAfter w:w="2306" w:type="dxa"/>
          <w:trHeight w:val="2280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000 1110500000 0000 120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147,050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117,040</w:t>
            </w:r>
          </w:p>
        </w:tc>
      </w:tr>
      <w:tr w:rsidR="00C0230F" w:rsidRPr="00C0230F" w:rsidTr="008C69B1">
        <w:trPr>
          <w:gridAfter w:val="2"/>
          <w:wAfter w:w="2306" w:type="dxa"/>
          <w:trHeight w:val="1641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000 1110503000 0000 120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147,050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117,040</w:t>
            </w:r>
          </w:p>
        </w:tc>
      </w:tr>
      <w:tr w:rsidR="00CA44E2" w:rsidRPr="00C0230F" w:rsidTr="00CA44E2">
        <w:trPr>
          <w:gridAfter w:val="2"/>
          <w:wAfter w:w="2306" w:type="dxa"/>
          <w:trHeight w:val="273"/>
        </w:trPr>
        <w:tc>
          <w:tcPr>
            <w:tcW w:w="3009" w:type="dxa"/>
            <w:noWrap/>
          </w:tcPr>
          <w:p w:rsidR="00CA44E2" w:rsidRPr="008C69B1" w:rsidRDefault="00CA44E2" w:rsidP="00CA4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41" w:type="dxa"/>
          </w:tcPr>
          <w:p w:rsidR="00CA44E2" w:rsidRPr="008C69B1" w:rsidRDefault="00CA44E2" w:rsidP="00CA4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  <w:noWrap/>
          </w:tcPr>
          <w:p w:rsidR="00CA44E2" w:rsidRPr="008C69B1" w:rsidRDefault="00CA44E2" w:rsidP="00CA4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2" w:type="dxa"/>
            <w:gridSpan w:val="2"/>
            <w:noWrap/>
          </w:tcPr>
          <w:p w:rsidR="00CA44E2" w:rsidRPr="008C69B1" w:rsidRDefault="00CA44E2" w:rsidP="00CA4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230F" w:rsidRPr="00C0230F" w:rsidTr="008C69B1">
        <w:trPr>
          <w:gridAfter w:val="2"/>
          <w:wAfter w:w="2306" w:type="dxa"/>
          <w:trHeight w:val="1549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000 1110503510 0000 120</w:t>
            </w:r>
          </w:p>
        </w:tc>
        <w:tc>
          <w:tcPr>
            <w:tcW w:w="5141" w:type="dxa"/>
            <w:hideMark/>
          </w:tcPr>
          <w:p w:rsidR="00C0230F" w:rsidRPr="008C69B1" w:rsidRDefault="008C69B1" w:rsidP="008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C0230F" w:rsidRPr="008C69B1">
              <w:rPr>
                <w:sz w:val="24"/>
                <w:szCs w:val="24"/>
              </w:rPr>
              <w:t>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147,050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117,040</w:t>
            </w:r>
          </w:p>
        </w:tc>
      </w:tr>
      <w:tr w:rsidR="00C0230F" w:rsidRPr="00C0230F" w:rsidTr="008C69B1">
        <w:trPr>
          <w:gridAfter w:val="2"/>
          <w:wAfter w:w="2306" w:type="dxa"/>
          <w:trHeight w:val="167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 xml:space="preserve"> 000 2000000000 0000 000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2 477,505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2 480,375</w:t>
            </w:r>
          </w:p>
        </w:tc>
      </w:tr>
      <w:tr w:rsidR="00C0230F" w:rsidRPr="00C0230F" w:rsidTr="008C69B1">
        <w:trPr>
          <w:gridAfter w:val="2"/>
          <w:wAfter w:w="2306" w:type="dxa"/>
          <w:trHeight w:val="583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 xml:space="preserve"> 000 2020000000 0000 000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2 477,505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2 480,375</w:t>
            </w:r>
          </w:p>
        </w:tc>
      </w:tr>
      <w:tr w:rsidR="00C0230F" w:rsidRPr="00C0230F" w:rsidTr="008C69B1">
        <w:trPr>
          <w:gridAfter w:val="2"/>
          <w:wAfter w:w="2306" w:type="dxa"/>
          <w:trHeight w:val="169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000 20210000000000151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9,180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9,520</w:t>
            </w:r>
          </w:p>
        </w:tc>
      </w:tr>
      <w:tr w:rsidR="00C0230F" w:rsidRPr="00C0230F" w:rsidTr="008C69B1">
        <w:trPr>
          <w:gridAfter w:val="2"/>
          <w:wAfter w:w="2306" w:type="dxa"/>
          <w:trHeight w:val="177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000 20215001000000 151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9,180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9,520</w:t>
            </w:r>
          </w:p>
        </w:tc>
      </w:tr>
      <w:tr w:rsidR="00C0230F" w:rsidRPr="00C0230F" w:rsidTr="008C69B1">
        <w:trPr>
          <w:gridAfter w:val="2"/>
          <w:wAfter w:w="2306" w:type="dxa"/>
          <w:trHeight w:val="85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000 20215001100000 151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9,180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9,520</w:t>
            </w:r>
          </w:p>
        </w:tc>
      </w:tr>
      <w:tr w:rsidR="00C0230F" w:rsidRPr="00C0230F" w:rsidTr="008C69B1">
        <w:trPr>
          <w:gridAfter w:val="2"/>
          <w:wAfter w:w="2306" w:type="dxa"/>
          <w:trHeight w:val="193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000 20230000000000 151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75,560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78,090</w:t>
            </w:r>
          </w:p>
        </w:tc>
      </w:tr>
      <w:tr w:rsidR="00C0230F" w:rsidRPr="00C0230F" w:rsidTr="008C69B1">
        <w:trPr>
          <w:gridAfter w:val="2"/>
          <w:wAfter w:w="2306" w:type="dxa"/>
          <w:trHeight w:val="343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000 20235930000000151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7,400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7,400</w:t>
            </w:r>
          </w:p>
        </w:tc>
      </w:tr>
      <w:tr w:rsidR="00C0230F" w:rsidRPr="00C0230F" w:rsidTr="008C69B1">
        <w:trPr>
          <w:gridAfter w:val="2"/>
          <w:wAfter w:w="2306" w:type="dxa"/>
          <w:trHeight w:val="493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000 20235930100000151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7,400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7,400</w:t>
            </w:r>
          </w:p>
        </w:tc>
      </w:tr>
      <w:tr w:rsidR="00C0230F" w:rsidRPr="00C0230F" w:rsidTr="008C69B1">
        <w:trPr>
          <w:gridAfter w:val="2"/>
          <w:wAfter w:w="2306" w:type="dxa"/>
          <w:trHeight w:val="491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000 20235118000000151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68,160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70,690</w:t>
            </w:r>
          </w:p>
        </w:tc>
      </w:tr>
      <w:tr w:rsidR="00C0230F" w:rsidRPr="00C0230F" w:rsidTr="008C69B1">
        <w:trPr>
          <w:gridAfter w:val="2"/>
          <w:wAfter w:w="2306" w:type="dxa"/>
          <w:trHeight w:val="786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000 20235118100000151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68,160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70,690</w:t>
            </w:r>
          </w:p>
        </w:tc>
      </w:tr>
      <w:tr w:rsidR="00C0230F" w:rsidRPr="00C0230F" w:rsidTr="008C69B1">
        <w:trPr>
          <w:gridAfter w:val="2"/>
          <w:wAfter w:w="2306" w:type="dxa"/>
          <w:trHeight w:val="85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000 20240000000000151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2 392,765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2 392,765</w:t>
            </w:r>
          </w:p>
        </w:tc>
      </w:tr>
      <w:tr w:rsidR="00C0230F" w:rsidRPr="00C0230F" w:rsidTr="008C69B1">
        <w:trPr>
          <w:gridAfter w:val="2"/>
          <w:wAfter w:w="2306" w:type="dxa"/>
          <w:trHeight w:val="382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000 20249999000000151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2 392,765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2 392,765</w:t>
            </w:r>
          </w:p>
        </w:tc>
      </w:tr>
      <w:tr w:rsidR="00C0230F" w:rsidRPr="00C0230F" w:rsidTr="008C69B1">
        <w:trPr>
          <w:gridAfter w:val="2"/>
          <w:wAfter w:w="2306" w:type="dxa"/>
          <w:trHeight w:val="389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000 20249999100000151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2 392,765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2 392,765</w:t>
            </w:r>
          </w:p>
        </w:tc>
      </w:tr>
      <w:tr w:rsidR="00C0230F" w:rsidRPr="00C0230F" w:rsidTr="008C69B1">
        <w:trPr>
          <w:gridAfter w:val="2"/>
          <w:wAfter w:w="2306" w:type="dxa"/>
          <w:trHeight w:val="330"/>
        </w:trPr>
        <w:tc>
          <w:tcPr>
            <w:tcW w:w="3009" w:type="dxa"/>
            <w:tcBorders>
              <w:bottom w:val="single" w:sz="4" w:space="0" w:color="auto"/>
            </w:tcBorders>
            <w:noWrap/>
            <w:hideMark/>
          </w:tcPr>
          <w:p w:rsidR="00C0230F" w:rsidRPr="00AD7F49" w:rsidRDefault="00C0230F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141" w:type="dxa"/>
            <w:tcBorders>
              <w:bottom w:val="single" w:sz="4" w:space="0" w:color="auto"/>
            </w:tcBorders>
            <w:noWrap/>
            <w:hideMark/>
          </w:tcPr>
          <w:p w:rsidR="00C0230F" w:rsidRPr="00AD7F49" w:rsidRDefault="00C0230F">
            <w:pPr>
              <w:rPr>
                <w:sz w:val="24"/>
                <w:szCs w:val="24"/>
              </w:rPr>
            </w:pPr>
            <w:r w:rsidRPr="00AD7F49">
              <w:rPr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noWrap/>
            <w:hideMark/>
          </w:tcPr>
          <w:p w:rsidR="00C0230F" w:rsidRPr="00AD7F49" w:rsidRDefault="00C0230F" w:rsidP="00C0230F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6 342,309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C0230F" w:rsidRPr="00AD7F49" w:rsidRDefault="00C0230F" w:rsidP="00C0230F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6 408,440</w:t>
            </w:r>
          </w:p>
        </w:tc>
      </w:tr>
      <w:tr w:rsidR="008C69B1" w:rsidRPr="00C0230F" w:rsidTr="008C69B1">
        <w:trPr>
          <w:gridAfter w:val="2"/>
          <w:wAfter w:w="2306" w:type="dxa"/>
          <w:trHeight w:val="330"/>
        </w:trPr>
        <w:tc>
          <w:tcPr>
            <w:tcW w:w="11169" w:type="dxa"/>
            <w:gridSpan w:val="5"/>
            <w:tcBorders>
              <w:left w:val="nil"/>
              <w:bottom w:val="nil"/>
              <w:right w:val="nil"/>
            </w:tcBorders>
            <w:noWrap/>
            <w:hideMark/>
          </w:tcPr>
          <w:p w:rsidR="008C69B1" w:rsidRDefault="008C69B1"/>
          <w:p w:rsidR="008C69B1" w:rsidRDefault="008C69B1"/>
          <w:p w:rsidR="008C69B1" w:rsidRDefault="008C69B1"/>
          <w:p w:rsidR="008C69B1" w:rsidRPr="00C0230F" w:rsidRDefault="008C69B1">
            <w:r w:rsidRPr="00C0230F">
              <w:t xml:space="preserve">Глава  сельского поселения </w:t>
            </w:r>
            <w:r>
              <w:t xml:space="preserve">                                                                                           </w:t>
            </w:r>
            <w:r w:rsidRPr="00C0230F">
              <w:t>С.Н. Гофмайстер</w:t>
            </w:r>
          </w:p>
        </w:tc>
      </w:tr>
    </w:tbl>
    <w:p w:rsidR="00572054" w:rsidRDefault="00572054" w:rsidP="00F84AF7"/>
    <w:p w:rsidR="002A3C3F" w:rsidRDefault="002A3C3F" w:rsidP="00F84AF7"/>
    <w:p w:rsidR="002A3C3F" w:rsidRDefault="002A3C3F" w:rsidP="00F84AF7"/>
    <w:p w:rsidR="002A3C3F" w:rsidRDefault="002A3C3F" w:rsidP="00F84AF7"/>
    <w:p w:rsidR="002A3C3F" w:rsidRDefault="002A3C3F" w:rsidP="00F84AF7"/>
    <w:p w:rsidR="002A3C3F" w:rsidRDefault="002A3C3F" w:rsidP="00F84AF7"/>
    <w:p w:rsidR="002A3C3F" w:rsidRDefault="002A3C3F" w:rsidP="00F84AF7"/>
    <w:p w:rsidR="002A3C3F" w:rsidRDefault="002A3C3F" w:rsidP="00F84AF7"/>
    <w:p w:rsidR="002A3C3F" w:rsidRDefault="002A3C3F" w:rsidP="00F84AF7"/>
    <w:p w:rsidR="002A3C3F" w:rsidRDefault="002A3C3F" w:rsidP="00F84AF7"/>
    <w:p w:rsidR="002A3C3F" w:rsidRDefault="002A3C3F" w:rsidP="00F84AF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00"/>
        <w:gridCol w:w="1920"/>
        <w:gridCol w:w="1340"/>
        <w:gridCol w:w="2340"/>
      </w:tblGrid>
      <w:tr w:rsidR="002A3C3F" w:rsidRPr="002A3C3F" w:rsidTr="002A3C3F">
        <w:trPr>
          <w:trHeight w:val="2160"/>
        </w:trPr>
        <w:tc>
          <w:tcPr>
            <w:tcW w:w="11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3C3F" w:rsidRPr="002A3C3F" w:rsidRDefault="002A3C3F" w:rsidP="002A3C3F">
            <w:pPr>
              <w:jc w:val="center"/>
            </w:pPr>
            <w:r>
              <w:lastRenderedPageBreak/>
              <w:t xml:space="preserve">                                                                        </w:t>
            </w:r>
            <w:r w:rsidRPr="002A3C3F">
              <w:t>Приложение 7</w:t>
            </w:r>
          </w:p>
          <w:p w:rsidR="002A3C3F" w:rsidRPr="002A3C3F" w:rsidRDefault="002A3C3F" w:rsidP="002A3C3F">
            <w:pPr>
              <w:spacing w:line="240" w:lineRule="exact"/>
            </w:pPr>
            <w:r>
              <w:t xml:space="preserve">                                                                                                                </w:t>
            </w:r>
            <w:r w:rsidRPr="002A3C3F">
              <w:t>к решению Совета депутатов</w:t>
            </w:r>
          </w:p>
          <w:p w:rsidR="002A3C3F" w:rsidRDefault="002A3C3F" w:rsidP="002A3C3F">
            <w:pPr>
              <w:spacing w:line="240" w:lineRule="exact"/>
              <w:jc w:val="center"/>
            </w:pPr>
            <w:r>
              <w:t xml:space="preserve">                                                                                              </w:t>
            </w:r>
            <w:r w:rsidRPr="002A3C3F">
              <w:t>Иннокентьевского</w:t>
            </w:r>
            <w:r>
              <w:t xml:space="preserve"> </w:t>
            </w:r>
            <w:r w:rsidRPr="002A3C3F">
              <w:t xml:space="preserve">сельского </w:t>
            </w:r>
          </w:p>
          <w:p w:rsidR="002A3C3F" w:rsidRDefault="002A3C3F" w:rsidP="002A3C3F">
            <w:pPr>
              <w:spacing w:line="240" w:lineRule="exact"/>
              <w:jc w:val="center"/>
            </w:pPr>
            <w:r>
              <w:t xml:space="preserve">                                                                  </w:t>
            </w:r>
            <w:r w:rsidRPr="002A3C3F">
              <w:t>поселения</w:t>
            </w:r>
          </w:p>
          <w:p w:rsidR="002A3C3F" w:rsidRPr="002A3C3F" w:rsidRDefault="002A3C3F" w:rsidP="002A3C3F">
            <w:pPr>
              <w:jc w:val="center"/>
            </w:pPr>
            <w:r>
              <w:t xml:space="preserve">                                                                            </w:t>
            </w:r>
            <w:r w:rsidRPr="002A3C3F">
              <w:t>от</w:t>
            </w:r>
            <w:r>
              <w:t xml:space="preserve">                   </w:t>
            </w:r>
            <w:r w:rsidRPr="002A3C3F">
              <w:t>№</w:t>
            </w:r>
          </w:p>
        </w:tc>
      </w:tr>
      <w:tr w:rsidR="002A3C3F" w:rsidRPr="002A3C3F" w:rsidTr="002A3C3F">
        <w:trPr>
          <w:trHeight w:val="1530"/>
        </w:trPr>
        <w:tc>
          <w:tcPr>
            <w:tcW w:w="111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A3C3F" w:rsidRPr="002A3C3F" w:rsidRDefault="002A3C3F" w:rsidP="002A3C3F">
            <w:pPr>
              <w:jc w:val="center"/>
            </w:pPr>
            <w:proofErr w:type="gramStart"/>
            <w:r w:rsidRPr="002A3C3F">
              <w:t>Распределение бюджетных ассигнований по целевым статьям (муниципальным программам, не включенным в муниципальные программы направлениям деятельности, группам (группам и подгруппам) видов расходов классификации расходов бюджета на  2018 год</w:t>
            </w:r>
            <w:proofErr w:type="gramEnd"/>
          </w:p>
        </w:tc>
      </w:tr>
      <w:tr w:rsidR="002A3C3F" w:rsidRPr="002A3C3F" w:rsidTr="002A3C3F">
        <w:trPr>
          <w:trHeight w:val="330"/>
        </w:trPr>
        <w:tc>
          <w:tcPr>
            <w:tcW w:w="11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3C3F" w:rsidRPr="002A3C3F" w:rsidRDefault="002A3C3F" w:rsidP="002A3C3F"/>
        </w:tc>
      </w:tr>
      <w:tr w:rsidR="002A3C3F" w:rsidRPr="002A3C3F" w:rsidTr="002A3C3F">
        <w:trPr>
          <w:trHeight w:val="330"/>
        </w:trPr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3C3F" w:rsidRPr="002A3C3F" w:rsidRDefault="002A3C3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3C3F" w:rsidRPr="002A3C3F" w:rsidRDefault="002A3C3F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3C3F" w:rsidRPr="002A3C3F" w:rsidRDefault="002A3C3F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3C3F" w:rsidRPr="002A3C3F" w:rsidRDefault="002A3C3F" w:rsidP="002A3C3F">
            <w:r w:rsidRPr="002A3C3F">
              <w:t>тыс. рублей</w:t>
            </w:r>
          </w:p>
        </w:tc>
      </w:tr>
      <w:tr w:rsidR="002A3C3F" w:rsidRPr="002A3C3F" w:rsidTr="002A3C3F">
        <w:trPr>
          <w:trHeight w:val="330"/>
        </w:trPr>
        <w:tc>
          <w:tcPr>
            <w:tcW w:w="5500" w:type="dxa"/>
            <w:tcBorders>
              <w:top w:val="single" w:sz="4" w:space="0" w:color="auto"/>
            </w:tcBorders>
            <w:hideMark/>
          </w:tcPr>
          <w:p w:rsidR="002A3C3F" w:rsidRPr="002A3C3F" w:rsidRDefault="002A3C3F" w:rsidP="002A3C3F">
            <w:pPr>
              <w:jc w:val="center"/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ЦСР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ВР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Сумма на 2018 год</w:t>
            </w:r>
          </w:p>
        </w:tc>
      </w:tr>
      <w:tr w:rsidR="002A3C3F" w:rsidRPr="002A3C3F" w:rsidTr="002A3C3F">
        <w:trPr>
          <w:trHeight w:val="330"/>
        </w:trPr>
        <w:tc>
          <w:tcPr>
            <w:tcW w:w="5500" w:type="dxa"/>
            <w:noWrap/>
            <w:hideMark/>
          </w:tcPr>
          <w:p w:rsidR="002A3C3F" w:rsidRPr="002A3C3F" w:rsidRDefault="002A3C3F" w:rsidP="002A3C3F">
            <w:pPr>
              <w:jc w:val="center"/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jc w:val="center"/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jc w:val="center"/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jc w:val="center"/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4</w:t>
            </w:r>
          </w:p>
        </w:tc>
      </w:tr>
      <w:tr w:rsidR="002A3C3F" w:rsidRPr="002A3C3F" w:rsidTr="002A3C3F">
        <w:trPr>
          <w:trHeight w:val="119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110,000</w:t>
            </w:r>
          </w:p>
        </w:tc>
      </w:tr>
      <w:tr w:rsidR="002A3C3F" w:rsidRPr="002A3C3F" w:rsidTr="002A3C3F">
        <w:trPr>
          <w:trHeight w:val="165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010 01 00000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25,260</w:t>
            </w:r>
          </w:p>
        </w:tc>
      </w:tr>
      <w:tr w:rsidR="002A3C3F" w:rsidRPr="002A3C3F" w:rsidTr="002A3C3F">
        <w:trPr>
          <w:trHeight w:val="183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010 01 00111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25,260</w:t>
            </w:r>
          </w:p>
        </w:tc>
      </w:tr>
      <w:tr w:rsidR="002A3C3F" w:rsidRPr="002A3C3F" w:rsidTr="002A3C3F">
        <w:trPr>
          <w:trHeight w:val="44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010 01 00111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25,260</w:t>
            </w:r>
          </w:p>
        </w:tc>
      </w:tr>
      <w:tr w:rsidR="002A3C3F" w:rsidRPr="002A3C3F" w:rsidTr="002A3C3F">
        <w:trPr>
          <w:trHeight w:val="2152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010 04 00000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84,740</w:t>
            </w:r>
          </w:p>
        </w:tc>
      </w:tr>
      <w:tr w:rsidR="002A3C3F" w:rsidRPr="002A3C3F" w:rsidTr="002A3C3F">
        <w:trPr>
          <w:trHeight w:val="131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Мероприятия, направленные на 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010 04 00141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45,000</w:t>
            </w:r>
          </w:p>
        </w:tc>
      </w:tr>
      <w:tr w:rsidR="009D109A" w:rsidRPr="002A3C3F" w:rsidTr="002A3C3F">
        <w:trPr>
          <w:trHeight w:val="131"/>
        </w:trPr>
        <w:tc>
          <w:tcPr>
            <w:tcW w:w="5500" w:type="dxa"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20" w:type="dxa"/>
            <w:noWrap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  <w:noWrap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noWrap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3C3F" w:rsidRPr="002A3C3F" w:rsidTr="002A3C3F">
        <w:trPr>
          <w:trHeight w:val="415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010 04 00141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45,000</w:t>
            </w:r>
          </w:p>
        </w:tc>
      </w:tr>
      <w:tr w:rsidR="002A3C3F" w:rsidRPr="002A3C3F" w:rsidTr="002A3C3F">
        <w:trPr>
          <w:trHeight w:val="1826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010 04 00147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39,740</w:t>
            </w:r>
          </w:p>
        </w:tc>
      </w:tr>
      <w:tr w:rsidR="002A3C3F" w:rsidRPr="002A3C3F" w:rsidTr="002A3C3F">
        <w:trPr>
          <w:trHeight w:val="591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010 04 00147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39,740</w:t>
            </w:r>
          </w:p>
        </w:tc>
      </w:tr>
      <w:tr w:rsidR="002A3C3F" w:rsidRPr="002A3C3F" w:rsidTr="002A3C3F">
        <w:trPr>
          <w:trHeight w:val="758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020 00  00000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250,000</w:t>
            </w:r>
          </w:p>
        </w:tc>
      </w:tr>
      <w:tr w:rsidR="002A3C3F" w:rsidRPr="002A3C3F" w:rsidTr="002A3C3F">
        <w:trPr>
          <w:trHeight w:val="1338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020 02 00000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250,000</w:t>
            </w:r>
          </w:p>
        </w:tc>
      </w:tr>
      <w:tr w:rsidR="002A3C3F" w:rsidRPr="002A3C3F" w:rsidTr="002A3C3F">
        <w:trPr>
          <w:trHeight w:val="1230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020 02 00221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250,000</w:t>
            </w:r>
          </w:p>
        </w:tc>
      </w:tr>
      <w:tr w:rsidR="002A3C3F" w:rsidRPr="002A3C3F" w:rsidTr="002A3C3F">
        <w:trPr>
          <w:trHeight w:val="68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020 02 00221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250,000</w:t>
            </w:r>
          </w:p>
        </w:tc>
      </w:tr>
      <w:tr w:rsidR="002A3C3F" w:rsidRPr="002A3C3F" w:rsidTr="002A3C3F">
        <w:trPr>
          <w:trHeight w:val="694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030 00 00000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642,259</w:t>
            </w:r>
          </w:p>
        </w:tc>
      </w:tr>
      <w:tr w:rsidR="002A3C3F" w:rsidRPr="002A3C3F" w:rsidTr="002A3C3F">
        <w:trPr>
          <w:trHeight w:val="1146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034 01 00000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55,000</w:t>
            </w:r>
          </w:p>
        </w:tc>
      </w:tr>
      <w:tr w:rsidR="002A3C3F" w:rsidRPr="002A3C3F" w:rsidTr="002A3C3F">
        <w:trPr>
          <w:trHeight w:val="1152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034 01 00341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55,000</w:t>
            </w:r>
          </w:p>
        </w:tc>
      </w:tr>
      <w:tr w:rsidR="002A3C3F" w:rsidRPr="002A3C3F" w:rsidTr="002A3C3F">
        <w:trPr>
          <w:trHeight w:val="619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034 01 00341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55,000</w:t>
            </w:r>
          </w:p>
        </w:tc>
      </w:tr>
      <w:tr w:rsidR="002A3C3F" w:rsidRPr="002A3C3F" w:rsidTr="002A3C3F">
        <w:trPr>
          <w:trHeight w:val="1198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033 01 00000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587,259</w:t>
            </w:r>
          </w:p>
        </w:tc>
      </w:tr>
      <w:tr w:rsidR="002A3C3F" w:rsidRPr="002A3C3F" w:rsidTr="002A3C3F">
        <w:trPr>
          <w:trHeight w:val="1232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033 01 00331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587,259</w:t>
            </w:r>
          </w:p>
        </w:tc>
      </w:tr>
      <w:tr w:rsidR="009D109A" w:rsidRPr="002A3C3F" w:rsidTr="009D109A">
        <w:trPr>
          <w:trHeight w:val="273"/>
        </w:trPr>
        <w:tc>
          <w:tcPr>
            <w:tcW w:w="5500" w:type="dxa"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20" w:type="dxa"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noWrap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3C3F" w:rsidRPr="002A3C3F" w:rsidTr="002A3C3F">
        <w:trPr>
          <w:trHeight w:val="698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033 01 00331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587,259</w:t>
            </w:r>
          </w:p>
        </w:tc>
      </w:tr>
      <w:tr w:rsidR="002A3C3F" w:rsidRPr="002A3C3F" w:rsidTr="002A3C3F">
        <w:trPr>
          <w:trHeight w:val="143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Муниципальная программа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040 00 00000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1 107,492</w:t>
            </w:r>
          </w:p>
        </w:tc>
      </w:tr>
      <w:tr w:rsidR="002A3C3F" w:rsidRPr="002A3C3F" w:rsidTr="002A3C3F">
        <w:trPr>
          <w:trHeight w:val="1665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040 01 00000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1 107,492</w:t>
            </w:r>
          </w:p>
        </w:tc>
      </w:tr>
      <w:tr w:rsidR="002A3C3F" w:rsidRPr="002A3C3F" w:rsidTr="002A3C3F">
        <w:trPr>
          <w:trHeight w:val="1877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 xml:space="preserve">Мероприятия по содержанию и ремонту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</w:t>
            </w:r>
            <w:proofErr w:type="gramStart"/>
            <w:r w:rsidRPr="002A3C3F">
              <w:rPr>
                <w:sz w:val="24"/>
                <w:szCs w:val="24"/>
              </w:rPr>
              <w:t>рай-она</w:t>
            </w:r>
            <w:proofErr w:type="gramEnd"/>
            <w:r w:rsidRPr="002A3C3F">
              <w:rPr>
                <w:sz w:val="24"/>
                <w:szCs w:val="24"/>
              </w:rPr>
              <w:t xml:space="preserve"> Хабаровского края на 2018-2020 годы»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040 01 00411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1 107,492</w:t>
            </w:r>
          </w:p>
        </w:tc>
      </w:tr>
      <w:tr w:rsidR="002A3C3F" w:rsidRPr="002A3C3F" w:rsidTr="002A3C3F">
        <w:trPr>
          <w:trHeight w:val="628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040 01 00411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1 107,492</w:t>
            </w:r>
          </w:p>
        </w:tc>
      </w:tr>
      <w:tr w:rsidR="002A3C3F" w:rsidRPr="002A3C3F" w:rsidTr="002A3C3F">
        <w:trPr>
          <w:trHeight w:val="216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710 00 00000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897,710</w:t>
            </w:r>
          </w:p>
        </w:tc>
      </w:tr>
      <w:tr w:rsidR="002A3C3F" w:rsidRPr="002A3C3F" w:rsidTr="002A3C3F">
        <w:trPr>
          <w:trHeight w:val="224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711 00 00000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897,710</w:t>
            </w:r>
          </w:p>
        </w:tc>
      </w:tr>
      <w:tr w:rsidR="002A3C3F" w:rsidRPr="002A3C3F" w:rsidTr="002A3C3F">
        <w:trPr>
          <w:trHeight w:val="369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711 00 00001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897,710</w:t>
            </w:r>
          </w:p>
        </w:tc>
      </w:tr>
      <w:tr w:rsidR="002A3C3F" w:rsidRPr="002A3C3F" w:rsidTr="009D109A">
        <w:trPr>
          <w:trHeight w:val="779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Pr="002A3C3F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711 00 00001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897,710</w:t>
            </w:r>
          </w:p>
        </w:tc>
      </w:tr>
      <w:tr w:rsidR="002A3C3F" w:rsidRPr="002A3C3F" w:rsidTr="002A3C3F">
        <w:trPr>
          <w:trHeight w:val="357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730 00 00000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4 770,338</w:t>
            </w:r>
          </w:p>
        </w:tc>
      </w:tr>
      <w:tr w:rsidR="002A3C3F" w:rsidRPr="002A3C3F" w:rsidTr="009D109A">
        <w:trPr>
          <w:trHeight w:val="369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4 770,338</w:t>
            </w:r>
          </w:p>
        </w:tc>
      </w:tr>
      <w:tr w:rsidR="002A3C3F" w:rsidRPr="002A3C3F" w:rsidTr="002A3C3F">
        <w:trPr>
          <w:trHeight w:val="228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3 721,582</w:t>
            </w:r>
          </w:p>
        </w:tc>
      </w:tr>
      <w:tr w:rsidR="002A3C3F" w:rsidRPr="002A3C3F" w:rsidTr="009D109A">
        <w:trPr>
          <w:trHeight w:val="665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Расходы н</w:t>
            </w:r>
            <w:r>
              <w:rPr>
                <w:sz w:val="24"/>
                <w:szCs w:val="24"/>
              </w:rPr>
              <w:t>а</w:t>
            </w:r>
            <w:r w:rsidRPr="002A3C3F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3 721,582</w:t>
            </w:r>
          </w:p>
        </w:tc>
      </w:tr>
      <w:tr w:rsidR="002A3C3F" w:rsidRPr="002A3C3F" w:rsidTr="002A3C3F">
        <w:trPr>
          <w:trHeight w:val="244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731 00 00002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625,388</w:t>
            </w:r>
          </w:p>
        </w:tc>
      </w:tr>
      <w:tr w:rsidR="002A3C3F" w:rsidRPr="002A3C3F" w:rsidTr="009D109A">
        <w:trPr>
          <w:trHeight w:val="681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Pr="002A3C3F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731 00 00002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8,600</w:t>
            </w:r>
          </w:p>
        </w:tc>
      </w:tr>
      <w:tr w:rsidR="002A3C3F" w:rsidRPr="002A3C3F" w:rsidTr="002A3C3F">
        <w:trPr>
          <w:trHeight w:val="54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731 00 00002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607,788</w:t>
            </w:r>
          </w:p>
        </w:tc>
      </w:tr>
      <w:tr w:rsidR="002A3C3F" w:rsidRPr="002A3C3F" w:rsidTr="009D109A">
        <w:trPr>
          <w:trHeight w:val="404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731 00 00002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850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9,000</w:t>
            </w:r>
          </w:p>
        </w:tc>
      </w:tr>
      <w:tr w:rsidR="002A3C3F" w:rsidRPr="002A3C3F" w:rsidTr="002A3C3F">
        <w:trPr>
          <w:trHeight w:val="687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731 00 00003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346,618</w:t>
            </w:r>
          </w:p>
        </w:tc>
      </w:tr>
      <w:tr w:rsidR="002A3C3F" w:rsidRPr="002A3C3F" w:rsidTr="002A3C3F">
        <w:trPr>
          <w:trHeight w:val="27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731 00 00003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540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346,618</w:t>
            </w:r>
          </w:p>
        </w:tc>
      </w:tr>
      <w:tr w:rsidR="009D109A" w:rsidRPr="002A3C3F" w:rsidTr="002A3C3F">
        <w:trPr>
          <w:trHeight w:val="273"/>
        </w:trPr>
        <w:tc>
          <w:tcPr>
            <w:tcW w:w="5500" w:type="dxa"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20" w:type="dxa"/>
            <w:noWrap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  <w:noWrap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noWrap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3C3F" w:rsidRPr="002A3C3F" w:rsidTr="002A3C3F">
        <w:trPr>
          <w:trHeight w:val="1125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731 00 51180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67,420</w:t>
            </w:r>
          </w:p>
        </w:tc>
      </w:tr>
      <w:tr w:rsidR="002A3C3F" w:rsidRPr="002A3C3F" w:rsidTr="002A3C3F">
        <w:trPr>
          <w:trHeight w:val="47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Pr="002A3C3F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731 00 51180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64,830</w:t>
            </w:r>
          </w:p>
        </w:tc>
      </w:tr>
      <w:tr w:rsidR="002A3C3F" w:rsidRPr="002A3C3F" w:rsidTr="002A3C3F">
        <w:trPr>
          <w:trHeight w:val="622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731 00 51180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2,590</w:t>
            </w:r>
          </w:p>
        </w:tc>
      </w:tr>
      <w:tr w:rsidR="002A3C3F" w:rsidRPr="002A3C3F" w:rsidTr="002A3C3F">
        <w:trPr>
          <w:trHeight w:val="904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731 00 59300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9,330</w:t>
            </w:r>
          </w:p>
        </w:tc>
      </w:tr>
      <w:tr w:rsidR="002A3C3F" w:rsidRPr="002A3C3F" w:rsidTr="002A3C3F">
        <w:trPr>
          <w:trHeight w:val="495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Pr="002A3C3F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731 00 59300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6,710</w:t>
            </w:r>
          </w:p>
        </w:tc>
      </w:tr>
      <w:tr w:rsidR="002A3C3F" w:rsidRPr="002A3C3F" w:rsidTr="002A3C3F">
        <w:trPr>
          <w:trHeight w:val="687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731 00 59300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2,620</w:t>
            </w:r>
          </w:p>
        </w:tc>
      </w:tr>
      <w:tr w:rsidR="002A3C3F" w:rsidRPr="002A3C3F" w:rsidTr="002A3C3F">
        <w:trPr>
          <w:trHeight w:val="37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740 00 00000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32,821</w:t>
            </w:r>
          </w:p>
        </w:tc>
      </w:tr>
      <w:tr w:rsidR="002A3C3F" w:rsidRPr="002A3C3F" w:rsidTr="002A3C3F">
        <w:trPr>
          <w:trHeight w:val="97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742 00 00000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32,821</w:t>
            </w:r>
          </w:p>
        </w:tc>
      </w:tr>
      <w:tr w:rsidR="002A3C3F" w:rsidRPr="002A3C3F" w:rsidTr="002A3C3F">
        <w:trPr>
          <w:trHeight w:val="95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742 00 00003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32,821</w:t>
            </w:r>
          </w:p>
        </w:tc>
      </w:tr>
      <w:tr w:rsidR="002A3C3F" w:rsidRPr="002A3C3F" w:rsidTr="002A3C3F">
        <w:trPr>
          <w:trHeight w:val="132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742 00 00003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540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32,821</w:t>
            </w:r>
          </w:p>
        </w:tc>
      </w:tr>
      <w:tr w:rsidR="002A3C3F" w:rsidRPr="002A3C3F" w:rsidTr="002A3C3F">
        <w:trPr>
          <w:trHeight w:val="249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760 00 00000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121,215</w:t>
            </w:r>
          </w:p>
        </w:tc>
      </w:tr>
      <w:tr w:rsidR="002A3C3F" w:rsidRPr="002A3C3F" w:rsidTr="002A3C3F">
        <w:trPr>
          <w:trHeight w:val="399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761 00 00000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121,215</w:t>
            </w:r>
          </w:p>
        </w:tc>
      </w:tr>
      <w:tr w:rsidR="002A3C3F" w:rsidRPr="002A3C3F" w:rsidTr="002A3C3F">
        <w:trPr>
          <w:trHeight w:val="12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761 00 00002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121,215</w:t>
            </w:r>
          </w:p>
        </w:tc>
      </w:tr>
      <w:tr w:rsidR="002A3C3F" w:rsidRPr="002A3C3F" w:rsidTr="002A3C3F">
        <w:trPr>
          <w:trHeight w:val="85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761 00 00002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880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121,215</w:t>
            </w:r>
          </w:p>
        </w:tc>
      </w:tr>
      <w:tr w:rsidR="002A3C3F" w:rsidRPr="002A3C3F" w:rsidTr="009D109A">
        <w:trPr>
          <w:trHeight w:val="278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990 00 00000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423,000</w:t>
            </w:r>
          </w:p>
        </w:tc>
      </w:tr>
      <w:tr w:rsidR="002A3C3F" w:rsidRPr="002A3C3F" w:rsidTr="009D109A">
        <w:trPr>
          <w:trHeight w:val="414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999 00 00000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423,000</w:t>
            </w:r>
          </w:p>
        </w:tc>
      </w:tr>
      <w:tr w:rsidR="002A3C3F" w:rsidRPr="002A3C3F" w:rsidTr="009D109A">
        <w:trPr>
          <w:trHeight w:val="141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999 00 00004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57,000</w:t>
            </w:r>
          </w:p>
        </w:tc>
      </w:tr>
      <w:tr w:rsidR="002A3C3F" w:rsidRPr="002A3C3F" w:rsidTr="009D109A">
        <w:trPr>
          <w:trHeight w:val="433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999 00 00004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53,000</w:t>
            </w:r>
          </w:p>
        </w:tc>
      </w:tr>
      <w:tr w:rsidR="002A3C3F" w:rsidRPr="002A3C3F" w:rsidTr="009D109A">
        <w:trPr>
          <w:trHeight w:val="449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999 00 00004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850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4,000</w:t>
            </w:r>
          </w:p>
        </w:tc>
      </w:tr>
      <w:tr w:rsidR="002A3C3F" w:rsidRPr="002A3C3F" w:rsidTr="009D109A">
        <w:trPr>
          <w:trHeight w:val="1021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999 00 00306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1,000</w:t>
            </w:r>
          </w:p>
        </w:tc>
      </w:tr>
      <w:tr w:rsidR="002A3C3F" w:rsidRPr="002A3C3F" w:rsidTr="009D109A">
        <w:trPr>
          <w:trHeight w:val="85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999 00 00306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870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1,000</w:t>
            </w:r>
          </w:p>
        </w:tc>
      </w:tr>
      <w:tr w:rsidR="009D109A" w:rsidRPr="002A3C3F" w:rsidTr="009D109A">
        <w:trPr>
          <w:trHeight w:val="85"/>
        </w:trPr>
        <w:tc>
          <w:tcPr>
            <w:tcW w:w="5500" w:type="dxa"/>
          </w:tcPr>
          <w:p w:rsidR="009D109A" w:rsidRPr="009D109A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20" w:type="dxa"/>
            <w:noWrap/>
          </w:tcPr>
          <w:p w:rsidR="009D109A" w:rsidRPr="009D109A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  <w:noWrap/>
          </w:tcPr>
          <w:p w:rsidR="009D109A" w:rsidRPr="009D109A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noWrap/>
          </w:tcPr>
          <w:p w:rsidR="009D109A" w:rsidRPr="009D109A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3C3F" w:rsidRPr="002A3C3F" w:rsidTr="009D109A">
        <w:trPr>
          <w:trHeight w:val="1124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999 00 02003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290,000</w:t>
            </w:r>
          </w:p>
        </w:tc>
      </w:tr>
      <w:tr w:rsidR="002A3C3F" w:rsidRPr="002A3C3F" w:rsidTr="009D109A">
        <w:trPr>
          <w:trHeight w:val="731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999 00 02003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290,000</w:t>
            </w:r>
          </w:p>
        </w:tc>
      </w:tr>
      <w:tr w:rsidR="002A3C3F" w:rsidRPr="002A3C3F" w:rsidTr="009D109A">
        <w:trPr>
          <w:trHeight w:val="445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999 00 04000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0,706</w:t>
            </w:r>
          </w:p>
        </w:tc>
      </w:tr>
      <w:tr w:rsidR="002A3C3F" w:rsidRPr="002A3C3F" w:rsidTr="009D109A">
        <w:trPr>
          <w:trHeight w:val="594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999 00 04000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0,706</w:t>
            </w:r>
          </w:p>
        </w:tc>
      </w:tr>
      <w:tr w:rsidR="002A3C3F" w:rsidRPr="002A3C3F" w:rsidTr="009D109A">
        <w:trPr>
          <w:trHeight w:val="465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999 00 09000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74,294</w:t>
            </w:r>
          </w:p>
        </w:tc>
      </w:tr>
      <w:tr w:rsidR="002A3C3F" w:rsidRPr="002A3C3F" w:rsidTr="009D109A">
        <w:trPr>
          <w:trHeight w:val="491"/>
        </w:trPr>
        <w:tc>
          <w:tcPr>
            <w:tcW w:w="5500" w:type="dxa"/>
            <w:tcBorders>
              <w:bottom w:val="single" w:sz="4" w:space="0" w:color="auto"/>
            </w:tcBorders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999 00 09000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74,294</w:t>
            </w:r>
          </w:p>
        </w:tc>
      </w:tr>
      <w:tr w:rsidR="002A3C3F" w:rsidRPr="002A3C3F" w:rsidTr="009D109A">
        <w:trPr>
          <w:trHeight w:val="330"/>
        </w:trPr>
        <w:tc>
          <w:tcPr>
            <w:tcW w:w="5500" w:type="dxa"/>
            <w:tcBorders>
              <w:bottom w:val="single" w:sz="4" w:space="0" w:color="auto"/>
            </w:tcBorders>
            <w:hideMark/>
          </w:tcPr>
          <w:p w:rsidR="002A3C3F" w:rsidRPr="00AD7F49" w:rsidRDefault="002A3C3F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2A3C3F" w:rsidRPr="00AD7F49" w:rsidRDefault="002A3C3F" w:rsidP="002A3C3F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noWrap/>
            <w:hideMark/>
          </w:tcPr>
          <w:p w:rsidR="002A3C3F" w:rsidRPr="00AD7F49" w:rsidRDefault="002A3C3F" w:rsidP="002A3C3F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:rsidR="002A3C3F" w:rsidRPr="00AD7F49" w:rsidRDefault="002A3C3F" w:rsidP="002A3C3F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8 354,835</w:t>
            </w:r>
          </w:p>
        </w:tc>
      </w:tr>
      <w:tr w:rsidR="002A3C3F" w:rsidRPr="002A3C3F" w:rsidTr="009D109A">
        <w:trPr>
          <w:trHeight w:val="330"/>
        </w:trPr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109A" w:rsidRDefault="009D109A"/>
          <w:p w:rsidR="009D109A" w:rsidRDefault="009D109A"/>
          <w:p w:rsidR="009D109A" w:rsidRDefault="009D109A"/>
          <w:p w:rsidR="002A3C3F" w:rsidRPr="002A3C3F" w:rsidRDefault="002A3C3F">
            <w:r w:rsidRPr="002A3C3F">
              <w:t>Глава</w:t>
            </w:r>
            <w:r w:rsidR="009D109A">
              <w:t xml:space="preserve"> сельского поселения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A3C3F" w:rsidRPr="002A3C3F" w:rsidRDefault="002A3C3F"/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A3C3F" w:rsidRPr="002A3C3F" w:rsidRDefault="002A3C3F"/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D109A" w:rsidRDefault="009D109A"/>
          <w:p w:rsidR="009D109A" w:rsidRDefault="009D109A"/>
          <w:p w:rsidR="009D109A" w:rsidRDefault="009D109A"/>
          <w:p w:rsidR="002A3C3F" w:rsidRPr="002A3C3F" w:rsidRDefault="002A3C3F">
            <w:r w:rsidRPr="002A3C3F">
              <w:t>С.Н. Гофмайстер</w:t>
            </w:r>
          </w:p>
        </w:tc>
      </w:tr>
    </w:tbl>
    <w:p w:rsidR="002A3C3F" w:rsidRDefault="002A3C3F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AE17B5" w:rsidRDefault="00AE17B5" w:rsidP="00F84AF7">
      <w:pPr>
        <w:sectPr w:rsidR="00AE17B5" w:rsidSect="002A3C3F">
          <w:pgSz w:w="11906" w:h="16838"/>
          <w:pgMar w:top="1134" w:right="567" w:bottom="284" w:left="425" w:header="709" w:footer="709" w:gutter="0"/>
          <w:cols w:space="708"/>
          <w:titlePg/>
          <w:docGrid w:linePitch="381"/>
        </w:sectPr>
      </w:pPr>
    </w:p>
    <w:tbl>
      <w:tblPr>
        <w:tblW w:w="16630" w:type="dxa"/>
        <w:tblInd w:w="93" w:type="dxa"/>
        <w:tblLook w:val="04A0" w:firstRow="1" w:lastRow="0" w:firstColumn="1" w:lastColumn="0" w:noHBand="0" w:noVBand="1"/>
      </w:tblPr>
      <w:tblGrid>
        <w:gridCol w:w="5500"/>
        <w:gridCol w:w="611"/>
        <w:gridCol w:w="1309"/>
        <w:gridCol w:w="1242"/>
        <w:gridCol w:w="98"/>
        <w:gridCol w:w="2180"/>
        <w:gridCol w:w="1408"/>
        <w:gridCol w:w="708"/>
        <w:gridCol w:w="709"/>
        <w:gridCol w:w="1358"/>
        <w:gridCol w:w="910"/>
        <w:gridCol w:w="597"/>
      </w:tblGrid>
      <w:tr w:rsidR="00AE17B5" w:rsidRPr="00AE17B5" w:rsidTr="00AE17B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8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ind w:left="2552" w:right="-2420"/>
            </w:pPr>
            <w:r w:rsidRPr="00AE17B5">
              <w:t>Приложение 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ind w:left="2552" w:right="-2420"/>
            </w:pPr>
          </w:p>
        </w:tc>
      </w:tr>
      <w:tr w:rsidR="00AE17B5" w:rsidRPr="00AE17B5" w:rsidTr="00AE17B5">
        <w:trPr>
          <w:trHeight w:val="281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8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spacing w:line="240" w:lineRule="exact"/>
              <w:ind w:left="2552" w:right="-2421"/>
            </w:pPr>
            <w:r w:rsidRPr="00AE17B5">
              <w:t>к решению Совета депутатов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ind w:left="2552" w:right="-2420"/>
            </w:pPr>
          </w:p>
        </w:tc>
      </w:tr>
      <w:tr w:rsidR="00AE17B5" w:rsidRPr="00AE17B5" w:rsidTr="00AE17B5">
        <w:trPr>
          <w:trHeight w:val="128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8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spacing w:line="240" w:lineRule="exact"/>
              <w:ind w:left="2552" w:right="-2421"/>
            </w:pPr>
            <w:r w:rsidRPr="00AE17B5">
              <w:t>Иннокентьевского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ind w:left="2552" w:right="-2420"/>
            </w:pPr>
          </w:p>
        </w:tc>
      </w:tr>
      <w:tr w:rsidR="00AE17B5" w:rsidRPr="00AE17B5" w:rsidTr="00AE17B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8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spacing w:line="240" w:lineRule="exact"/>
              <w:ind w:left="2552" w:right="-2421"/>
            </w:pPr>
            <w:r w:rsidRPr="00AE17B5">
              <w:t>сельского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ind w:left="2552" w:right="-2420"/>
            </w:pPr>
          </w:p>
        </w:tc>
      </w:tr>
      <w:tr w:rsidR="00AE17B5" w:rsidRPr="00AE17B5" w:rsidTr="00AE17B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6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ind w:left="2552" w:right="-2420"/>
            </w:pPr>
            <w:r w:rsidRPr="00AE17B5">
              <w:t>от</w:t>
            </w:r>
            <w:r>
              <w:t xml:space="preserve">                      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ind w:left="2552" w:right="-242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ind w:left="2552" w:right="-2420"/>
              <w:jc w:val="right"/>
            </w:pPr>
            <w:r w:rsidRPr="00AE17B5">
              <w:t>№</w:t>
            </w:r>
          </w:p>
        </w:tc>
      </w:tr>
      <w:tr w:rsidR="00AE17B5" w:rsidRPr="00AE17B5" w:rsidTr="00AE17B5">
        <w:trPr>
          <w:gridAfter w:val="2"/>
          <w:wAfter w:w="1507" w:type="dxa"/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right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right"/>
            </w:pPr>
          </w:p>
        </w:tc>
        <w:tc>
          <w:tcPr>
            <w:tcW w:w="4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</w:tr>
      <w:tr w:rsidR="00AE17B5" w:rsidRPr="00AE17B5" w:rsidTr="00AE17B5">
        <w:trPr>
          <w:gridAfter w:val="2"/>
          <w:wAfter w:w="1507" w:type="dxa"/>
          <w:trHeight w:val="1530"/>
        </w:trPr>
        <w:tc>
          <w:tcPr>
            <w:tcW w:w="151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center"/>
            </w:pPr>
            <w:proofErr w:type="gramStart"/>
            <w:r w:rsidRPr="00AE17B5">
              <w:t xml:space="preserve">Распределение бюджетных ассигнований по целевым статьям (муниципальным программам поселения, не включенным в муниципальные программы направлениям деятельности, группам (группам и подгруппам) видов расходов классификации расходов бюджета поселения на плановый период 2019 и 2020 годов </w:t>
            </w:r>
            <w:proofErr w:type="gramEnd"/>
          </w:p>
        </w:tc>
      </w:tr>
      <w:tr w:rsidR="00AE17B5" w:rsidRPr="00AE17B5" w:rsidTr="00AE17B5">
        <w:trPr>
          <w:gridAfter w:val="2"/>
          <w:wAfter w:w="1507" w:type="dxa"/>
          <w:trHeight w:val="330"/>
        </w:trPr>
        <w:tc>
          <w:tcPr>
            <w:tcW w:w="151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center"/>
            </w:pPr>
          </w:p>
        </w:tc>
      </w:tr>
      <w:tr w:rsidR="00AE17B5" w:rsidRPr="00AE17B5" w:rsidTr="00AE17B5">
        <w:trPr>
          <w:gridAfter w:val="2"/>
          <w:wAfter w:w="1507" w:type="dxa"/>
          <w:trHeight w:val="33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right"/>
            </w:pPr>
            <w:r w:rsidRPr="00AE17B5">
              <w:t>тыс. рублей</w:t>
            </w:r>
          </w:p>
        </w:tc>
      </w:tr>
      <w:tr w:rsidR="00AE17B5" w:rsidRPr="00AE17B5" w:rsidTr="005F4F7B">
        <w:trPr>
          <w:gridAfter w:val="2"/>
          <w:wAfter w:w="1507" w:type="dxa"/>
          <w:trHeight w:val="76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ЦСР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ВР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Сумма на 2019 год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Сумма на 2020 год</w:t>
            </w:r>
          </w:p>
        </w:tc>
      </w:tr>
      <w:tr w:rsidR="00AE17B5" w:rsidRPr="00AE17B5" w:rsidTr="005F4F7B">
        <w:trPr>
          <w:gridAfter w:val="2"/>
          <w:wAfter w:w="1507" w:type="dxa"/>
          <w:trHeight w:val="404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3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5</w:t>
            </w:r>
          </w:p>
        </w:tc>
      </w:tr>
      <w:tr w:rsidR="00AE17B5" w:rsidRPr="00AE17B5" w:rsidTr="005F4F7B">
        <w:trPr>
          <w:gridAfter w:val="2"/>
          <w:wAfter w:w="1507" w:type="dxa"/>
          <w:trHeight w:val="42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790 00 00000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161,500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326,320</w:t>
            </w:r>
          </w:p>
        </w:tc>
      </w:tr>
      <w:tr w:rsidR="00AE17B5" w:rsidRPr="00AE17B5" w:rsidTr="005F4F7B">
        <w:trPr>
          <w:gridAfter w:val="2"/>
          <w:wAfter w:w="1507" w:type="dxa"/>
          <w:trHeight w:val="1266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010 00 00000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110,000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110,000</w:t>
            </w:r>
          </w:p>
        </w:tc>
      </w:tr>
      <w:tr w:rsidR="00AE17B5" w:rsidRPr="00AE17B5" w:rsidTr="005F4F7B">
        <w:trPr>
          <w:gridAfter w:val="2"/>
          <w:wAfter w:w="1507" w:type="dxa"/>
          <w:trHeight w:val="155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010 01 00000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65,000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65,000</w:t>
            </w:r>
          </w:p>
        </w:tc>
      </w:tr>
      <w:tr w:rsidR="00AE17B5" w:rsidRPr="00AE17B5" w:rsidTr="005F4F7B">
        <w:trPr>
          <w:gridAfter w:val="2"/>
          <w:wAfter w:w="1507" w:type="dxa"/>
          <w:trHeight w:val="1831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010 01 00111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65,000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65,000</w:t>
            </w:r>
          </w:p>
        </w:tc>
      </w:tr>
      <w:tr w:rsidR="00AE17B5" w:rsidRPr="00AE17B5" w:rsidTr="005F4F7B">
        <w:trPr>
          <w:gridAfter w:val="2"/>
          <w:wAfter w:w="1507" w:type="dxa"/>
          <w:trHeight w:val="412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010 01 00111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120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65,000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65,000</w:t>
            </w:r>
          </w:p>
        </w:tc>
      </w:tr>
      <w:tr w:rsidR="005F4F7B" w:rsidRPr="00AE17B5" w:rsidTr="005F4F7B">
        <w:trPr>
          <w:gridAfter w:val="2"/>
          <w:wAfter w:w="1507" w:type="dxa"/>
          <w:trHeight w:val="28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17B5" w:rsidRPr="00AE17B5" w:rsidTr="00AE17B5">
        <w:trPr>
          <w:gridAfter w:val="2"/>
          <w:wAfter w:w="1507" w:type="dxa"/>
          <w:trHeight w:val="1698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010 04 00000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45,000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45,000</w:t>
            </w:r>
          </w:p>
        </w:tc>
      </w:tr>
      <w:tr w:rsidR="00AE17B5" w:rsidRPr="00AE17B5" w:rsidTr="00AE17B5">
        <w:trPr>
          <w:gridAfter w:val="2"/>
          <w:wAfter w:w="1507" w:type="dxa"/>
          <w:trHeight w:val="1729"/>
        </w:trPr>
        <w:tc>
          <w:tcPr>
            <w:tcW w:w="61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Мероприятия, направленные на 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010 04 00141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45,000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45,000</w:t>
            </w:r>
          </w:p>
        </w:tc>
      </w:tr>
      <w:tr w:rsidR="00AE17B5" w:rsidRPr="00AE17B5" w:rsidTr="00AE17B5">
        <w:trPr>
          <w:gridAfter w:val="2"/>
          <w:wAfter w:w="1507" w:type="dxa"/>
          <w:trHeight w:val="367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010 04 00141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120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45,000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45,000</w:t>
            </w:r>
          </w:p>
        </w:tc>
      </w:tr>
      <w:tr w:rsidR="00AE17B5" w:rsidRPr="00AE17B5" w:rsidTr="00AE17B5">
        <w:trPr>
          <w:gridAfter w:val="2"/>
          <w:wAfter w:w="1507" w:type="dxa"/>
          <w:trHeight w:val="50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both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020 00  00000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257,000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E17B5" w:rsidRPr="00AE17B5" w:rsidTr="00AE17B5">
        <w:trPr>
          <w:gridAfter w:val="2"/>
          <w:wAfter w:w="1507" w:type="dxa"/>
          <w:trHeight w:val="798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both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020 02 00000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257,000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E17B5" w:rsidRPr="00AE17B5" w:rsidTr="00AE17B5">
        <w:trPr>
          <w:gridAfter w:val="2"/>
          <w:wAfter w:w="1507" w:type="dxa"/>
          <w:trHeight w:val="956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both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020 02 00221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257,000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E17B5" w:rsidRPr="00AE17B5" w:rsidTr="00AE17B5">
        <w:trPr>
          <w:gridAfter w:val="2"/>
          <w:wAfter w:w="1507" w:type="dxa"/>
          <w:trHeight w:val="424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020 02 00221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257,000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E17B5" w:rsidRPr="00AE17B5" w:rsidTr="00AE17B5">
        <w:trPr>
          <w:gridAfter w:val="2"/>
          <w:wAfter w:w="1507" w:type="dxa"/>
          <w:trHeight w:val="148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both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030 00 00000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139,144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50,000</w:t>
            </w:r>
          </w:p>
        </w:tc>
      </w:tr>
      <w:tr w:rsidR="00AE17B5" w:rsidRPr="00AE17B5" w:rsidTr="00AE17B5">
        <w:trPr>
          <w:gridAfter w:val="2"/>
          <w:wAfter w:w="1507" w:type="dxa"/>
          <w:trHeight w:val="70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both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034 01 00000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55,000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0,000</w:t>
            </w:r>
          </w:p>
        </w:tc>
      </w:tr>
      <w:tr w:rsidR="005F4F7B" w:rsidRPr="00AE17B5" w:rsidTr="005F4F7B">
        <w:trPr>
          <w:gridAfter w:val="2"/>
          <w:wAfter w:w="1507" w:type="dxa"/>
          <w:trHeight w:val="28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17B5" w:rsidRPr="00AE17B5" w:rsidTr="00AE17B5">
        <w:trPr>
          <w:gridAfter w:val="2"/>
          <w:wAfter w:w="1507" w:type="dxa"/>
          <w:trHeight w:val="1272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both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034 01 00341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55,000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0,000</w:t>
            </w:r>
          </w:p>
        </w:tc>
      </w:tr>
      <w:tr w:rsidR="00AE17B5" w:rsidRPr="00AE17B5" w:rsidTr="00AE17B5">
        <w:trPr>
          <w:gridAfter w:val="2"/>
          <w:wAfter w:w="1507" w:type="dxa"/>
          <w:trHeight w:val="3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034 01 00341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55,000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0,000</w:t>
            </w:r>
          </w:p>
        </w:tc>
      </w:tr>
      <w:tr w:rsidR="00AE17B5" w:rsidRPr="00AE17B5" w:rsidTr="00AE17B5">
        <w:trPr>
          <w:gridAfter w:val="2"/>
          <w:wAfter w:w="1507" w:type="dxa"/>
          <w:trHeight w:val="1144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both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033 01 00000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84,144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50,000</w:t>
            </w:r>
          </w:p>
        </w:tc>
      </w:tr>
      <w:tr w:rsidR="00AE17B5" w:rsidRPr="00AE17B5" w:rsidTr="00AE17B5">
        <w:trPr>
          <w:gridAfter w:val="2"/>
          <w:wAfter w:w="1507" w:type="dxa"/>
          <w:trHeight w:val="1036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both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033 01 00331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84,144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50,000</w:t>
            </w:r>
          </w:p>
        </w:tc>
      </w:tr>
      <w:tr w:rsidR="00AE17B5" w:rsidRPr="00AE17B5" w:rsidTr="00AE17B5">
        <w:trPr>
          <w:gridAfter w:val="2"/>
          <w:wAfter w:w="1507" w:type="dxa"/>
          <w:trHeight w:val="50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033 01 00331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84,144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50,000</w:t>
            </w:r>
          </w:p>
        </w:tc>
      </w:tr>
      <w:tr w:rsidR="00AE17B5" w:rsidRPr="00AE17B5" w:rsidTr="00AE17B5">
        <w:trPr>
          <w:gridAfter w:val="2"/>
          <w:wAfter w:w="1507" w:type="dxa"/>
          <w:trHeight w:val="369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710 00 00000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963,420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963,420</w:t>
            </w:r>
          </w:p>
        </w:tc>
      </w:tr>
      <w:tr w:rsidR="00AE17B5" w:rsidRPr="00AE17B5" w:rsidTr="00AE17B5">
        <w:trPr>
          <w:gridAfter w:val="2"/>
          <w:wAfter w:w="1507" w:type="dxa"/>
          <w:trHeight w:val="236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711 00 00000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963,420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963,420</w:t>
            </w:r>
          </w:p>
        </w:tc>
      </w:tr>
      <w:tr w:rsidR="00AE17B5" w:rsidRPr="00AE17B5" w:rsidTr="00AE17B5">
        <w:trPr>
          <w:gridAfter w:val="2"/>
          <w:wAfter w:w="1507" w:type="dxa"/>
          <w:trHeight w:val="367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711 00 00001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963,420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963,420</w:t>
            </w:r>
          </w:p>
        </w:tc>
      </w:tr>
      <w:tr w:rsidR="00AE17B5" w:rsidRPr="00AE17B5" w:rsidTr="00AE17B5">
        <w:trPr>
          <w:gridAfter w:val="2"/>
          <w:wAfter w:w="1507" w:type="dxa"/>
          <w:trHeight w:val="23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Pr="00AE17B5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711 00 00001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120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963,420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963,420</w:t>
            </w:r>
          </w:p>
        </w:tc>
      </w:tr>
      <w:tr w:rsidR="00AE17B5" w:rsidRPr="00AE17B5" w:rsidTr="00AE17B5">
        <w:trPr>
          <w:gridAfter w:val="2"/>
          <w:wAfter w:w="1507" w:type="dxa"/>
          <w:trHeight w:val="369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730 00 00000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4 341,668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4 222,598</w:t>
            </w:r>
          </w:p>
        </w:tc>
      </w:tr>
      <w:tr w:rsidR="00AE17B5" w:rsidRPr="00AE17B5" w:rsidTr="00AE17B5">
        <w:trPr>
          <w:gridAfter w:val="2"/>
          <w:wAfter w:w="1507" w:type="dxa"/>
          <w:trHeight w:val="94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731 00 00000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4 341,668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4 222,598</w:t>
            </w:r>
          </w:p>
        </w:tc>
      </w:tr>
      <w:tr w:rsidR="00AE17B5" w:rsidRPr="00AE17B5" w:rsidTr="005F4F7B">
        <w:trPr>
          <w:gridAfter w:val="2"/>
          <w:wAfter w:w="1507" w:type="dxa"/>
          <w:trHeight w:val="382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731 00 00001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3 648,320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3 526,720</w:t>
            </w:r>
          </w:p>
        </w:tc>
      </w:tr>
      <w:tr w:rsidR="00AE17B5" w:rsidRPr="00AE17B5" w:rsidTr="005F4F7B">
        <w:trPr>
          <w:gridAfter w:val="2"/>
          <w:wAfter w:w="1507" w:type="dxa"/>
          <w:trHeight w:val="39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5F4F7B" w:rsidP="00AE1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AE17B5" w:rsidRPr="00AE17B5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731 00 00001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120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3 648,320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3 526,720</w:t>
            </w:r>
          </w:p>
        </w:tc>
      </w:tr>
      <w:tr w:rsidR="00AE17B5" w:rsidRPr="00AE17B5" w:rsidTr="005F4F7B">
        <w:trPr>
          <w:gridAfter w:val="2"/>
          <w:wAfter w:w="1507" w:type="dxa"/>
          <w:trHeight w:val="671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 xml:space="preserve">Расходы на </w:t>
            </w:r>
            <w:r w:rsidR="005F4F7B" w:rsidRPr="00AE17B5">
              <w:rPr>
                <w:sz w:val="24"/>
                <w:szCs w:val="24"/>
              </w:rPr>
              <w:t>обеспечение</w:t>
            </w:r>
            <w:r w:rsidRPr="00AE17B5">
              <w:rPr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731 00 00002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617,788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617,788</w:t>
            </w:r>
          </w:p>
        </w:tc>
      </w:tr>
      <w:tr w:rsidR="00AE17B5" w:rsidRPr="00AE17B5" w:rsidTr="005F4F7B">
        <w:trPr>
          <w:gridAfter w:val="2"/>
          <w:wAfter w:w="1507" w:type="dxa"/>
          <w:trHeight w:val="406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5F4F7B" w:rsidP="00AE1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AE17B5" w:rsidRPr="005F4F7B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731 00 00002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120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1,000</w:t>
            </w:r>
          </w:p>
        </w:tc>
      </w:tr>
      <w:tr w:rsidR="005F4F7B" w:rsidRPr="00AE17B5" w:rsidTr="005F4F7B">
        <w:trPr>
          <w:gridAfter w:val="2"/>
          <w:wAfter w:w="1507" w:type="dxa"/>
          <w:trHeight w:val="138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17B5" w:rsidRPr="00AE17B5" w:rsidTr="005F4F7B">
        <w:trPr>
          <w:gridAfter w:val="2"/>
          <w:wAfter w:w="1507" w:type="dxa"/>
          <w:trHeight w:val="56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731 00 00002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607,788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607,788</w:t>
            </w:r>
          </w:p>
        </w:tc>
      </w:tr>
      <w:tr w:rsidR="00AE17B5" w:rsidRPr="00AE17B5" w:rsidTr="005F4F7B">
        <w:trPr>
          <w:gridAfter w:val="2"/>
          <w:wAfter w:w="1507" w:type="dxa"/>
          <w:trHeight w:val="118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731 00 00002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850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9,000</w:t>
            </w:r>
          </w:p>
        </w:tc>
      </w:tr>
      <w:tr w:rsidR="00AE17B5" w:rsidRPr="00AE17B5" w:rsidTr="00AE17B5">
        <w:trPr>
          <w:gridAfter w:val="2"/>
          <w:wAfter w:w="1507" w:type="dxa"/>
          <w:trHeight w:val="11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5F4F7B">
            <w:pPr>
              <w:spacing w:line="240" w:lineRule="exac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731 00 51180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68,160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70,690</w:t>
            </w:r>
          </w:p>
        </w:tc>
      </w:tr>
      <w:tr w:rsidR="00AE17B5" w:rsidRPr="00AE17B5" w:rsidTr="005F4F7B">
        <w:trPr>
          <w:gridAfter w:val="2"/>
          <w:wAfter w:w="1507" w:type="dxa"/>
          <w:trHeight w:val="447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5F4F7B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Расходы н</w:t>
            </w:r>
            <w:r w:rsidR="005F4F7B">
              <w:rPr>
                <w:sz w:val="24"/>
                <w:szCs w:val="24"/>
              </w:rPr>
              <w:t>а</w:t>
            </w:r>
            <w:r w:rsidRPr="005F4F7B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731 00 51180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120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63,350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65,880</w:t>
            </w:r>
          </w:p>
        </w:tc>
      </w:tr>
      <w:tr w:rsidR="00AE17B5" w:rsidRPr="00AE17B5" w:rsidTr="005F4F7B">
        <w:trPr>
          <w:gridAfter w:val="2"/>
          <w:wAfter w:w="1507" w:type="dxa"/>
          <w:trHeight w:val="4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731 00 51180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4,810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4,810</w:t>
            </w:r>
          </w:p>
        </w:tc>
      </w:tr>
      <w:tr w:rsidR="00AE17B5" w:rsidRPr="00AE17B5" w:rsidTr="005F4F7B">
        <w:trPr>
          <w:gridAfter w:val="2"/>
          <w:wAfter w:w="1507" w:type="dxa"/>
          <w:trHeight w:val="888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731 00 59300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7,400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7,400</w:t>
            </w:r>
          </w:p>
        </w:tc>
      </w:tr>
      <w:tr w:rsidR="00AE17B5" w:rsidRPr="00AE17B5" w:rsidTr="005F4F7B">
        <w:trPr>
          <w:gridAfter w:val="2"/>
          <w:wAfter w:w="1507" w:type="dxa"/>
          <w:trHeight w:val="337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5F4F7B" w:rsidP="00AE1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AE17B5" w:rsidRPr="005F4F7B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731 00 59300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120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7,400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7,400</w:t>
            </w:r>
          </w:p>
        </w:tc>
      </w:tr>
      <w:tr w:rsidR="00AE17B5" w:rsidRPr="00AE17B5" w:rsidTr="005F4F7B">
        <w:trPr>
          <w:gridAfter w:val="2"/>
          <w:wAfter w:w="1507" w:type="dxa"/>
          <w:trHeight w:val="34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990 00 00000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562,577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932,102</w:t>
            </w:r>
          </w:p>
        </w:tc>
      </w:tr>
      <w:tr w:rsidR="00AE17B5" w:rsidRPr="00AE17B5" w:rsidTr="005F4F7B">
        <w:trPr>
          <w:gridAfter w:val="2"/>
          <w:wAfter w:w="1507" w:type="dxa"/>
          <w:trHeight w:val="622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562,577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932,102</w:t>
            </w:r>
          </w:p>
        </w:tc>
      </w:tr>
      <w:tr w:rsidR="00AE17B5" w:rsidRPr="00AE17B5" w:rsidTr="005F4F7B">
        <w:trPr>
          <w:gridAfter w:val="2"/>
          <w:wAfter w:w="1507" w:type="dxa"/>
          <w:trHeight w:val="352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999 00 00004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121,000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131,000</w:t>
            </w:r>
          </w:p>
        </w:tc>
      </w:tr>
      <w:tr w:rsidR="00AE17B5" w:rsidRPr="00AE17B5" w:rsidTr="005F4F7B">
        <w:trPr>
          <w:gridAfter w:val="2"/>
          <w:wAfter w:w="1507" w:type="dxa"/>
          <w:trHeight w:val="359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999 00 00004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119,000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129,000</w:t>
            </w:r>
          </w:p>
        </w:tc>
      </w:tr>
      <w:tr w:rsidR="00AE17B5" w:rsidRPr="00AE17B5" w:rsidTr="005F4F7B">
        <w:trPr>
          <w:gridAfter w:val="2"/>
          <w:wAfter w:w="1507" w:type="dxa"/>
          <w:trHeight w:val="8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999 00 00004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850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2,000</w:t>
            </w:r>
          </w:p>
        </w:tc>
      </w:tr>
      <w:tr w:rsidR="00AE17B5" w:rsidRPr="00AE17B5" w:rsidTr="005F4F7B">
        <w:trPr>
          <w:gridAfter w:val="2"/>
          <w:wAfter w:w="1507" w:type="dxa"/>
          <w:trHeight w:val="6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999 00 00306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1,000</w:t>
            </w:r>
          </w:p>
        </w:tc>
      </w:tr>
      <w:tr w:rsidR="00AE17B5" w:rsidRPr="00AE17B5" w:rsidTr="005F4F7B">
        <w:trPr>
          <w:gridAfter w:val="2"/>
          <w:wAfter w:w="1507" w:type="dxa"/>
          <w:trHeight w:val="8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999 00 00306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870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1,000</w:t>
            </w:r>
          </w:p>
        </w:tc>
      </w:tr>
      <w:tr w:rsidR="00AE17B5" w:rsidRPr="00AE17B5" w:rsidTr="005F4F7B">
        <w:trPr>
          <w:gridAfter w:val="2"/>
          <w:wAfter w:w="1507" w:type="dxa"/>
          <w:trHeight w:val="138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 в рамках непрограммных расходов муниципальных образований района</w:t>
            </w:r>
            <w:r w:rsidR="005F4F7B" w:rsidRPr="005F4F7B">
              <w:rPr>
                <w:sz w:val="24"/>
                <w:szCs w:val="24"/>
              </w:rPr>
              <w:t xml:space="preserve"> </w:t>
            </w:r>
            <w:r w:rsidRPr="005F4F7B">
              <w:rPr>
                <w:sz w:val="24"/>
                <w:szCs w:val="24"/>
              </w:rPr>
              <w:t>муниципальных образований района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999 00 02001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0,000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150,000</w:t>
            </w:r>
          </w:p>
        </w:tc>
      </w:tr>
      <w:tr w:rsidR="005F4F7B" w:rsidRPr="00AE17B5" w:rsidTr="005F4F7B">
        <w:trPr>
          <w:gridAfter w:val="2"/>
          <w:wAfter w:w="1507" w:type="dxa"/>
          <w:trHeight w:val="138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17B5" w:rsidRPr="00AE17B5" w:rsidTr="005F4F7B">
        <w:trPr>
          <w:gridAfter w:val="2"/>
          <w:wAfter w:w="1507" w:type="dxa"/>
          <w:trHeight w:val="422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999 00 02001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0,000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150,000</w:t>
            </w:r>
          </w:p>
        </w:tc>
      </w:tr>
      <w:tr w:rsidR="00AE17B5" w:rsidRPr="00AE17B5" w:rsidTr="005F4F7B">
        <w:trPr>
          <w:gridAfter w:val="2"/>
          <w:wAfter w:w="1507" w:type="dxa"/>
          <w:trHeight w:val="847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999 00 02003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290,000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290,000</w:t>
            </w:r>
          </w:p>
        </w:tc>
      </w:tr>
      <w:tr w:rsidR="00AE17B5" w:rsidRPr="00AE17B5" w:rsidTr="005F4F7B">
        <w:trPr>
          <w:gridAfter w:val="2"/>
          <w:wAfter w:w="1507" w:type="dxa"/>
          <w:trHeight w:val="15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999 00 02003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290,000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290,000</w:t>
            </w:r>
          </w:p>
        </w:tc>
      </w:tr>
      <w:tr w:rsidR="00AE17B5" w:rsidRPr="00AE17B5" w:rsidTr="005F4F7B">
        <w:trPr>
          <w:gridAfter w:val="2"/>
          <w:wAfter w:w="1507" w:type="dxa"/>
          <w:trHeight w:val="728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999 00 02004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105,577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108,741</w:t>
            </w:r>
          </w:p>
        </w:tc>
      </w:tr>
      <w:tr w:rsidR="00AE17B5" w:rsidRPr="00AE17B5" w:rsidTr="005F4F7B">
        <w:trPr>
          <w:gridAfter w:val="2"/>
          <w:wAfter w:w="1507" w:type="dxa"/>
          <w:trHeight w:val="191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999 00 02004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105,577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108,741</w:t>
            </w:r>
          </w:p>
        </w:tc>
      </w:tr>
      <w:tr w:rsidR="00AE17B5" w:rsidRPr="00AE17B5" w:rsidTr="005F4F7B">
        <w:trPr>
          <w:gridAfter w:val="2"/>
          <w:wAfter w:w="1507" w:type="dxa"/>
          <w:trHeight w:val="171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999 00 04000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10,000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110,000</w:t>
            </w:r>
          </w:p>
        </w:tc>
      </w:tr>
      <w:tr w:rsidR="00AE17B5" w:rsidRPr="00AE17B5" w:rsidTr="005F4F7B">
        <w:trPr>
          <w:gridAfter w:val="2"/>
          <w:wAfter w:w="1507" w:type="dxa"/>
          <w:trHeight w:val="179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999 00 04000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10,000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110,000</w:t>
            </w:r>
          </w:p>
        </w:tc>
      </w:tr>
      <w:tr w:rsidR="00AE17B5" w:rsidRPr="00AE17B5" w:rsidTr="005F4F7B">
        <w:trPr>
          <w:gridAfter w:val="2"/>
          <w:wAfter w:w="1507" w:type="dxa"/>
          <w:trHeight w:val="187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999 00 06004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106,361</w:t>
            </w:r>
          </w:p>
        </w:tc>
      </w:tr>
      <w:tr w:rsidR="00AE17B5" w:rsidRPr="00AE17B5" w:rsidTr="005F4F7B">
        <w:trPr>
          <w:gridAfter w:val="2"/>
          <w:wAfter w:w="1507" w:type="dxa"/>
          <w:trHeight w:val="337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999 00 06004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106,361</w:t>
            </w:r>
          </w:p>
        </w:tc>
      </w:tr>
      <w:tr w:rsidR="00AE17B5" w:rsidRPr="00AE17B5" w:rsidTr="005F4F7B">
        <w:trPr>
          <w:gridAfter w:val="2"/>
          <w:wAfter w:w="1507" w:type="dxa"/>
          <w:trHeight w:val="487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999 00 09000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35,000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35,000</w:t>
            </w:r>
          </w:p>
        </w:tc>
      </w:tr>
      <w:tr w:rsidR="00AE17B5" w:rsidRPr="00AE17B5" w:rsidTr="005F4F7B">
        <w:trPr>
          <w:gridAfter w:val="2"/>
          <w:wAfter w:w="1507" w:type="dxa"/>
          <w:trHeight w:val="48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999 00 09000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35,000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35,000</w:t>
            </w:r>
          </w:p>
        </w:tc>
      </w:tr>
      <w:tr w:rsidR="00AE17B5" w:rsidRPr="00AE17B5" w:rsidTr="005F4F7B">
        <w:trPr>
          <w:gridAfter w:val="2"/>
          <w:wAfter w:w="1507" w:type="dxa"/>
          <w:trHeight w:val="8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D7F49" w:rsidRDefault="00AE17B5" w:rsidP="00AE17B5">
            <w:pPr>
              <w:rPr>
                <w:bCs/>
              </w:rPr>
            </w:pPr>
            <w:r w:rsidRPr="00AD7F49">
              <w:rPr>
                <w:bCs/>
              </w:rPr>
              <w:t>Всего расходов: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D7F49" w:rsidRDefault="00AE17B5" w:rsidP="00AE17B5">
            <w:pPr>
              <w:jc w:val="center"/>
              <w:rPr>
                <w:bCs/>
              </w:rPr>
            </w:pPr>
            <w:r w:rsidRPr="00AD7F49">
              <w:rPr>
                <w:bCs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D7F49" w:rsidRDefault="00AE17B5" w:rsidP="00AE17B5">
            <w:pPr>
              <w:jc w:val="center"/>
              <w:rPr>
                <w:bCs/>
              </w:rPr>
            </w:pPr>
            <w:r w:rsidRPr="00AD7F49">
              <w:rPr>
                <w:bCs/>
              </w:rPr>
              <w:t> 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D7F49" w:rsidRDefault="00AE17B5" w:rsidP="00AE17B5">
            <w:pPr>
              <w:jc w:val="right"/>
              <w:rPr>
                <w:bCs/>
              </w:rPr>
            </w:pPr>
            <w:r w:rsidRPr="00AD7F49">
              <w:rPr>
                <w:bCs/>
              </w:rPr>
              <w:t>6 535,309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D7F49" w:rsidRDefault="00AE17B5" w:rsidP="00AE17B5">
            <w:pPr>
              <w:jc w:val="right"/>
              <w:rPr>
                <w:bCs/>
              </w:rPr>
            </w:pPr>
            <w:r w:rsidRPr="00AD7F49">
              <w:rPr>
                <w:bCs/>
              </w:rPr>
              <w:t>6 604,440</w:t>
            </w:r>
          </w:p>
        </w:tc>
      </w:tr>
      <w:tr w:rsidR="00AE17B5" w:rsidRPr="00AE17B5" w:rsidTr="00AE17B5">
        <w:trPr>
          <w:gridAfter w:val="2"/>
          <w:wAfter w:w="1507" w:type="dxa"/>
          <w:trHeight w:val="33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</w:tr>
      <w:tr w:rsidR="00AE17B5" w:rsidRPr="00AE17B5" w:rsidTr="00AE17B5">
        <w:trPr>
          <w:gridAfter w:val="2"/>
          <w:wAfter w:w="1507" w:type="dxa"/>
          <w:trHeight w:val="825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</w:tr>
      <w:tr w:rsidR="00AE17B5" w:rsidRPr="00AE17B5" w:rsidTr="005F4F7B">
        <w:trPr>
          <w:gridAfter w:val="2"/>
          <w:wAfter w:w="1507" w:type="dxa"/>
          <w:trHeight w:val="33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7B5" w:rsidRPr="00AE17B5" w:rsidRDefault="00AE17B5" w:rsidP="00AE17B5">
            <w:r w:rsidRPr="00AE17B5">
              <w:t>Глава</w:t>
            </w:r>
            <w:r w:rsidR="005F4F7B">
              <w:t xml:space="preserve"> сельского поселения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5F4F7B" w:rsidP="00AE17B5">
            <w:r>
              <w:t xml:space="preserve">          </w:t>
            </w:r>
            <w:r w:rsidR="00AE17B5" w:rsidRPr="00AE17B5">
              <w:t>С.Н. Гофмайстер</w:t>
            </w:r>
          </w:p>
        </w:tc>
      </w:tr>
    </w:tbl>
    <w:p w:rsidR="009D109A" w:rsidRDefault="009D109A" w:rsidP="00F84AF7"/>
    <w:p w:rsidR="003D5723" w:rsidRDefault="003D5723" w:rsidP="00F84AF7"/>
    <w:p w:rsidR="003D5723" w:rsidRDefault="003D5723" w:rsidP="00F84AF7"/>
    <w:p w:rsidR="003D5723" w:rsidRDefault="003D5723" w:rsidP="00F84AF7"/>
    <w:p w:rsidR="003D5723" w:rsidRDefault="003D5723" w:rsidP="00F84AF7">
      <w:pPr>
        <w:sectPr w:rsidR="003D5723" w:rsidSect="005F4F7B">
          <w:pgSz w:w="16838" w:h="11906" w:orient="landscape"/>
          <w:pgMar w:top="567" w:right="284" w:bottom="284" w:left="1134" w:header="709" w:footer="709" w:gutter="0"/>
          <w:cols w:space="708"/>
          <w:titlePg/>
          <w:docGrid w:linePitch="381"/>
        </w:sectPr>
      </w:pPr>
    </w:p>
    <w:tbl>
      <w:tblPr>
        <w:tblW w:w="11057" w:type="dxa"/>
        <w:tblInd w:w="250" w:type="dxa"/>
        <w:tblLook w:val="04A0" w:firstRow="1" w:lastRow="0" w:firstColumn="1" w:lastColumn="0" w:noHBand="0" w:noVBand="1"/>
      </w:tblPr>
      <w:tblGrid>
        <w:gridCol w:w="4683"/>
        <w:gridCol w:w="850"/>
        <w:gridCol w:w="580"/>
        <w:gridCol w:w="604"/>
        <w:gridCol w:w="1668"/>
        <w:gridCol w:w="606"/>
        <w:gridCol w:w="2066"/>
      </w:tblGrid>
      <w:tr w:rsidR="003D5723" w:rsidRPr="003D5723" w:rsidTr="003D5723">
        <w:trPr>
          <w:trHeight w:val="30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r w:rsidRPr="003D5723">
              <w:t>Приложение 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</w:tr>
      <w:tr w:rsidR="003D5723" w:rsidRPr="003D5723" w:rsidTr="003D5723">
        <w:trPr>
          <w:trHeight w:val="30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4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r w:rsidRPr="003D5723">
              <w:t>к решению Совета депутатов</w:t>
            </w:r>
          </w:p>
        </w:tc>
      </w:tr>
      <w:tr w:rsidR="003D5723" w:rsidRPr="003D5723" w:rsidTr="003D5723">
        <w:trPr>
          <w:trHeight w:val="30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r w:rsidRPr="003D5723">
              <w:t>Иннокентьевского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</w:tr>
      <w:tr w:rsidR="003D5723" w:rsidRPr="003D5723" w:rsidTr="003D5723">
        <w:trPr>
          <w:trHeight w:val="30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r w:rsidRPr="003D5723">
              <w:t>сельского поселения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</w:tr>
      <w:tr w:rsidR="003D5723" w:rsidRPr="003D5723" w:rsidTr="003D5723">
        <w:trPr>
          <w:trHeight w:val="30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</w:tr>
      <w:tr w:rsidR="003D5723" w:rsidRPr="003D5723" w:rsidTr="003D5723">
        <w:trPr>
          <w:trHeight w:val="30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r w:rsidRPr="003D5723">
              <w:t xml:space="preserve"> от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</w:pPr>
            <w:r w:rsidRPr="003D5723">
              <w:t>№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</w:tr>
      <w:tr w:rsidR="003D5723" w:rsidRPr="003D5723" w:rsidTr="003D5723">
        <w:trPr>
          <w:trHeight w:val="30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</w:tr>
      <w:tr w:rsidR="003D5723" w:rsidRPr="003D5723" w:rsidTr="003D5723">
        <w:trPr>
          <w:trHeight w:val="30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</w:tr>
      <w:tr w:rsidR="003D5723" w:rsidRPr="003D5723" w:rsidTr="003D5723">
        <w:trPr>
          <w:trHeight w:val="1138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</w:pPr>
            <w:r w:rsidRPr="003D5723">
              <w:t xml:space="preserve">Ведомственная структура расходов бюджета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2018 год </w:t>
            </w:r>
          </w:p>
        </w:tc>
      </w:tr>
      <w:tr w:rsidR="003D5723" w:rsidRPr="003D5723" w:rsidTr="003D5723">
        <w:trPr>
          <w:trHeight w:val="9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</w:tr>
      <w:tr w:rsidR="003D5723" w:rsidRPr="003D5723" w:rsidTr="003D5723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</w:tr>
      <w:tr w:rsidR="003D5723" w:rsidRPr="003D5723" w:rsidTr="003D5723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</w:pPr>
            <w:r w:rsidRPr="003D5723">
              <w:t>тыс. рублей</w:t>
            </w:r>
          </w:p>
        </w:tc>
      </w:tr>
      <w:tr w:rsidR="003D5723" w:rsidRPr="003D5723" w:rsidTr="003D5723">
        <w:trPr>
          <w:trHeight w:val="46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Глава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proofErr w:type="spellStart"/>
            <w:r w:rsidRPr="003D572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proofErr w:type="gramStart"/>
            <w:r w:rsidRPr="003D572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ВР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Сумма на 2018 год</w:t>
            </w:r>
          </w:p>
        </w:tc>
      </w:tr>
      <w:tr w:rsidR="003D5723" w:rsidRPr="003D5723" w:rsidTr="003D5723">
        <w:trPr>
          <w:trHeight w:val="18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</w:t>
            </w:r>
          </w:p>
        </w:tc>
      </w:tr>
      <w:tr w:rsidR="003D5723" w:rsidRPr="003D5723" w:rsidTr="003D5723">
        <w:trPr>
          <w:trHeight w:val="31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 </w:t>
            </w:r>
          </w:p>
        </w:tc>
      </w:tr>
      <w:tr w:rsidR="003D5723" w:rsidRPr="003D5723" w:rsidTr="003D5723">
        <w:trPr>
          <w:trHeight w:val="1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both"/>
              <w:rPr>
                <w:b/>
                <w:bCs/>
                <w:sz w:val="24"/>
                <w:szCs w:val="24"/>
              </w:rPr>
            </w:pPr>
            <w:r w:rsidRPr="003D572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b/>
                <w:bCs/>
                <w:sz w:val="24"/>
                <w:szCs w:val="24"/>
              </w:rPr>
            </w:pPr>
            <w:r w:rsidRPr="003D5723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b/>
                <w:bCs/>
                <w:sz w:val="24"/>
                <w:szCs w:val="24"/>
              </w:rPr>
            </w:pPr>
            <w:r w:rsidRPr="003D572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b/>
                <w:bCs/>
                <w:sz w:val="24"/>
                <w:szCs w:val="24"/>
              </w:rPr>
            </w:pPr>
            <w:r w:rsidRPr="003D572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b/>
                <w:bCs/>
                <w:sz w:val="24"/>
                <w:szCs w:val="24"/>
              </w:rPr>
            </w:pPr>
            <w:r w:rsidRPr="003D5723">
              <w:rPr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b/>
                <w:bCs/>
                <w:sz w:val="24"/>
                <w:szCs w:val="24"/>
              </w:rPr>
            </w:pPr>
            <w:r w:rsidRPr="003D57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b/>
                <w:bCs/>
                <w:sz w:val="24"/>
                <w:szCs w:val="24"/>
              </w:rPr>
            </w:pPr>
            <w:r w:rsidRPr="003D5723">
              <w:rPr>
                <w:b/>
                <w:bCs/>
                <w:sz w:val="24"/>
                <w:szCs w:val="24"/>
              </w:rPr>
              <w:t>5 913,334</w:t>
            </w:r>
          </w:p>
        </w:tc>
      </w:tr>
      <w:tr w:rsidR="003D5723" w:rsidRPr="003D5723" w:rsidTr="003D5723">
        <w:trPr>
          <w:trHeight w:val="59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897,710</w:t>
            </w:r>
          </w:p>
        </w:tc>
      </w:tr>
      <w:tr w:rsidR="003D5723" w:rsidRPr="003D5723" w:rsidTr="003D5723">
        <w:trPr>
          <w:trHeight w:val="61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710 00 00000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897,710</w:t>
            </w:r>
          </w:p>
        </w:tc>
      </w:tr>
      <w:tr w:rsidR="003D5723" w:rsidRPr="003D5723" w:rsidTr="003D5723">
        <w:trPr>
          <w:trHeight w:val="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897,710</w:t>
            </w:r>
          </w:p>
        </w:tc>
      </w:tr>
      <w:tr w:rsidR="003D5723" w:rsidRPr="003D5723" w:rsidTr="003D5723">
        <w:trPr>
          <w:trHeight w:val="4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711 00 00001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897,710</w:t>
            </w:r>
          </w:p>
        </w:tc>
      </w:tr>
      <w:tr w:rsidR="003D5723" w:rsidRPr="003D5723" w:rsidTr="003D5723">
        <w:trPr>
          <w:trHeight w:val="7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711 00 00001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897,710</w:t>
            </w:r>
          </w:p>
        </w:tc>
      </w:tr>
      <w:tr w:rsidR="003D5723" w:rsidRPr="003D5723" w:rsidTr="003D5723">
        <w:trPr>
          <w:trHeight w:val="2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4 803,588</w:t>
            </w:r>
          </w:p>
        </w:tc>
      </w:tr>
      <w:tr w:rsidR="003D5723" w:rsidRPr="003D5723" w:rsidTr="003D5723">
        <w:trPr>
          <w:trHeight w:val="121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spacing w:line="240" w:lineRule="exac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color w:val="000000"/>
                <w:sz w:val="24"/>
                <w:szCs w:val="24"/>
              </w:rPr>
            </w:pPr>
            <w:r w:rsidRPr="003D5723">
              <w:rPr>
                <w:color w:val="000000"/>
                <w:sz w:val="24"/>
                <w:szCs w:val="24"/>
              </w:rPr>
              <w:t>110,000</w:t>
            </w:r>
          </w:p>
        </w:tc>
      </w:tr>
      <w:tr w:rsidR="003D5723" w:rsidRPr="003D5723" w:rsidTr="003D5723">
        <w:trPr>
          <w:trHeight w:val="167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spacing w:line="240" w:lineRule="exac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25,260</w:t>
            </w:r>
          </w:p>
        </w:tc>
      </w:tr>
      <w:tr w:rsidR="003D5723" w:rsidRPr="003D5723" w:rsidTr="006C6300">
        <w:trPr>
          <w:trHeight w:val="211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010 01 00111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25,260</w:t>
            </w:r>
          </w:p>
        </w:tc>
      </w:tr>
      <w:tr w:rsidR="006C6300" w:rsidRPr="003D5723" w:rsidTr="006C6300">
        <w:trPr>
          <w:trHeight w:val="13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5723" w:rsidRPr="003D5723" w:rsidTr="003D5723">
        <w:trPr>
          <w:trHeight w:val="70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010 01 00111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25,260</w:t>
            </w:r>
          </w:p>
        </w:tc>
      </w:tr>
      <w:tr w:rsidR="003D5723" w:rsidRPr="003D5723" w:rsidTr="003D5723">
        <w:trPr>
          <w:trHeight w:val="24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010 04 00000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84,740</w:t>
            </w:r>
          </w:p>
        </w:tc>
      </w:tr>
      <w:tr w:rsidR="003D5723" w:rsidRPr="003D5723" w:rsidTr="003D5723">
        <w:trPr>
          <w:trHeight w:val="260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Мероприятия, направленные на 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010 04 00141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45,000</w:t>
            </w:r>
          </w:p>
        </w:tc>
      </w:tr>
      <w:tr w:rsidR="003D5723" w:rsidRPr="003D5723" w:rsidTr="003D5723">
        <w:trPr>
          <w:trHeight w:val="8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010 04 00141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45,000</w:t>
            </w:r>
          </w:p>
        </w:tc>
      </w:tr>
      <w:tr w:rsidR="003D5723" w:rsidRPr="003D5723" w:rsidTr="003D5723">
        <w:trPr>
          <w:trHeight w:val="168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010 04 00147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39,740</w:t>
            </w:r>
          </w:p>
        </w:tc>
      </w:tr>
      <w:tr w:rsidR="003D5723" w:rsidRPr="003D5723" w:rsidTr="003D5723">
        <w:trPr>
          <w:trHeight w:val="7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010 04 00147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39,740</w:t>
            </w:r>
          </w:p>
        </w:tc>
      </w:tr>
      <w:tr w:rsidR="003D5723" w:rsidRPr="003D5723" w:rsidTr="003D5723">
        <w:trPr>
          <w:trHeight w:val="62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4 693,588</w:t>
            </w:r>
          </w:p>
        </w:tc>
      </w:tr>
      <w:tr w:rsidR="003D5723" w:rsidRPr="003D5723" w:rsidTr="003D5723">
        <w:trPr>
          <w:trHeight w:val="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both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4 693,588</w:t>
            </w:r>
          </w:p>
        </w:tc>
      </w:tr>
      <w:tr w:rsidR="003D5723" w:rsidRPr="003D5723" w:rsidTr="003D5723">
        <w:trPr>
          <w:trHeight w:val="49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3 721,582</w:t>
            </w:r>
          </w:p>
        </w:tc>
      </w:tr>
      <w:tr w:rsidR="003D5723" w:rsidRPr="003D5723" w:rsidTr="003D5723">
        <w:trPr>
          <w:trHeight w:val="36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3 721,582</w:t>
            </w:r>
          </w:p>
        </w:tc>
      </w:tr>
      <w:tr w:rsidR="003D5723" w:rsidRPr="003D5723" w:rsidTr="003D5723">
        <w:trPr>
          <w:trHeight w:val="22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625,388</w:t>
            </w:r>
          </w:p>
        </w:tc>
      </w:tr>
      <w:tr w:rsidR="003D5723" w:rsidRPr="003D5723" w:rsidTr="003D5723">
        <w:trPr>
          <w:trHeight w:val="51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8,600</w:t>
            </w:r>
          </w:p>
        </w:tc>
      </w:tr>
      <w:tr w:rsidR="003D5723" w:rsidRPr="003D5723" w:rsidTr="003D5723">
        <w:trPr>
          <w:trHeight w:val="66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607,788</w:t>
            </w:r>
          </w:p>
        </w:tc>
      </w:tr>
      <w:tr w:rsidR="003D5723" w:rsidRPr="003D5723" w:rsidTr="006C6300">
        <w:trPr>
          <w:trHeight w:val="11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9,000</w:t>
            </w:r>
          </w:p>
        </w:tc>
      </w:tr>
      <w:tr w:rsidR="006C6300" w:rsidRPr="003D5723" w:rsidTr="006C6300">
        <w:trPr>
          <w:trHeight w:val="114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5723" w:rsidRPr="003D5723" w:rsidTr="003D5723">
        <w:trPr>
          <w:trHeight w:val="98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346,618</w:t>
            </w:r>
          </w:p>
        </w:tc>
      </w:tr>
      <w:tr w:rsidR="003D5723" w:rsidRPr="003D5723" w:rsidTr="006C6300">
        <w:trPr>
          <w:trHeight w:val="1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540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346,618</w:t>
            </w:r>
          </w:p>
        </w:tc>
      </w:tr>
      <w:tr w:rsidR="003D5723" w:rsidRPr="003D5723" w:rsidTr="006C6300">
        <w:trPr>
          <w:trHeight w:val="87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32,821</w:t>
            </w:r>
          </w:p>
        </w:tc>
      </w:tr>
      <w:tr w:rsidR="003D5723" w:rsidRPr="003D5723" w:rsidTr="003D5723">
        <w:trPr>
          <w:trHeight w:val="7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740 00 00000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32,821</w:t>
            </w:r>
          </w:p>
        </w:tc>
      </w:tr>
      <w:tr w:rsidR="003D5723" w:rsidRPr="003D5723" w:rsidTr="006C6300">
        <w:trPr>
          <w:trHeight w:val="17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742 00 00000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32,821</w:t>
            </w:r>
          </w:p>
        </w:tc>
      </w:tr>
      <w:tr w:rsidR="003D5723" w:rsidRPr="003D5723" w:rsidTr="006C6300">
        <w:trPr>
          <w:trHeight w:val="117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742 00 00003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32,821</w:t>
            </w:r>
          </w:p>
        </w:tc>
      </w:tr>
      <w:tr w:rsidR="003D5723" w:rsidRPr="003D5723" w:rsidTr="006C6300">
        <w:trPr>
          <w:trHeight w:val="2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742 00 00003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540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32,821</w:t>
            </w:r>
          </w:p>
        </w:tc>
      </w:tr>
      <w:tr w:rsidR="003D5723" w:rsidRPr="003D5723" w:rsidTr="006C6300">
        <w:trPr>
          <w:trHeight w:val="34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both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121,215</w:t>
            </w:r>
          </w:p>
        </w:tc>
      </w:tr>
      <w:tr w:rsidR="003D5723" w:rsidRPr="003D5723" w:rsidTr="006C6300">
        <w:trPr>
          <w:trHeight w:val="2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both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760 00 00000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121,215</w:t>
            </w:r>
          </w:p>
        </w:tc>
      </w:tr>
      <w:tr w:rsidR="003D5723" w:rsidRPr="003D5723" w:rsidTr="006C6300">
        <w:trPr>
          <w:trHeight w:val="34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761 00 00000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121,215</w:t>
            </w:r>
          </w:p>
        </w:tc>
      </w:tr>
      <w:tr w:rsidR="003D5723" w:rsidRPr="003D5723" w:rsidTr="006C6300">
        <w:trPr>
          <w:trHeight w:val="36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761 00 00002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121,215</w:t>
            </w:r>
          </w:p>
        </w:tc>
      </w:tr>
      <w:tr w:rsidR="003D5723" w:rsidRPr="003D5723" w:rsidTr="006C6300">
        <w:trPr>
          <w:trHeight w:val="8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761 00 00002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880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121,215</w:t>
            </w:r>
          </w:p>
        </w:tc>
      </w:tr>
      <w:tr w:rsidR="003D5723" w:rsidRPr="003D5723" w:rsidTr="006C6300">
        <w:trPr>
          <w:trHeight w:val="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1,000</w:t>
            </w:r>
          </w:p>
        </w:tc>
      </w:tr>
      <w:tr w:rsidR="003D5723" w:rsidRPr="003D5723" w:rsidTr="006C6300">
        <w:trPr>
          <w:trHeight w:val="51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1,000</w:t>
            </w:r>
          </w:p>
        </w:tc>
      </w:tr>
      <w:tr w:rsidR="003D5723" w:rsidRPr="003D5723" w:rsidTr="006C6300">
        <w:trPr>
          <w:trHeight w:val="8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1,000</w:t>
            </w:r>
          </w:p>
        </w:tc>
      </w:tr>
      <w:tr w:rsidR="003D5723" w:rsidRPr="003D5723" w:rsidTr="006C6300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999 00 00306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1,000</w:t>
            </w:r>
          </w:p>
        </w:tc>
      </w:tr>
      <w:tr w:rsidR="003D5723" w:rsidRPr="003D5723" w:rsidTr="006C6300">
        <w:trPr>
          <w:trHeight w:val="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999 00 00306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870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1,000</w:t>
            </w:r>
          </w:p>
        </w:tc>
      </w:tr>
      <w:tr w:rsidR="003D5723" w:rsidRPr="003D5723" w:rsidTr="006C6300">
        <w:trPr>
          <w:trHeight w:val="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both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57,000</w:t>
            </w:r>
          </w:p>
        </w:tc>
      </w:tr>
      <w:tr w:rsidR="003D5723" w:rsidRPr="003D5723" w:rsidTr="006C6300">
        <w:trPr>
          <w:trHeight w:val="55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57,000</w:t>
            </w:r>
          </w:p>
        </w:tc>
      </w:tr>
      <w:tr w:rsidR="003D5723" w:rsidRPr="003D5723" w:rsidTr="006C6300">
        <w:trPr>
          <w:trHeight w:val="84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57,000</w:t>
            </w:r>
          </w:p>
        </w:tc>
      </w:tr>
      <w:tr w:rsidR="003D5723" w:rsidRPr="003D5723" w:rsidTr="006C6300">
        <w:trPr>
          <w:trHeight w:val="31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57,000</w:t>
            </w:r>
          </w:p>
        </w:tc>
      </w:tr>
      <w:tr w:rsidR="003D5723" w:rsidRPr="003D5723" w:rsidTr="006C6300">
        <w:trPr>
          <w:trHeight w:val="7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53,000</w:t>
            </w:r>
          </w:p>
        </w:tc>
      </w:tr>
      <w:tr w:rsidR="006C6300" w:rsidRPr="003D5723" w:rsidTr="006C6300">
        <w:trPr>
          <w:trHeight w:val="27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5723" w:rsidRPr="003D5723" w:rsidTr="006C6300">
        <w:trPr>
          <w:trHeight w:val="13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850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4,000</w:t>
            </w:r>
          </w:p>
        </w:tc>
      </w:tr>
      <w:tr w:rsidR="003D5723" w:rsidRPr="003D5723" w:rsidTr="006C6300">
        <w:trPr>
          <w:trHeight w:val="27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67,420</w:t>
            </w:r>
          </w:p>
        </w:tc>
      </w:tr>
      <w:tr w:rsidR="003D5723" w:rsidRPr="003D5723" w:rsidTr="006C6300">
        <w:trPr>
          <w:trHeight w:val="27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67,420</w:t>
            </w:r>
          </w:p>
        </w:tc>
      </w:tr>
      <w:tr w:rsidR="003D5723" w:rsidRPr="003D5723" w:rsidTr="003D5723">
        <w:trPr>
          <w:trHeight w:val="7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67,420</w:t>
            </w:r>
          </w:p>
        </w:tc>
      </w:tr>
      <w:tr w:rsidR="003D5723" w:rsidRPr="003D5723" w:rsidTr="006C6300">
        <w:trPr>
          <w:trHeight w:val="13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67,420</w:t>
            </w:r>
          </w:p>
        </w:tc>
      </w:tr>
      <w:tr w:rsidR="003D5723" w:rsidRPr="003D5723" w:rsidTr="006C6300">
        <w:trPr>
          <w:trHeight w:val="22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6C630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731 00 51180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67,420</w:t>
            </w:r>
          </w:p>
        </w:tc>
      </w:tr>
      <w:tr w:rsidR="003D5723" w:rsidRPr="003D5723" w:rsidTr="006C6300">
        <w:trPr>
          <w:trHeight w:val="63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6C6300" w:rsidP="006C630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3D5723" w:rsidRPr="006C6300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731 00 51180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64,830</w:t>
            </w:r>
          </w:p>
        </w:tc>
      </w:tr>
      <w:tr w:rsidR="003D5723" w:rsidRPr="003D5723" w:rsidTr="003D5723">
        <w:trPr>
          <w:trHeight w:val="4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6C630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731 00 51180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2,590</w:t>
            </w:r>
          </w:p>
        </w:tc>
      </w:tr>
      <w:tr w:rsidR="003D5723" w:rsidRPr="003D5723" w:rsidTr="006C6300">
        <w:trPr>
          <w:trHeight w:val="37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6C6300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259,330</w:t>
            </w:r>
          </w:p>
        </w:tc>
      </w:tr>
      <w:tr w:rsidR="003D5723" w:rsidRPr="003D5723" w:rsidTr="006C6300">
        <w:trPr>
          <w:trHeight w:val="9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6C630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9,330</w:t>
            </w:r>
          </w:p>
        </w:tc>
      </w:tr>
      <w:tr w:rsidR="003D5723" w:rsidRPr="003D5723" w:rsidTr="006C6300">
        <w:trPr>
          <w:trHeight w:val="66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6C630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9,330</w:t>
            </w:r>
          </w:p>
        </w:tc>
      </w:tr>
      <w:tr w:rsidR="003D5723" w:rsidRPr="003D5723" w:rsidTr="006C6300">
        <w:trPr>
          <w:trHeight w:val="9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6C630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9,330</w:t>
            </w:r>
          </w:p>
        </w:tc>
      </w:tr>
      <w:tr w:rsidR="003D5723" w:rsidRPr="003D5723" w:rsidTr="006C6300">
        <w:trPr>
          <w:trHeight w:val="109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6C6300">
            <w:pPr>
              <w:spacing w:line="240" w:lineRule="exac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731 00 59300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9,330</w:t>
            </w:r>
          </w:p>
        </w:tc>
      </w:tr>
      <w:tr w:rsidR="003D5723" w:rsidRPr="003D5723" w:rsidTr="006C6300">
        <w:trPr>
          <w:trHeight w:val="54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6C6300" w:rsidP="006C630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3D5723" w:rsidRPr="006C6300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731 00 59300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6,710</w:t>
            </w:r>
          </w:p>
        </w:tc>
      </w:tr>
      <w:tr w:rsidR="003D5723" w:rsidRPr="003D5723" w:rsidTr="006C6300">
        <w:trPr>
          <w:trHeight w:val="56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6C6300">
            <w:pPr>
              <w:spacing w:line="240" w:lineRule="exac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731 00 59300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2,620</w:t>
            </w:r>
          </w:p>
        </w:tc>
      </w:tr>
      <w:tr w:rsidR="003D5723" w:rsidRPr="003D5723" w:rsidTr="006C6300">
        <w:trPr>
          <w:trHeight w:val="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250,000</w:t>
            </w:r>
          </w:p>
        </w:tc>
      </w:tr>
      <w:tr w:rsidR="003D5723" w:rsidRPr="003D5723" w:rsidTr="006C6300">
        <w:trPr>
          <w:trHeight w:val="98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250,000</w:t>
            </w:r>
          </w:p>
        </w:tc>
      </w:tr>
      <w:tr w:rsidR="003D5723" w:rsidRPr="003D5723" w:rsidTr="006C6300">
        <w:trPr>
          <w:trHeight w:val="130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020 02 00000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250,000</w:t>
            </w:r>
          </w:p>
        </w:tc>
      </w:tr>
      <w:tr w:rsidR="003D5723" w:rsidRPr="003D5723" w:rsidTr="006C6300">
        <w:trPr>
          <w:trHeight w:val="13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020 02 00221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250,000</w:t>
            </w:r>
          </w:p>
        </w:tc>
      </w:tr>
      <w:tr w:rsidR="006C6300" w:rsidRPr="003D5723" w:rsidTr="006C6300">
        <w:trPr>
          <w:trHeight w:val="13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5723" w:rsidRPr="003D5723" w:rsidTr="006C6300">
        <w:trPr>
          <w:trHeight w:val="55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020 02 00221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250,000</w:t>
            </w:r>
          </w:p>
        </w:tc>
      </w:tr>
      <w:tr w:rsidR="003D5723" w:rsidRPr="003D5723" w:rsidTr="006C6300">
        <w:trPr>
          <w:trHeight w:val="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1 397,492</w:t>
            </w:r>
          </w:p>
        </w:tc>
      </w:tr>
      <w:tr w:rsidR="003D5723" w:rsidRPr="003D5723" w:rsidTr="006C6300">
        <w:trPr>
          <w:trHeight w:val="13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1 397,492</w:t>
            </w:r>
          </w:p>
        </w:tc>
      </w:tr>
      <w:tr w:rsidR="003D5723" w:rsidRPr="003D5723" w:rsidTr="006C6300">
        <w:trPr>
          <w:trHeight w:val="56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290,000</w:t>
            </w:r>
          </w:p>
        </w:tc>
      </w:tr>
      <w:tr w:rsidR="003D5723" w:rsidRPr="003D5723" w:rsidTr="006C6300">
        <w:trPr>
          <w:trHeight w:val="85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290,000</w:t>
            </w:r>
          </w:p>
        </w:tc>
      </w:tr>
      <w:tr w:rsidR="003D5723" w:rsidRPr="003D5723" w:rsidTr="006C6300">
        <w:trPr>
          <w:trHeight w:val="145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999 00 02003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290,000</w:t>
            </w:r>
          </w:p>
        </w:tc>
      </w:tr>
      <w:tr w:rsidR="003D5723" w:rsidRPr="003D5723" w:rsidTr="006C6300">
        <w:trPr>
          <w:trHeight w:val="6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999 00 02003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290,000</w:t>
            </w:r>
          </w:p>
        </w:tc>
      </w:tr>
      <w:tr w:rsidR="003D5723" w:rsidRPr="003D5723" w:rsidTr="006C6300">
        <w:trPr>
          <w:trHeight w:val="2202"/>
        </w:trPr>
        <w:tc>
          <w:tcPr>
            <w:tcW w:w="4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1 107,492</w:t>
            </w:r>
          </w:p>
        </w:tc>
      </w:tr>
      <w:tr w:rsidR="003D5723" w:rsidRPr="003D5723" w:rsidTr="006C6300">
        <w:trPr>
          <w:trHeight w:val="225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040 01 00411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1 107,492</w:t>
            </w:r>
          </w:p>
        </w:tc>
      </w:tr>
      <w:tr w:rsidR="003D5723" w:rsidRPr="003D5723" w:rsidTr="006C6300">
        <w:trPr>
          <w:trHeight w:val="4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040 01 00411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1 107,492</w:t>
            </w:r>
          </w:p>
        </w:tc>
      </w:tr>
      <w:tr w:rsidR="003D5723" w:rsidRPr="003D5723" w:rsidTr="006C6300">
        <w:trPr>
          <w:trHeight w:val="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592,965</w:t>
            </w:r>
          </w:p>
        </w:tc>
      </w:tr>
      <w:tr w:rsidR="003D5723" w:rsidRPr="003D5723" w:rsidTr="006C6300">
        <w:trPr>
          <w:trHeight w:val="188"/>
        </w:trPr>
        <w:tc>
          <w:tcPr>
            <w:tcW w:w="4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0,706</w:t>
            </w:r>
          </w:p>
        </w:tc>
      </w:tr>
      <w:tr w:rsidR="003D5723" w:rsidRPr="003D5723" w:rsidTr="006C6300">
        <w:trPr>
          <w:trHeight w:val="61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0,706</w:t>
            </w:r>
          </w:p>
        </w:tc>
      </w:tr>
      <w:tr w:rsidR="003D5723" w:rsidRPr="003D5723" w:rsidTr="006C6300">
        <w:trPr>
          <w:trHeight w:val="10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0,706</w:t>
            </w:r>
          </w:p>
        </w:tc>
      </w:tr>
      <w:tr w:rsidR="003D5723" w:rsidRPr="003D5723" w:rsidTr="006C6300">
        <w:trPr>
          <w:trHeight w:val="84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999 00 04000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0,706</w:t>
            </w:r>
          </w:p>
        </w:tc>
      </w:tr>
      <w:tr w:rsidR="006C6300" w:rsidRPr="003D5723" w:rsidTr="006C6300">
        <w:trPr>
          <w:trHeight w:val="27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5723" w:rsidRPr="003D5723" w:rsidTr="006C6300">
        <w:trPr>
          <w:trHeight w:val="6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999 00 04000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0,706</w:t>
            </w:r>
          </w:p>
        </w:tc>
      </w:tr>
      <w:tr w:rsidR="003D5723" w:rsidRPr="003D5723" w:rsidTr="006C6300">
        <w:trPr>
          <w:trHeight w:val="15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592,259</w:t>
            </w:r>
          </w:p>
        </w:tc>
      </w:tr>
      <w:tr w:rsidR="003D5723" w:rsidRPr="003D5723" w:rsidTr="006C6300">
        <w:trPr>
          <w:trHeight w:val="84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592,259</w:t>
            </w:r>
          </w:p>
        </w:tc>
      </w:tr>
      <w:tr w:rsidR="003D5723" w:rsidRPr="003D5723" w:rsidTr="006C6300">
        <w:trPr>
          <w:trHeight w:val="8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034 01 00000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55,000</w:t>
            </w:r>
          </w:p>
        </w:tc>
      </w:tr>
      <w:tr w:rsidR="003D5723" w:rsidRPr="003D5723" w:rsidTr="006C6300">
        <w:trPr>
          <w:trHeight w:val="117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034 01 00341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55,000</w:t>
            </w:r>
          </w:p>
        </w:tc>
      </w:tr>
      <w:tr w:rsidR="003D5723" w:rsidRPr="003D5723" w:rsidTr="006C6300">
        <w:trPr>
          <w:trHeight w:val="2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034 01 00341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55,000</w:t>
            </w:r>
          </w:p>
        </w:tc>
      </w:tr>
      <w:tr w:rsidR="003D5723" w:rsidRPr="003D5723" w:rsidTr="006C6300">
        <w:trPr>
          <w:trHeight w:val="108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033 01 00000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537,259</w:t>
            </w:r>
          </w:p>
        </w:tc>
      </w:tr>
      <w:tr w:rsidR="003D5723" w:rsidRPr="003D5723" w:rsidTr="006C6300">
        <w:trPr>
          <w:trHeight w:val="183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537,259</w:t>
            </w:r>
          </w:p>
        </w:tc>
      </w:tr>
      <w:tr w:rsidR="003D5723" w:rsidRPr="003D5723" w:rsidTr="006C6300">
        <w:trPr>
          <w:trHeight w:val="44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537,259</w:t>
            </w:r>
          </w:p>
        </w:tc>
      </w:tr>
      <w:tr w:rsidR="003D5723" w:rsidRPr="003D5723" w:rsidTr="006C6300">
        <w:trPr>
          <w:trHeight w:val="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50,000</w:t>
            </w:r>
          </w:p>
        </w:tc>
      </w:tr>
      <w:tr w:rsidR="003D5723" w:rsidRPr="003D5723" w:rsidTr="006C6300">
        <w:trPr>
          <w:trHeight w:val="59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50,000</w:t>
            </w:r>
          </w:p>
        </w:tc>
      </w:tr>
      <w:tr w:rsidR="003D5723" w:rsidRPr="003D5723" w:rsidTr="006C6300">
        <w:trPr>
          <w:trHeight w:val="179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033 01 00000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50,000</w:t>
            </w:r>
          </w:p>
        </w:tc>
      </w:tr>
      <w:tr w:rsidR="003D5723" w:rsidRPr="003D5723" w:rsidTr="006C6300">
        <w:trPr>
          <w:trHeight w:val="148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50,000</w:t>
            </w:r>
          </w:p>
        </w:tc>
      </w:tr>
      <w:tr w:rsidR="006C6300" w:rsidRPr="003D5723" w:rsidTr="006C6300">
        <w:trPr>
          <w:trHeight w:val="27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5723" w:rsidRPr="003D5723" w:rsidTr="006C6300">
        <w:trPr>
          <w:trHeight w:val="69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50,000</w:t>
            </w:r>
          </w:p>
        </w:tc>
      </w:tr>
      <w:tr w:rsidR="003D5723" w:rsidRPr="003D5723" w:rsidTr="006C6300">
        <w:trPr>
          <w:trHeight w:val="13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74,294</w:t>
            </w:r>
          </w:p>
        </w:tc>
      </w:tr>
      <w:tr w:rsidR="003D5723" w:rsidRPr="003D5723" w:rsidTr="006C6300">
        <w:trPr>
          <w:trHeight w:val="1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74,294</w:t>
            </w:r>
          </w:p>
        </w:tc>
      </w:tr>
      <w:tr w:rsidR="003D5723" w:rsidRPr="003D5723" w:rsidTr="006C6300">
        <w:trPr>
          <w:trHeight w:val="6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74,294</w:t>
            </w:r>
          </w:p>
        </w:tc>
      </w:tr>
      <w:tr w:rsidR="003D5723" w:rsidRPr="003D5723" w:rsidTr="006C6300">
        <w:trPr>
          <w:trHeight w:val="70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74,294</w:t>
            </w:r>
          </w:p>
        </w:tc>
      </w:tr>
      <w:tr w:rsidR="003D5723" w:rsidRPr="003D5723" w:rsidTr="006C6300">
        <w:trPr>
          <w:trHeight w:val="57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999 00 09000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74,294</w:t>
            </w:r>
          </w:p>
        </w:tc>
      </w:tr>
      <w:tr w:rsidR="003D5723" w:rsidRPr="003D5723" w:rsidTr="006C6300">
        <w:trPr>
          <w:trHeight w:val="60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999 00 09000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74,294</w:t>
            </w:r>
          </w:p>
        </w:tc>
      </w:tr>
      <w:tr w:rsidR="003D5723" w:rsidRPr="003D5723" w:rsidTr="003D5723">
        <w:trPr>
          <w:trHeight w:val="3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8 354,835</w:t>
            </w:r>
          </w:p>
        </w:tc>
      </w:tr>
      <w:tr w:rsidR="003D5723" w:rsidRPr="003D5723" w:rsidTr="003D5723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</w:tr>
      <w:tr w:rsidR="003D5723" w:rsidRPr="003D5723" w:rsidTr="003D5723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</w:tr>
      <w:tr w:rsidR="003D5723" w:rsidRPr="003D5723" w:rsidTr="003D5723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300" w:rsidRDefault="006C6300" w:rsidP="003D5723"/>
          <w:p w:rsidR="003D5723" w:rsidRPr="003D5723" w:rsidRDefault="003D5723" w:rsidP="003D5723">
            <w:r w:rsidRPr="003D5723">
              <w:t>Глава</w:t>
            </w:r>
            <w:r w:rsidR="006C6300"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300" w:rsidRDefault="006C6300" w:rsidP="003D5723">
            <w:r>
              <w:t xml:space="preserve">        </w:t>
            </w:r>
          </w:p>
          <w:p w:rsidR="003D5723" w:rsidRPr="003D5723" w:rsidRDefault="006C6300" w:rsidP="003D5723">
            <w:r>
              <w:t xml:space="preserve">        </w:t>
            </w:r>
            <w:r w:rsidR="003D5723" w:rsidRPr="003D5723">
              <w:t>С.Н. Гофмайстер</w:t>
            </w:r>
          </w:p>
        </w:tc>
      </w:tr>
    </w:tbl>
    <w:p w:rsidR="003D5723" w:rsidRDefault="003D5723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>
      <w:pPr>
        <w:sectPr w:rsidR="00B80025" w:rsidSect="003D5723">
          <w:pgSz w:w="11906" w:h="16838"/>
          <w:pgMar w:top="1134" w:right="567" w:bottom="284" w:left="284" w:header="709" w:footer="709" w:gutter="0"/>
          <w:cols w:space="708"/>
          <w:titlePg/>
          <w:docGrid w:linePitch="381"/>
        </w:sectPr>
      </w:pPr>
    </w:p>
    <w:tbl>
      <w:tblPr>
        <w:tblW w:w="29008" w:type="dxa"/>
        <w:tblInd w:w="93" w:type="dxa"/>
        <w:tblLook w:val="04A0" w:firstRow="1" w:lastRow="0" w:firstColumn="1" w:lastColumn="0" w:noHBand="0" w:noVBand="1"/>
      </w:tblPr>
      <w:tblGrid>
        <w:gridCol w:w="4840"/>
        <w:gridCol w:w="850"/>
        <w:gridCol w:w="137"/>
        <w:gridCol w:w="443"/>
        <w:gridCol w:w="266"/>
        <w:gridCol w:w="314"/>
        <w:gridCol w:w="395"/>
        <w:gridCol w:w="969"/>
        <w:gridCol w:w="777"/>
        <w:gridCol w:w="238"/>
        <w:gridCol w:w="368"/>
        <w:gridCol w:w="766"/>
        <w:gridCol w:w="414"/>
        <w:gridCol w:w="2138"/>
        <w:gridCol w:w="1984"/>
        <w:gridCol w:w="541"/>
        <w:gridCol w:w="65"/>
        <w:gridCol w:w="994"/>
        <w:gridCol w:w="2003"/>
        <w:gridCol w:w="4243"/>
        <w:gridCol w:w="1600"/>
        <w:gridCol w:w="3063"/>
        <w:gridCol w:w="1600"/>
      </w:tblGrid>
      <w:tr w:rsidR="00B80025" w:rsidRPr="00B80025" w:rsidTr="00B80025">
        <w:trPr>
          <w:gridAfter w:val="1"/>
          <w:wAfter w:w="1600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6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  <w:r w:rsidRPr="00B80025">
              <w:t>Приложение 10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gridAfter w:val="1"/>
          <w:wAfter w:w="1600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145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  <w:r w:rsidRPr="00B80025">
              <w:t>к решению Совета депутатов</w:t>
            </w: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gridAfter w:val="1"/>
          <w:wAfter w:w="1600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6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  <w:r w:rsidRPr="00B80025">
              <w:t>Иннокентьевского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gridAfter w:val="1"/>
          <w:wAfter w:w="1600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7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  <w:r w:rsidRPr="00B80025">
              <w:t>сельского поселения</w:t>
            </w:r>
          </w:p>
        </w:tc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6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5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6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  <w:r w:rsidRPr="00B80025">
              <w:t xml:space="preserve"> от</w:t>
            </w:r>
            <w:r>
              <w:t xml:space="preserve">                           №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  <w:jc w:val="right"/>
            </w:pPr>
            <w:r w:rsidRPr="00B80025">
              <w:t>№</w:t>
            </w:r>
          </w:p>
        </w:tc>
        <w:tc>
          <w:tcPr>
            <w:tcW w:w="5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  <w:jc w:val="right"/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gridAfter w:val="7"/>
          <w:wAfter w:w="13568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</w:pPr>
          </w:p>
        </w:tc>
        <w:tc>
          <w:tcPr>
            <w:tcW w:w="4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gridAfter w:val="7"/>
          <w:wAfter w:w="13568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</w:pPr>
          </w:p>
        </w:tc>
        <w:tc>
          <w:tcPr>
            <w:tcW w:w="4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gridAfter w:val="7"/>
          <w:wAfter w:w="13568" w:type="dxa"/>
          <w:trHeight w:val="990"/>
        </w:trPr>
        <w:tc>
          <w:tcPr>
            <w:tcW w:w="154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</w:pPr>
            <w:r w:rsidRPr="00B80025">
              <w:t>Ведомственная структура расходов бюджета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плановый период 2019 и 2020 годов</w:t>
            </w:r>
          </w:p>
        </w:tc>
      </w:tr>
      <w:tr w:rsidR="00B80025" w:rsidRPr="00B80025" w:rsidTr="00B80025">
        <w:trPr>
          <w:gridAfter w:val="7"/>
          <w:wAfter w:w="13568" w:type="dxa"/>
          <w:trHeight w:val="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gridAfter w:val="7"/>
          <w:wAfter w:w="13568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</w:tr>
      <w:tr w:rsidR="00B80025" w:rsidRPr="00B80025" w:rsidTr="00B80025">
        <w:trPr>
          <w:gridAfter w:val="7"/>
          <w:wAfter w:w="13568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</w:pPr>
            <w:r w:rsidRPr="00B80025">
              <w:t>тыс. рублей</w:t>
            </w:r>
          </w:p>
        </w:tc>
      </w:tr>
      <w:tr w:rsidR="00B80025" w:rsidRPr="00B80025" w:rsidTr="00B80025">
        <w:trPr>
          <w:gridAfter w:val="7"/>
          <w:wAfter w:w="13568" w:type="dxa"/>
          <w:trHeight w:val="143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Глава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proofErr w:type="spellStart"/>
            <w:r w:rsidRPr="00B80025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proofErr w:type="gramStart"/>
            <w:r w:rsidRPr="00B80025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ЦСР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Сумма на 2019 год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Сумма на 2020 год</w:t>
            </w:r>
          </w:p>
        </w:tc>
      </w:tr>
      <w:tr w:rsidR="00B80025" w:rsidRPr="00B80025" w:rsidTr="00B80025">
        <w:trPr>
          <w:gridAfter w:val="7"/>
          <w:wAfter w:w="13568" w:type="dxa"/>
          <w:trHeight w:val="27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8</w:t>
            </w:r>
          </w:p>
        </w:tc>
      </w:tr>
      <w:tr w:rsidR="00B80025" w:rsidRPr="00B80025" w:rsidTr="00B80025">
        <w:trPr>
          <w:gridAfter w:val="7"/>
          <w:wAfter w:w="13568" w:type="dxa"/>
          <w:trHeight w:val="5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 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 </w:t>
            </w:r>
          </w:p>
        </w:tc>
      </w:tr>
      <w:tr w:rsidR="00B80025" w:rsidRPr="00B80025" w:rsidTr="00B80025">
        <w:trPr>
          <w:gridAfter w:val="7"/>
          <w:wAfter w:w="13568" w:type="dxa"/>
          <w:trHeight w:val="26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Неизвестный подраздел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161,500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326,320</w:t>
            </w:r>
          </w:p>
        </w:tc>
      </w:tr>
      <w:tr w:rsidR="00B80025" w:rsidRPr="00B80025" w:rsidTr="00B80025">
        <w:trPr>
          <w:gridAfter w:val="7"/>
          <w:wAfter w:w="13568" w:type="dxa"/>
          <w:trHeight w:val="12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790 00 00000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161,500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326,320</w:t>
            </w:r>
          </w:p>
        </w:tc>
      </w:tr>
      <w:tr w:rsidR="00B80025" w:rsidRPr="00B80025" w:rsidTr="00B80025">
        <w:trPr>
          <w:gridAfter w:val="7"/>
          <w:wAfter w:w="13568" w:type="dxa"/>
          <w:trHeight w:val="25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5 461,528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5 349,928</w:t>
            </w:r>
          </w:p>
        </w:tc>
      </w:tr>
      <w:tr w:rsidR="00B80025" w:rsidRPr="00B80025" w:rsidTr="00B80025">
        <w:trPr>
          <w:gridAfter w:val="7"/>
          <w:wAfter w:w="13568" w:type="dxa"/>
          <w:trHeight w:val="40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</w:tr>
      <w:tr w:rsidR="00B80025" w:rsidRPr="00B80025" w:rsidTr="00B80025">
        <w:trPr>
          <w:gridAfter w:val="7"/>
          <w:wAfter w:w="13568" w:type="dxa"/>
          <w:trHeight w:val="67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710 00 00000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</w:tr>
      <w:tr w:rsidR="00B80025" w:rsidRPr="00B80025" w:rsidTr="00B80025">
        <w:trPr>
          <w:gridAfter w:val="7"/>
          <w:wAfter w:w="13568" w:type="dxa"/>
          <w:trHeight w:val="12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</w:tr>
      <w:tr w:rsidR="00B80025" w:rsidRPr="00B80025" w:rsidTr="00B80025">
        <w:trPr>
          <w:gridAfter w:val="7"/>
          <w:wAfter w:w="13568" w:type="dxa"/>
          <w:trHeight w:val="6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на выплаты по оплате тр</w:t>
            </w:r>
            <w:r>
              <w:rPr>
                <w:sz w:val="24"/>
                <w:szCs w:val="24"/>
              </w:rPr>
              <w:t xml:space="preserve">уда работников органов местного </w:t>
            </w:r>
            <w:r w:rsidRPr="00B80025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711 00 00001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</w:tr>
      <w:tr w:rsidR="00B80025" w:rsidRPr="00B80025" w:rsidTr="00B80025">
        <w:trPr>
          <w:gridAfter w:val="7"/>
          <w:wAfter w:w="13568" w:type="dxa"/>
          <w:trHeight w:val="5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711 00 00001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</w:tr>
      <w:tr w:rsidR="00B80025" w:rsidRPr="00B80025" w:rsidTr="00B80025">
        <w:trPr>
          <w:gridAfter w:val="7"/>
          <w:wAfter w:w="13568" w:type="dxa"/>
          <w:trHeight w:val="26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4 376,108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4 254,508</w:t>
            </w:r>
          </w:p>
        </w:tc>
      </w:tr>
      <w:tr w:rsidR="00B80025" w:rsidRPr="00B80025" w:rsidTr="005F22A8">
        <w:trPr>
          <w:gridAfter w:val="7"/>
          <w:wAfter w:w="13568" w:type="dxa"/>
          <w:trHeight w:val="127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color w:val="000000"/>
                <w:sz w:val="24"/>
                <w:szCs w:val="24"/>
              </w:rPr>
            </w:pPr>
            <w:r w:rsidRPr="00B80025">
              <w:rPr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color w:val="000000"/>
                <w:sz w:val="24"/>
                <w:szCs w:val="24"/>
              </w:rPr>
            </w:pPr>
            <w:r w:rsidRPr="00B80025">
              <w:rPr>
                <w:color w:val="000000"/>
                <w:sz w:val="24"/>
                <w:szCs w:val="24"/>
              </w:rPr>
              <w:t>110,000</w:t>
            </w:r>
          </w:p>
        </w:tc>
      </w:tr>
      <w:tr w:rsidR="005F22A8" w:rsidRPr="00B80025" w:rsidTr="005F22A8">
        <w:trPr>
          <w:gridAfter w:val="7"/>
          <w:wAfter w:w="13568" w:type="dxa"/>
          <w:trHeight w:val="28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B80025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5F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5F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B80025" w:rsidRPr="00B80025" w:rsidTr="00B80025">
        <w:trPr>
          <w:gridAfter w:val="7"/>
          <w:wAfter w:w="13568" w:type="dxa"/>
          <w:trHeight w:val="183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010 01 00000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65,000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65,000</w:t>
            </w:r>
          </w:p>
        </w:tc>
      </w:tr>
      <w:tr w:rsidR="00B80025" w:rsidRPr="00B80025" w:rsidTr="00B80025">
        <w:trPr>
          <w:gridAfter w:val="7"/>
          <w:wAfter w:w="13568" w:type="dxa"/>
          <w:trHeight w:val="188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010 01 00111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65,000</w:t>
            </w:r>
          </w:p>
        </w:tc>
      </w:tr>
      <w:tr w:rsidR="00B80025" w:rsidRPr="00B80025" w:rsidTr="00B80025">
        <w:trPr>
          <w:gridAfter w:val="7"/>
          <w:wAfter w:w="13568" w:type="dxa"/>
          <w:trHeight w:val="36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010 01 00111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65,000</w:t>
            </w:r>
          </w:p>
        </w:tc>
      </w:tr>
      <w:tr w:rsidR="00B80025" w:rsidRPr="00B80025" w:rsidTr="00B80025">
        <w:trPr>
          <w:gridAfter w:val="7"/>
          <w:wAfter w:w="13568" w:type="dxa"/>
          <w:trHeight w:val="2478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010 04 00000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45,000</w:t>
            </w:r>
          </w:p>
        </w:tc>
      </w:tr>
      <w:tr w:rsidR="00B80025" w:rsidRPr="00B80025" w:rsidTr="00B80025">
        <w:trPr>
          <w:gridAfter w:val="7"/>
          <w:wAfter w:w="13568" w:type="dxa"/>
          <w:trHeight w:val="2102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025" w:rsidRPr="00B80025" w:rsidRDefault="00B80025" w:rsidP="005F22A8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Мероприятия, направленные на 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010 04 00141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45,000</w:t>
            </w:r>
          </w:p>
        </w:tc>
      </w:tr>
      <w:tr w:rsidR="00B80025" w:rsidRPr="00B80025" w:rsidTr="005F22A8">
        <w:trPr>
          <w:gridAfter w:val="7"/>
          <w:wAfter w:w="13568" w:type="dxa"/>
          <w:trHeight w:val="46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010 04 00141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45,000</w:t>
            </w:r>
          </w:p>
        </w:tc>
      </w:tr>
      <w:tr w:rsidR="005F22A8" w:rsidRPr="00B80025" w:rsidTr="005F22A8">
        <w:trPr>
          <w:gridAfter w:val="7"/>
          <w:wAfter w:w="13568" w:type="dxa"/>
          <w:trHeight w:val="28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B80025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0025" w:rsidRPr="00B80025" w:rsidTr="00B80025">
        <w:trPr>
          <w:gridAfter w:val="7"/>
          <w:wAfter w:w="13568" w:type="dxa"/>
          <w:trHeight w:val="13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4 266,108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4 144,508</w:t>
            </w:r>
          </w:p>
        </w:tc>
      </w:tr>
      <w:tr w:rsidR="00B80025" w:rsidRPr="00B80025" w:rsidTr="00B80025">
        <w:trPr>
          <w:gridAfter w:val="7"/>
          <w:wAfter w:w="13568" w:type="dxa"/>
          <w:trHeight w:val="13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4 266,108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4 144,508</w:t>
            </w:r>
          </w:p>
        </w:tc>
      </w:tr>
      <w:tr w:rsidR="00B80025" w:rsidRPr="00B80025" w:rsidTr="00B80025">
        <w:trPr>
          <w:gridAfter w:val="7"/>
          <w:wAfter w:w="13568" w:type="dxa"/>
          <w:trHeight w:val="55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3 648,320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3 526,720</w:t>
            </w:r>
          </w:p>
        </w:tc>
      </w:tr>
      <w:tr w:rsidR="00B80025" w:rsidRPr="00B80025" w:rsidTr="00B80025">
        <w:trPr>
          <w:gridAfter w:val="7"/>
          <w:wAfter w:w="13568" w:type="dxa"/>
          <w:trHeight w:val="43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3 648,320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3 526,720</w:t>
            </w:r>
          </w:p>
        </w:tc>
      </w:tr>
      <w:tr w:rsidR="00B80025" w:rsidRPr="00B80025" w:rsidTr="00B80025">
        <w:trPr>
          <w:gridAfter w:val="7"/>
          <w:wAfter w:w="13568" w:type="dxa"/>
          <w:trHeight w:val="4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617,788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617,788</w:t>
            </w:r>
          </w:p>
        </w:tc>
      </w:tr>
      <w:tr w:rsidR="00B80025" w:rsidRPr="00B80025" w:rsidTr="00B80025">
        <w:trPr>
          <w:gridAfter w:val="7"/>
          <w:wAfter w:w="13568" w:type="dxa"/>
          <w:trHeight w:val="4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</w:tr>
      <w:tr w:rsidR="00B80025" w:rsidRPr="00B80025" w:rsidTr="00B80025">
        <w:trPr>
          <w:gridAfter w:val="7"/>
          <w:wAfter w:w="13568" w:type="dxa"/>
          <w:trHeight w:val="57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607,788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607,788</w:t>
            </w:r>
          </w:p>
        </w:tc>
      </w:tr>
      <w:tr w:rsidR="00B80025" w:rsidRPr="00B80025" w:rsidTr="00B80025">
        <w:trPr>
          <w:gridAfter w:val="7"/>
          <w:wAfter w:w="13568" w:type="dxa"/>
          <w:trHeight w:val="17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850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9,000</w:t>
            </w:r>
          </w:p>
        </w:tc>
      </w:tr>
      <w:tr w:rsidR="00B80025" w:rsidRPr="00B80025" w:rsidTr="00B80025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</w:tr>
      <w:tr w:rsidR="00B80025" w:rsidRPr="00B80025" w:rsidTr="00B80025">
        <w:trPr>
          <w:gridAfter w:val="7"/>
          <w:wAfter w:w="13568" w:type="dxa"/>
          <w:trHeight w:val="5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</w:tr>
      <w:tr w:rsidR="00B80025" w:rsidRPr="00B80025" w:rsidTr="00B80025">
        <w:trPr>
          <w:gridAfter w:val="7"/>
          <w:wAfter w:w="13568" w:type="dxa"/>
          <w:trHeight w:val="87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</w:tr>
      <w:tr w:rsidR="00B80025" w:rsidRPr="00B80025" w:rsidTr="00B80025">
        <w:trPr>
          <w:gridAfter w:val="7"/>
          <w:wAfter w:w="13568" w:type="dxa"/>
          <w:trHeight w:val="48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999 00 00306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</w:tr>
      <w:tr w:rsidR="00B80025" w:rsidRPr="00B80025" w:rsidTr="00B80025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999 00 00306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870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</w:tr>
      <w:tr w:rsidR="00B80025" w:rsidRPr="00B80025" w:rsidTr="00B80025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131,000</w:t>
            </w:r>
          </w:p>
        </w:tc>
      </w:tr>
      <w:tr w:rsidR="00B80025" w:rsidRPr="00B80025" w:rsidTr="00B80025">
        <w:trPr>
          <w:gridAfter w:val="7"/>
          <w:wAfter w:w="13568" w:type="dxa"/>
          <w:trHeight w:val="48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131,000</w:t>
            </w:r>
          </w:p>
        </w:tc>
      </w:tr>
      <w:tr w:rsidR="00B80025" w:rsidRPr="00B80025" w:rsidTr="00B80025">
        <w:trPr>
          <w:gridAfter w:val="7"/>
          <w:wAfter w:w="13568" w:type="dxa"/>
          <w:trHeight w:val="78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131,000</w:t>
            </w:r>
          </w:p>
        </w:tc>
      </w:tr>
      <w:tr w:rsidR="00B80025" w:rsidRPr="00B80025" w:rsidTr="005F22A8">
        <w:trPr>
          <w:gridAfter w:val="7"/>
          <w:wAfter w:w="13568" w:type="dxa"/>
          <w:trHeight w:val="2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999 00 00004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131,000</w:t>
            </w:r>
          </w:p>
        </w:tc>
      </w:tr>
      <w:tr w:rsidR="005F22A8" w:rsidRPr="00B80025" w:rsidTr="005F22A8">
        <w:trPr>
          <w:gridAfter w:val="7"/>
          <w:wAfter w:w="13568" w:type="dxa"/>
          <w:trHeight w:val="24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B80025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0025" w:rsidRPr="00B80025" w:rsidTr="00B80025">
        <w:trPr>
          <w:gridAfter w:val="7"/>
          <w:wAfter w:w="13568" w:type="dxa"/>
          <w:trHeight w:val="7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999 00 00004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119,000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129,000</w:t>
            </w:r>
          </w:p>
        </w:tc>
      </w:tr>
      <w:tr w:rsidR="00B80025" w:rsidRPr="00B80025" w:rsidTr="00B80025">
        <w:trPr>
          <w:gridAfter w:val="7"/>
          <w:wAfter w:w="13568" w:type="dxa"/>
          <w:trHeight w:val="13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999 00 00004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850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2,000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2,000</w:t>
            </w:r>
          </w:p>
        </w:tc>
      </w:tr>
      <w:tr w:rsidR="00B80025" w:rsidRPr="00B80025" w:rsidTr="00B80025">
        <w:trPr>
          <w:gridAfter w:val="7"/>
          <w:wAfter w:w="13568" w:type="dxa"/>
          <w:trHeight w:val="12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68,160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70,690</w:t>
            </w:r>
          </w:p>
        </w:tc>
      </w:tr>
      <w:tr w:rsidR="00B80025" w:rsidRPr="00B80025" w:rsidTr="00B80025">
        <w:trPr>
          <w:gridAfter w:val="7"/>
          <w:wAfter w:w="13568" w:type="dxa"/>
          <w:trHeight w:val="4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68,160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70,690</w:t>
            </w:r>
          </w:p>
        </w:tc>
      </w:tr>
      <w:tr w:rsidR="00B80025" w:rsidRPr="00B80025" w:rsidTr="00B80025">
        <w:trPr>
          <w:gridAfter w:val="7"/>
          <w:wAfter w:w="13568" w:type="dxa"/>
          <w:trHeight w:val="4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68,160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70,690</w:t>
            </w:r>
          </w:p>
        </w:tc>
      </w:tr>
      <w:tr w:rsidR="00B80025" w:rsidRPr="00B80025" w:rsidTr="00B80025">
        <w:trPr>
          <w:gridAfter w:val="7"/>
          <w:wAfter w:w="13568" w:type="dxa"/>
          <w:trHeight w:val="13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68,160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70,690</w:t>
            </w:r>
          </w:p>
        </w:tc>
      </w:tr>
      <w:tr w:rsidR="00B80025" w:rsidRPr="00B80025" w:rsidTr="00B80025">
        <w:trPr>
          <w:gridAfter w:val="7"/>
          <w:wAfter w:w="13568" w:type="dxa"/>
          <w:trHeight w:val="212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68,160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70,690</w:t>
            </w:r>
          </w:p>
        </w:tc>
      </w:tr>
      <w:tr w:rsidR="00B80025" w:rsidRPr="00B80025" w:rsidTr="00B80025">
        <w:trPr>
          <w:gridAfter w:val="7"/>
          <w:wAfter w:w="13568" w:type="dxa"/>
          <w:trHeight w:val="3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</w:t>
            </w:r>
            <w:r>
              <w:rPr>
                <w:sz w:val="24"/>
                <w:szCs w:val="24"/>
              </w:rPr>
              <w:t>а</w:t>
            </w:r>
            <w:r w:rsidRPr="00B80025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63,350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65,880</w:t>
            </w:r>
          </w:p>
        </w:tc>
      </w:tr>
      <w:tr w:rsidR="00B80025" w:rsidRPr="00B80025" w:rsidTr="005F22A8">
        <w:trPr>
          <w:gridAfter w:val="7"/>
          <w:wAfter w:w="13568" w:type="dxa"/>
          <w:trHeight w:val="9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4,810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4,810</w:t>
            </w:r>
          </w:p>
        </w:tc>
      </w:tr>
      <w:tr w:rsidR="00B80025" w:rsidRPr="00B80025" w:rsidTr="006C426E">
        <w:trPr>
          <w:gridAfter w:val="7"/>
          <w:wAfter w:w="13568" w:type="dxa"/>
          <w:trHeight w:val="3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both"/>
              <w:rPr>
                <w:bCs/>
                <w:sz w:val="24"/>
                <w:szCs w:val="24"/>
              </w:rPr>
            </w:pPr>
            <w:r w:rsidRPr="006C426E">
              <w:rPr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6C426E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6C426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6C426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6C426E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6C426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6C426E">
              <w:rPr>
                <w:bCs/>
                <w:sz w:val="24"/>
                <w:szCs w:val="24"/>
              </w:rPr>
              <w:t>264,400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6C426E">
              <w:rPr>
                <w:bCs/>
                <w:sz w:val="24"/>
                <w:szCs w:val="24"/>
              </w:rPr>
              <w:t>157,400</w:t>
            </w:r>
          </w:p>
        </w:tc>
      </w:tr>
      <w:tr w:rsidR="00B80025" w:rsidRPr="00B80025" w:rsidTr="005F22A8">
        <w:trPr>
          <w:gridAfter w:val="7"/>
          <w:wAfter w:w="13568" w:type="dxa"/>
          <w:trHeight w:val="3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7,400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7,400</w:t>
            </w:r>
          </w:p>
        </w:tc>
      </w:tr>
      <w:tr w:rsidR="00B80025" w:rsidRPr="00B80025" w:rsidTr="006C426E">
        <w:trPr>
          <w:gridAfter w:val="7"/>
          <w:wAfter w:w="13568" w:type="dxa"/>
          <w:trHeight w:val="34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7,400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7,400</w:t>
            </w:r>
          </w:p>
        </w:tc>
      </w:tr>
      <w:tr w:rsidR="00B80025" w:rsidRPr="00B80025" w:rsidTr="006C426E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7,400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7,400</w:t>
            </w:r>
          </w:p>
        </w:tc>
      </w:tr>
      <w:tr w:rsidR="00B80025" w:rsidRPr="00B80025" w:rsidTr="006C426E">
        <w:trPr>
          <w:gridAfter w:val="7"/>
          <w:wAfter w:w="13568" w:type="dxa"/>
          <w:trHeight w:val="134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731 00 59300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7,400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7,400</w:t>
            </w:r>
          </w:p>
        </w:tc>
      </w:tr>
      <w:tr w:rsidR="00B80025" w:rsidRPr="00B80025" w:rsidTr="006C426E">
        <w:trPr>
          <w:gridAfter w:val="7"/>
          <w:wAfter w:w="13568" w:type="dxa"/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6C426E" w:rsidP="00B80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B80025" w:rsidRPr="006C426E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731 00 59300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7,400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7,400</w:t>
            </w:r>
          </w:p>
        </w:tc>
      </w:tr>
      <w:tr w:rsidR="00B80025" w:rsidRPr="00B80025" w:rsidTr="005F22A8">
        <w:trPr>
          <w:gridAfter w:val="7"/>
          <w:wAfter w:w="13568" w:type="dxa"/>
          <w:trHeight w:val="1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both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257,000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150,000</w:t>
            </w:r>
          </w:p>
        </w:tc>
      </w:tr>
      <w:tr w:rsidR="005F22A8" w:rsidRPr="00B80025" w:rsidTr="005F22A8">
        <w:trPr>
          <w:gridAfter w:val="7"/>
          <w:wAfter w:w="13568" w:type="dxa"/>
          <w:trHeight w:val="1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6C426E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6C426E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6C426E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6C426E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6C426E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6C426E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6C426E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6C426E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0025" w:rsidRPr="00B80025" w:rsidTr="0001132D">
        <w:trPr>
          <w:gridAfter w:val="7"/>
          <w:wAfter w:w="13568" w:type="dxa"/>
          <w:trHeight w:val="10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both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020 00 00000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257,000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0,000</w:t>
            </w:r>
          </w:p>
        </w:tc>
      </w:tr>
      <w:tr w:rsidR="00B80025" w:rsidRPr="0001132D" w:rsidTr="0001132D">
        <w:trPr>
          <w:gridAfter w:val="7"/>
          <w:wAfter w:w="13568" w:type="dxa"/>
          <w:trHeight w:val="127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020 02 00000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257,000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01132D" w:rsidTr="0001132D">
        <w:trPr>
          <w:gridAfter w:val="7"/>
          <w:wAfter w:w="13568" w:type="dxa"/>
          <w:trHeight w:val="143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020 02 00221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257,000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01132D" w:rsidTr="0001132D">
        <w:trPr>
          <w:gridAfter w:val="7"/>
          <w:wAfter w:w="13568" w:type="dxa"/>
          <w:trHeight w:val="62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020 02 00221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257,000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01132D" w:rsidTr="00B80025">
        <w:trPr>
          <w:gridAfter w:val="7"/>
          <w:wAfter w:w="13568" w:type="dxa"/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150,000</w:t>
            </w:r>
          </w:p>
        </w:tc>
      </w:tr>
      <w:tr w:rsidR="00B80025" w:rsidRPr="0001132D" w:rsidTr="00B80025">
        <w:trPr>
          <w:gridAfter w:val="7"/>
          <w:wAfter w:w="13568" w:type="dxa"/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5F22A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150,000</w:t>
            </w:r>
          </w:p>
        </w:tc>
      </w:tr>
      <w:tr w:rsidR="00B80025" w:rsidRPr="0001132D" w:rsidTr="0001132D">
        <w:trPr>
          <w:gridAfter w:val="7"/>
          <w:wAfter w:w="13568" w:type="dxa"/>
          <w:trHeight w:val="13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 в рамках непрограммных расходов муниципальных образований района</w:t>
            </w:r>
            <w:r w:rsidR="0001132D">
              <w:rPr>
                <w:sz w:val="24"/>
                <w:szCs w:val="24"/>
              </w:rPr>
              <w:t xml:space="preserve"> </w:t>
            </w:r>
            <w:r w:rsidRPr="0001132D">
              <w:rPr>
                <w:sz w:val="24"/>
                <w:szCs w:val="24"/>
              </w:rPr>
              <w:t>муниципальных образований района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150,000</w:t>
            </w:r>
          </w:p>
        </w:tc>
      </w:tr>
      <w:tr w:rsidR="00B80025" w:rsidRPr="0001132D" w:rsidTr="0001132D">
        <w:trPr>
          <w:gridAfter w:val="7"/>
          <w:wAfter w:w="13568" w:type="dxa"/>
          <w:trHeight w:val="69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150,000</w:t>
            </w:r>
          </w:p>
        </w:tc>
      </w:tr>
      <w:tr w:rsidR="00B80025" w:rsidRPr="0001132D" w:rsidTr="0001132D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395,577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398,741</w:t>
            </w:r>
          </w:p>
        </w:tc>
      </w:tr>
      <w:tr w:rsidR="00B80025" w:rsidRPr="0001132D" w:rsidTr="0001132D">
        <w:trPr>
          <w:gridAfter w:val="7"/>
          <w:wAfter w:w="13568" w:type="dxa"/>
          <w:trHeight w:val="14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395,577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398,741</w:t>
            </w:r>
          </w:p>
        </w:tc>
      </w:tr>
      <w:tr w:rsidR="00B80025" w:rsidRPr="00B80025" w:rsidTr="005F22A8">
        <w:trPr>
          <w:gridAfter w:val="7"/>
          <w:wAfter w:w="13568" w:type="dxa"/>
          <w:trHeight w:val="13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395,577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398,741</w:t>
            </w:r>
          </w:p>
        </w:tc>
      </w:tr>
      <w:tr w:rsidR="005F22A8" w:rsidRPr="00B80025" w:rsidTr="005F22A8">
        <w:trPr>
          <w:gridAfter w:val="7"/>
          <w:wAfter w:w="13568" w:type="dxa"/>
          <w:trHeight w:val="13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0025" w:rsidRPr="00B80025" w:rsidTr="0001132D">
        <w:trPr>
          <w:gridAfter w:val="7"/>
          <w:wAfter w:w="13568" w:type="dxa"/>
          <w:trHeight w:val="9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395,577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398,741</w:t>
            </w:r>
          </w:p>
        </w:tc>
      </w:tr>
      <w:tr w:rsidR="00B80025" w:rsidRPr="00B80025" w:rsidTr="0001132D">
        <w:trPr>
          <w:gridAfter w:val="7"/>
          <w:wAfter w:w="13568" w:type="dxa"/>
          <w:trHeight w:val="113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999 00 02003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290,000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290,000</w:t>
            </w:r>
          </w:p>
        </w:tc>
      </w:tr>
      <w:tr w:rsidR="00B80025" w:rsidRPr="00B80025" w:rsidTr="0001132D">
        <w:trPr>
          <w:gridAfter w:val="7"/>
          <w:wAfter w:w="13568" w:type="dxa"/>
          <w:trHeight w:val="5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999 00 02003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290,000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290,000</w:t>
            </w:r>
          </w:p>
        </w:tc>
      </w:tr>
      <w:tr w:rsidR="00B80025" w:rsidRPr="00B80025" w:rsidTr="0001132D">
        <w:trPr>
          <w:gridAfter w:val="7"/>
          <w:wAfter w:w="13568" w:type="dxa"/>
          <w:trHeight w:val="89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5F22A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105,577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108,741</w:t>
            </w:r>
          </w:p>
        </w:tc>
      </w:tr>
      <w:tr w:rsidR="00B80025" w:rsidRPr="00B80025" w:rsidTr="0001132D">
        <w:trPr>
          <w:gridAfter w:val="7"/>
          <w:wAfter w:w="13568" w:type="dxa"/>
          <w:trHeight w:val="6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105,577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108,741</w:t>
            </w:r>
          </w:p>
        </w:tc>
      </w:tr>
      <w:tr w:rsidR="00B80025" w:rsidRPr="00B80025" w:rsidTr="0001132D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99,144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216,361</w:t>
            </w:r>
          </w:p>
        </w:tc>
      </w:tr>
      <w:tr w:rsidR="00B80025" w:rsidRPr="00B80025" w:rsidTr="0001132D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110,000</w:t>
            </w:r>
          </w:p>
        </w:tc>
      </w:tr>
      <w:tr w:rsidR="00B80025" w:rsidRPr="00B80025" w:rsidTr="0001132D">
        <w:trPr>
          <w:gridAfter w:val="7"/>
          <w:wAfter w:w="13568" w:type="dxa"/>
          <w:trHeight w:val="631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5F22A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110,000</w:t>
            </w:r>
          </w:p>
        </w:tc>
      </w:tr>
      <w:tr w:rsidR="00B80025" w:rsidRPr="00B80025" w:rsidTr="0001132D">
        <w:trPr>
          <w:gridAfter w:val="7"/>
          <w:wAfter w:w="13568" w:type="dxa"/>
          <w:trHeight w:val="784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110,000</w:t>
            </w:r>
          </w:p>
        </w:tc>
      </w:tr>
      <w:tr w:rsidR="00B80025" w:rsidRPr="00B80025" w:rsidTr="0001132D">
        <w:trPr>
          <w:gridAfter w:val="7"/>
          <w:wAfter w:w="13568" w:type="dxa"/>
          <w:trHeight w:val="51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110,000</w:t>
            </w:r>
          </w:p>
        </w:tc>
      </w:tr>
      <w:tr w:rsidR="00B80025" w:rsidRPr="00B80025" w:rsidTr="0001132D">
        <w:trPr>
          <w:gridAfter w:val="7"/>
          <w:wAfter w:w="13568" w:type="dxa"/>
          <w:trHeight w:val="65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110,000</w:t>
            </w:r>
          </w:p>
        </w:tc>
      </w:tr>
      <w:tr w:rsidR="00B80025" w:rsidRPr="00B80025" w:rsidTr="0001132D">
        <w:trPr>
          <w:gridAfter w:val="7"/>
          <w:wAfter w:w="13568" w:type="dxa"/>
          <w:trHeight w:val="1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89,144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106,361</w:t>
            </w:r>
          </w:p>
        </w:tc>
      </w:tr>
      <w:tr w:rsidR="00B80025" w:rsidRPr="00B80025" w:rsidTr="005F22A8">
        <w:trPr>
          <w:gridAfter w:val="7"/>
          <w:wAfter w:w="13568" w:type="dxa"/>
          <w:trHeight w:val="13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89,144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5F22A8" w:rsidRPr="00B80025" w:rsidTr="005F22A8">
        <w:trPr>
          <w:gridAfter w:val="7"/>
          <w:wAfter w:w="13568" w:type="dxa"/>
          <w:trHeight w:val="13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0025" w:rsidRPr="00B80025" w:rsidTr="0001132D">
        <w:trPr>
          <w:gridAfter w:val="7"/>
          <w:wAfter w:w="13568" w:type="dxa"/>
          <w:trHeight w:val="1414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034 01 00000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55,000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B80025" w:rsidTr="0001132D">
        <w:trPr>
          <w:gridAfter w:val="7"/>
          <w:wAfter w:w="13568" w:type="dxa"/>
          <w:trHeight w:val="112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034 01 00341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B80025" w:rsidTr="0001132D">
        <w:trPr>
          <w:gridAfter w:val="7"/>
          <w:wAfter w:w="13568" w:type="dxa"/>
          <w:trHeight w:val="57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034 01 00341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B80025" w:rsidTr="0001132D">
        <w:trPr>
          <w:gridAfter w:val="7"/>
          <w:wAfter w:w="13568" w:type="dxa"/>
          <w:trHeight w:val="12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34,144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B80025" w:rsidTr="005F22A8">
        <w:trPr>
          <w:gridAfter w:val="7"/>
          <w:wAfter w:w="13568" w:type="dxa"/>
          <w:trHeight w:val="176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033 01 00331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34,144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B80025" w:rsidTr="0001132D">
        <w:trPr>
          <w:gridAfter w:val="7"/>
          <w:wAfter w:w="13568" w:type="dxa"/>
          <w:trHeight w:val="52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033 01 00331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34,144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B80025" w:rsidTr="005F22A8">
        <w:trPr>
          <w:gridAfter w:val="7"/>
          <w:wAfter w:w="13568" w:type="dxa"/>
          <w:trHeight w:val="94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106,361</w:t>
            </w:r>
          </w:p>
        </w:tc>
      </w:tr>
      <w:tr w:rsidR="00B80025" w:rsidRPr="00B80025" w:rsidTr="0001132D">
        <w:trPr>
          <w:gridAfter w:val="7"/>
          <w:wAfter w:w="13568" w:type="dxa"/>
          <w:trHeight w:val="5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106,361</w:t>
            </w:r>
          </w:p>
        </w:tc>
      </w:tr>
      <w:tr w:rsidR="00B80025" w:rsidRPr="00B80025" w:rsidTr="005F22A8">
        <w:trPr>
          <w:gridAfter w:val="7"/>
          <w:wAfter w:w="13568" w:type="dxa"/>
          <w:trHeight w:val="13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Расходы по благоустройству территорий муниципальных образований района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106,361</w:t>
            </w:r>
          </w:p>
        </w:tc>
      </w:tr>
      <w:tr w:rsidR="005F22A8" w:rsidRPr="00B80025" w:rsidTr="005F22A8">
        <w:trPr>
          <w:gridAfter w:val="7"/>
          <w:wAfter w:w="13568" w:type="dxa"/>
          <w:trHeight w:val="136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0025" w:rsidRPr="00B80025" w:rsidTr="005F22A8">
        <w:trPr>
          <w:gridAfter w:val="7"/>
          <w:wAfter w:w="13568" w:type="dxa"/>
          <w:trHeight w:val="6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999 00 06004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106,361</w:t>
            </w:r>
          </w:p>
        </w:tc>
      </w:tr>
      <w:tr w:rsidR="00B80025" w:rsidRPr="00B80025" w:rsidTr="0001132D">
        <w:trPr>
          <w:gridAfter w:val="7"/>
          <w:wAfter w:w="13568" w:type="dxa"/>
          <w:trHeight w:val="563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999 00 06004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106,361</w:t>
            </w:r>
          </w:p>
        </w:tc>
      </w:tr>
      <w:tr w:rsidR="00B80025" w:rsidRPr="00B80025" w:rsidTr="005F22A8">
        <w:trPr>
          <w:gridAfter w:val="7"/>
          <w:wAfter w:w="13568" w:type="dxa"/>
          <w:trHeight w:val="43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50,000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50,000</w:t>
            </w:r>
          </w:p>
        </w:tc>
      </w:tr>
      <w:tr w:rsidR="00B80025" w:rsidRPr="00B80025" w:rsidTr="005F22A8">
        <w:trPr>
          <w:gridAfter w:val="7"/>
          <w:wAfter w:w="13568" w:type="dxa"/>
          <w:trHeight w:val="72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50,000</w:t>
            </w:r>
          </w:p>
        </w:tc>
      </w:tr>
      <w:tr w:rsidR="00B80025" w:rsidRPr="00B80025" w:rsidTr="005F22A8">
        <w:trPr>
          <w:gridAfter w:val="7"/>
          <w:wAfter w:w="13568" w:type="dxa"/>
          <w:trHeight w:val="18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50,000</w:t>
            </w:r>
          </w:p>
        </w:tc>
      </w:tr>
      <w:tr w:rsidR="00B80025" w:rsidRPr="00B80025" w:rsidTr="005F22A8">
        <w:trPr>
          <w:gridAfter w:val="7"/>
          <w:wAfter w:w="13568" w:type="dxa"/>
          <w:trHeight w:val="173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033 01 00331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50,000</w:t>
            </w:r>
          </w:p>
        </w:tc>
      </w:tr>
      <w:tr w:rsidR="00B80025" w:rsidRPr="00B80025" w:rsidTr="0001132D">
        <w:trPr>
          <w:gridAfter w:val="7"/>
          <w:wAfter w:w="13568" w:type="dxa"/>
          <w:trHeight w:val="49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033 01 00331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50,000</w:t>
            </w:r>
          </w:p>
        </w:tc>
      </w:tr>
      <w:tr w:rsidR="00B80025" w:rsidRPr="00B80025" w:rsidTr="0001132D">
        <w:trPr>
          <w:gridAfter w:val="7"/>
          <w:wAfter w:w="13568" w:type="dxa"/>
          <w:trHeight w:val="9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35,000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35,000</w:t>
            </w:r>
          </w:p>
        </w:tc>
      </w:tr>
      <w:tr w:rsidR="00B80025" w:rsidRPr="00B80025" w:rsidTr="0001132D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</w:tr>
      <w:tr w:rsidR="00B80025" w:rsidRPr="00B80025" w:rsidTr="0001132D">
        <w:trPr>
          <w:gridAfter w:val="7"/>
          <w:wAfter w:w="13568" w:type="dxa"/>
          <w:trHeight w:val="51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</w:tr>
      <w:tr w:rsidR="00B80025" w:rsidRPr="00B80025" w:rsidTr="0001132D">
        <w:trPr>
          <w:gridAfter w:val="7"/>
          <w:wAfter w:w="13568" w:type="dxa"/>
          <w:trHeight w:val="79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</w:tr>
      <w:tr w:rsidR="00B80025" w:rsidRPr="00B80025" w:rsidTr="005F22A8">
        <w:trPr>
          <w:gridAfter w:val="7"/>
          <w:wAfter w:w="13568" w:type="dxa"/>
          <w:trHeight w:val="69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</w:tr>
      <w:tr w:rsidR="005F22A8" w:rsidRPr="00B80025" w:rsidTr="005F22A8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0025" w:rsidRPr="00B80025" w:rsidTr="0001132D">
        <w:trPr>
          <w:gridAfter w:val="7"/>
          <w:wAfter w:w="13568" w:type="dxa"/>
          <w:trHeight w:val="6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</w:tr>
      <w:tr w:rsidR="00B80025" w:rsidRPr="00B80025" w:rsidTr="0001132D">
        <w:trPr>
          <w:gridAfter w:val="7"/>
          <w:wAfter w:w="13568" w:type="dxa"/>
          <w:trHeight w:val="1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AD7F49" w:rsidRDefault="00B80025" w:rsidP="00B80025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AD7F49" w:rsidRDefault="00B80025" w:rsidP="00B80025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AD7F49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AD7F49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AD7F49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AD7F49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AD7F49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6 535,309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AD7F49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6 604,440</w:t>
            </w:r>
          </w:p>
        </w:tc>
      </w:tr>
      <w:tr w:rsidR="00B80025" w:rsidRPr="00B80025" w:rsidTr="00B80025">
        <w:trPr>
          <w:gridAfter w:val="7"/>
          <w:wAfter w:w="13568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</w:tr>
      <w:tr w:rsidR="00B80025" w:rsidRPr="00B80025" w:rsidTr="00B80025">
        <w:trPr>
          <w:gridAfter w:val="7"/>
          <w:wAfter w:w="13568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</w:tr>
      <w:tr w:rsidR="00B80025" w:rsidRPr="00B80025" w:rsidTr="00B80025">
        <w:trPr>
          <w:gridAfter w:val="7"/>
          <w:wAfter w:w="13568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025" w:rsidRPr="00B80025" w:rsidRDefault="00B80025" w:rsidP="00B80025">
            <w:r w:rsidRPr="00B80025">
              <w:t>Глава</w:t>
            </w:r>
            <w:r w:rsidR="005F22A8">
              <w:t xml:space="preserve"> сельского поселения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025" w:rsidRPr="00B80025" w:rsidRDefault="00B80025" w:rsidP="00B80025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6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5F22A8" w:rsidP="00B80025">
            <w:r>
              <w:t xml:space="preserve">                                                              </w:t>
            </w:r>
            <w:r w:rsidR="00B80025" w:rsidRPr="00B80025">
              <w:t>С.Н. Гофмайстер</w:t>
            </w:r>
          </w:p>
        </w:tc>
      </w:tr>
    </w:tbl>
    <w:p w:rsidR="005934AA" w:rsidRDefault="005934AA" w:rsidP="00F84AF7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Default="005934AA" w:rsidP="005934AA"/>
    <w:p w:rsidR="005934AA" w:rsidRPr="005934AA" w:rsidRDefault="005934AA" w:rsidP="005934AA"/>
    <w:p w:rsidR="005934AA" w:rsidRDefault="005934AA" w:rsidP="005934AA"/>
    <w:p w:rsidR="00B80025" w:rsidRDefault="005934AA" w:rsidP="005934AA">
      <w:pPr>
        <w:tabs>
          <w:tab w:val="left" w:pos="6826"/>
        </w:tabs>
      </w:pPr>
      <w:r>
        <w:tab/>
      </w:r>
    </w:p>
    <w:p w:rsidR="005934AA" w:rsidRDefault="005934AA" w:rsidP="005934AA">
      <w:pPr>
        <w:tabs>
          <w:tab w:val="left" w:pos="6826"/>
        </w:tabs>
      </w:pPr>
    </w:p>
    <w:p w:rsidR="005934AA" w:rsidRDefault="005934AA" w:rsidP="005934AA">
      <w:pPr>
        <w:tabs>
          <w:tab w:val="left" w:pos="6826"/>
        </w:tabs>
      </w:pPr>
    </w:p>
    <w:p w:rsidR="005934AA" w:rsidRDefault="005934AA" w:rsidP="005934AA">
      <w:pPr>
        <w:tabs>
          <w:tab w:val="left" w:pos="6826"/>
        </w:tabs>
      </w:pPr>
    </w:p>
    <w:p w:rsidR="005934AA" w:rsidRDefault="005934AA" w:rsidP="005934AA">
      <w:pPr>
        <w:tabs>
          <w:tab w:val="left" w:pos="6826"/>
        </w:tabs>
      </w:pPr>
    </w:p>
    <w:p w:rsidR="005934AA" w:rsidRDefault="005934AA" w:rsidP="005934AA">
      <w:pPr>
        <w:tabs>
          <w:tab w:val="left" w:pos="6826"/>
        </w:tabs>
        <w:sectPr w:rsidR="005934AA" w:rsidSect="00B80025">
          <w:pgSz w:w="16838" w:h="11906" w:orient="landscape"/>
          <w:pgMar w:top="567" w:right="284" w:bottom="284" w:left="1134" w:header="709" w:footer="709" w:gutter="0"/>
          <w:cols w:space="708"/>
          <w:titlePg/>
          <w:docGrid w:linePitch="381"/>
        </w:sectPr>
      </w:pPr>
    </w:p>
    <w:tbl>
      <w:tblPr>
        <w:tblW w:w="12837" w:type="dxa"/>
        <w:tblInd w:w="93" w:type="dxa"/>
        <w:tblLook w:val="04A0" w:firstRow="1" w:lastRow="0" w:firstColumn="1" w:lastColumn="0" w:noHBand="0" w:noVBand="1"/>
      </w:tblPr>
      <w:tblGrid>
        <w:gridCol w:w="4840"/>
        <w:gridCol w:w="137"/>
        <w:gridCol w:w="443"/>
        <w:gridCol w:w="265"/>
        <w:gridCol w:w="796"/>
        <w:gridCol w:w="338"/>
        <w:gridCol w:w="2268"/>
        <w:gridCol w:w="322"/>
        <w:gridCol w:w="387"/>
        <w:gridCol w:w="219"/>
        <w:gridCol w:w="1340"/>
        <w:gridCol w:w="1482"/>
      </w:tblGrid>
      <w:tr w:rsidR="005934AA" w:rsidRPr="005934AA" w:rsidTr="00A16890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3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/>
            </w:pPr>
            <w:r w:rsidRPr="005934AA">
              <w:t>Приложение 11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/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</w:tr>
      <w:tr w:rsidR="005934AA" w:rsidRPr="005934AA" w:rsidTr="00A16890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7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/>
            </w:pPr>
            <w:r w:rsidRPr="005934AA">
              <w:t>к решению Совета депутатов</w:t>
            </w:r>
          </w:p>
        </w:tc>
      </w:tr>
      <w:tr w:rsidR="005934AA" w:rsidRPr="005934AA" w:rsidTr="00A16890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3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/>
            </w:pPr>
            <w:r w:rsidRPr="005934AA">
              <w:t>Иннокентьевского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/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</w:tr>
      <w:tr w:rsidR="005934AA" w:rsidRPr="005934AA" w:rsidTr="00A16890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/>
            </w:pPr>
            <w:r w:rsidRPr="005934AA">
              <w:t>сельского поселения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</w:tr>
      <w:tr w:rsidR="005934AA" w:rsidRPr="005934AA" w:rsidTr="00A16890">
        <w:trPr>
          <w:gridAfter w:val="1"/>
          <w:wAfter w:w="1482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</w:tr>
      <w:tr w:rsidR="005934AA" w:rsidRPr="005934AA" w:rsidTr="00A16890">
        <w:trPr>
          <w:gridAfter w:val="1"/>
          <w:wAfter w:w="1482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 w:right="-3565"/>
            </w:pPr>
            <w:r w:rsidRPr="005934AA">
              <w:t xml:space="preserve"> от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A16890" w:rsidP="00A16890">
            <w:pPr>
              <w:ind w:right="-3565"/>
            </w:pPr>
            <w:r>
              <w:t xml:space="preserve">          от                         №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 w:right="-3565"/>
              <w:jc w:val="right"/>
            </w:pPr>
            <w:r w:rsidRPr="005934AA"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 w:right="-3565"/>
            </w:pPr>
          </w:p>
        </w:tc>
      </w:tr>
      <w:tr w:rsidR="005934AA" w:rsidRPr="005934AA" w:rsidTr="00916CDB">
        <w:trPr>
          <w:gridAfter w:val="1"/>
          <w:wAfter w:w="1482" w:type="dxa"/>
          <w:trHeight w:val="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</w:tr>
      <w:tr w:rsidR="005934AA" w:rsidRPr="005934AA" w:rsidTr="00A16890">
        <w:trPr>
          <w:gridAfter w:val="1"/>
          <w:wAfter w:w="1482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</w:tr>
      <w:tr w:rsidR="005934AA" w:rsidRPr="005934AA" w:rsidTr="00A16890">
        <w:trPr>
          <w:gridAfter w:val="1"/>
          <w:wAfter w:w="1482" w:type="dxa"/>
          <w:trHeight w:val="2025"/>
        </w:trPr>
        <w:tc>
          <w:tcPr>
            <w:tcW w:w="11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4AA" w:rsidRPr="00916CDB" w:rsidRDefault="005934AA" w:rsidP="00916CDB">
            <w:pPr>
              <w:tabs>
                <w:tab w:val="left" w:pos="11389"/>
              </w:tabs>
              <w:ind w:right="317"/>
              <w:jc w:val="center"/>
            </w:pPr>
            <w:proofErr w:type="gramStart"/>
            <w:r w:rsidRPr="005934AA">
      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</w:t>
            </w:r>
            <w:r w:rsidR="00A16890">
              <w:t>нной структуре расходов бюджета</w:t>
            </w:r>
            <w:r w:rsidRPr="005934AA">
              <w:t xml:space="preserve">, группам (группам и подгруппам) видов расходов на 2018 год </w:t>
            </w:r>
            <w:proofErr w:type="gramEnd"/>
          </w:p>
        </w:tc>
      </w:tr>
      <w:tr w:rsidR="005934AA" w:rsidRPr="005934AA" w:rsidTr="00916CDB">
        <w:trPr>
          <w:gridAfter w:val="1"/>
          <w:wAfter w:w="1482" w:type="dxa"/>
          <w:trHeight w:val="95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</w:tr>
      <w:tr w:rsidR="005934AA" w:rsidRPr="005934AA" w:rsidTr="00916CDB">
        <w:trPr>
          <w:gridAfter w:val="1"/>
          <w:wAfter w:w="1482" w:type="dxa"/>
          <w:trHeight w:val="95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</w:tr>
      <w:tr w:rsidR="005934AA" w:rsidRPr="005934AA" w:rsidTr="00A16890">
        <w:trPr>
          <w:gridAfter w:val="1"/>
          <w:wAfter w:w="1482" w:type="dxa"/>
          <w:trHeight w:val="33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тыс. рублей</w:t>
            </w:r>
          </w:p>
        </w:tc>
      </w:tr>
      <w:tr w:rsidR="005934AA" w:rsidRPr="005934AA" w:rsidTr="00A16890">
        <w:trPr>
          <w:gridAfter w:val="1"/>
          <w:wAfter w:w="1482" w:type="dxa"/>
          <w:trHeight w:val="533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proofErr w:type="spellStart"/>
            <w:r w:rsidRPr="00A1689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proofErr w:type="gramStart"/>
            <w:r w:rsidRPr="00A1689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Сумма на 2018 год</w:t>
            </w:r>
          </w:p>
        </w:tc>
      </w:tr>
      <w:tr w:rsidR="005934AA" w:rsidRPr="005934AA" w:rsidTr="00916CDB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</w:t>
            </w:r>
          </w:p>
        </w:tc>
      </w:tr>
      <w:tr w:rsidR="005934AA" w:rsidRPr="005934AA" w:rsidTr="00A16890">
        <w:trPr>
          <w:gridAfter w:val="1"/>
          <w:wAfter w:w="1482" w:type="dxa"/>
          <w:trHeight w:val="49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 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5 913,334</w:t>
            </w:r>
          </w:p>
        </w:tc>
      </w:tr>
      <w:tr w:rsidR="005934AA" w:rsidRPr="005934AA" w:rsidTr="00A16890">
        <w:trPr>
          <w:gridAfter w:val="1"/>
          <w:wAfter w:w="1482" w:type="dxa"/>
          <w:trHeight w:val="47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897,710</w:t>
            </w:r>
          </w:p>
        </w:tc>
      </w:tr>
      <w:tr w:rsidR="005934AA" w:rsidRPr="005934AA" w:rsidTr="00A16890">
        <w:trPr>
          <w:gridAfter w:val="1"/>
          <w:wAfter w:w="1482" w:type="dxa"/>
          <w:trHeight w:val="62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710 00 00000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897,710</w:t>
            </w:r>
          </w:p>
        </w:tc>
      </w:tr>
      <w:tr w:rsidR="005934AA" w:rsidRPr="005934AA" w:rsidTr="00A16890">
        <w:trPr>
          <w:gridAfter w:val="1"/>
          <w:wAfter w:w="1482" w:type="dxa"/>
          <w:trHeight w:val="21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897,710</w:t>
            </w:r>
          </w:p>
        </w:tc>
      </w:tr>
      <w:tr w:rsidR="005934AA" w:rsidRPr="005934AA" w:rsidTr="00A16890">
        <w:trPr>
          <w:gridAfter w:val="1"/>
          <w:wAfter w:w="1482" w:type="dxa"/>
          <w:trHeight w:val="78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711 00 00001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897,710</w:t>
            </w:r>
          </w:p>
        </w:tc>
      </w:tr>
      <w:tr w:rsidR="005934AA" w:rsidRPr="005934AA" w:rsidTr="00A16890">
        <w:trPr>
          <w:gridAfter w:val="1"/>
          <w:wAfter w:w="1482" w:type="dxa"/>
          <w:trHeight w:val="35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711 00 00001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897,710</w:t>
            </w:r>
          </w:p>
        </w:tc>
      </w:tr>
      <w:tr w:rsidR="005934AA" w:rsidRPr="005934AA" w:rsidTr="00A16890">
        <w:trPr>
          <w:gridAfter w:val="1"/>
          <w:wAfter w:w="1482" w:type="dxa"/>
          <w:trHeight w:val="2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4 803,588</w:t>
            </w:r>
          </w:p>
        </w:tc>
      </w:tr>
      <w:tr w:rsidR="005934AA" w:rsidRPr="005934AA" w:rsidTr="00A16890">
        <w:trPr>
          <w:gridAfter w:val="1"/>
          <w:wAfter w:w="1482" w:type="dxa"/>
          <w:trHeight w:val="135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color w:val="000000"/>
                <w:sz w:val="24"/>
                <w:szCs w:val="24"/>
              </w:rPr>
            </w:pPr>
            <w:r w:rsidRPr="00A16890">
              <w:rPr>
                <w:color w:val="000000"/>
                <w:sz w:val="24"/>
                <w:szCs w:val="24"/>
              </w:rPr>
              <w:t>110,000</w:t>
            </w:r>
          </w:p>
        </w:tc>
      </w:tr>
      <w:tr w:rsidR="005934AA" w:rsidRPr="005934AA" w:rsidTr="00A16890">
        <w:trPr>
          <w:gridAfter w:val="1"/>
          <w:wAfter w:w="1482" w:type="dxa"/>
          <w:trHeight w:val="181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25,260</w:t>
            </w:r>
          </w:p>
        </w:tc>
      </w:tr>
      <w:tr w:rsidR="005934AA" w:rsidRPr="005934AA" w:rsidTr="00916CDB">
        <w:trPr>
          <w:gridAfter w:val="1"/>
          <w:wAfter w:w="1482" w:type="dxa"/>
          <w:trHeight w:val="13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010 01 00111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25,260</w:t>
            </w:r>
          </w:p>
        </w:tc>
      </w:tr>
      <w:tr w:rsidR="00916CDB" w:rsidRPr="005934AA" w:rsidTr="00916CDB">
        <w:trPr>
          <w:gridAfter w:val="1"/>
          <w:wAfter w:w="1482" w:type="dxa"/>
          <w:trHeight w:val="13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593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593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593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593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34AA" w:rsidRPr="005934AA" w:rsidTr="00A16890">
        <w:trPr>
          <w:gridAfter w:val="1"/>
          <w:wAfter w:w="1482" w:type="dxa"/>
          <w:trHeight w:val="47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010 01 00111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25,260</w:t>
            </w:r>
          </w:p>
        </w:tc>
      </w:tr>
      <w:tr w:rsidR="005934AA" w:rsidRPr="005934AA" w:rsidTr="00A16890">
        <w:trPr>
          <w:gridAfter w:val="1"/>
          <w:wAfter w:w="1482" w:type="dxa"/>
          <w:trHeight w:val="218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 xml:space="preserve">Развитие системы подготовки кадров для муниципальной службы, </w:t>
            </w:r>
            <w:r w:rsidR="00A16890" w:rsidRPr="00A16890">
              <w:rPr>
                <w:sz w:val="24"/>
                <w:szCs w:val="24"/>
              </w:rPr>
              <w:t>дополнительного</w:t>
            </w:r>
            <w:r w:rsidRPr="00A16890">
              <w:rPr>
                <w:sz w:val="24"/>
                <w:szCs w:val="24"/>
              </w:rPr>
              <w:t xml:space="preserve"> </w:t>
            </w:r>
            <w:r w:rsidR="00A16890" w:rsidRPr="00A16890">
              <w:rPr>
                <w:sz w:val="24"/>
                <w:szCs w:val="24"/>
              </w:rPr>
              <w:t>профессионального</w:t>
            </w:r>
            <w:r w:rsidRPr="00A16890">
              <w:rPr>
                <w:sz w:val="24"/>
                <w:szCs w:val="24"/>
              </w:rPr>
              <w:t xml:space="preserve">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84,740</w:t>
            </w:r>
          </w:p>
        </w:tc>
      </w:tr>
      <w:tr w:rsidR="005934AA" w:rsidRPr="005934AA" w:rsidTr="00A16890">
        <w:trPr>
          <w:gridAfter w:val="1"/>
          <w:wAfter w:w="1482" w:type="dxa"/>
          <w:trHeight w:val="25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 xml:space="preserve">Мероприятия, направленные на развитие системы подготовки кадров для муниципальной службы, </w:t>
            </w:r>
            <w:r w:rsidR="00A16890" w:rsidRPr="00A16890">
              <w:rPr>
                <w:sz w:val="24"/>
                <w:szCs w:val="24"/>
              </w:rPr>
              <w:t>дополнительного</w:t>
            </w:r>
            <w:r w:rsidRPr="00A16890">
              <w:rPr>
                <w:sz w:val="24"/>
                <w:szCs w:val="24"/>
              </w:rPr>
              <w:t xml:space="preserve"> </w:t>
            </w:r>
            <w:r w:rsidR="00A16890" w:rsidRPr="00A16890">
              <w:rPr>
                <w:sz w:val="24"/>
                <w:szCs w:val="24"/>
              </w:rPr>
              <w:t>профессионального</w:t>
            </w:r>
            <w:r w:rsidRPr="00A16890">
              <w:rPr>
                <w:sz w:val="24"/>
                <w:szCs w:val="24"/>
              </w:rPr>
              <w:t xml:space="preserve">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010 04 00141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45,000</w:t>
            </w:r>
          </w:p>
        </w:tc>
      </w:tr>
      <w:tr w:rsidR="005934AA" w:rsidRPr="005934AA" w:rsidTr="00A16890">
        <w:trPr>
          <w:gridAfter w:val="1"/>
          <w:wAfter w:w="1482" w:type="dxa"/>
          <w:trHeight w:val="3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010 04 00141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45,000</w:t>
            </w:r>
          </w:p>
        </w:tc>
      </w:tr>
      <w:tr w:rsidR="005934AA" w:rsidRPr="005934AA" w:rsidTr="00A16890">
        <w:trPr>
          <w:gridAfter w:val="1"/>
          <w:wAfter w:w="1482" w:type="dxa"/>
          <w:trHeight w:val="174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010 04 00147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39,740</w:t>
            </w:r>
          </w:p>
        </w:tc>
      </w:tr>
      <w:tr w:rsidR="005934AA" w:rsidRPr="005934AA" w:rsidTr="00A16890">
        <w:trPr>
          <w:gridAfter w:val="1"/>
          <w:wAfter w:w="1482" w:type="dxa"/>
          <w:trHeight w:val="7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010 04 00147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39,740</w:t>
            </w:r>
          </w:p>
        </w:tc>
      </w:tr>
      <w:tr w:rsidR="005934AA" w:rsidRPr="005934AA" w:rsidTr="00A16890">
        <w:trPr>
          <w:gridAfter w:val="1"/>
          <w:wAfter w:w="1482" w:type="dxa"/>
          <w:trHeight w:val="5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4 693,588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4 693,588</w:t>
            </w:r>
          </w:p>
        </w:tc>
      </w:tr>
      <w:tr w:rsidR="005934AA" w:rsidRPr="005934AA" w:rsidTr="00A16890">
        <w:trPr>
          <w:gridAfter w:val="1"/>
          <w:wAfter w:w="1482" w:type="dxa"/>
          <w:trHeight w:val="67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3 721,582</w:t>
            </w:r>
          </w:p>
        </w:tc>
      </w:tr>
      <w:tr w:rsidR="005934AA" w:rsidRPr="005934AA" w:rsidTr="00A16890">
        <w:trPr>
          <w:gridAfter w:val="1"/>
          <w:wAfter w:w="1482" w:type="dxa"/>
          <w:trHeight w:val="2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3 721,582</w:t>
            </w:r>
          </w:p>
        </w:tc>
      </w:tr>
      <w:tr w:rsidR="005934AA" w:rsidRPr="005934AA" w:rsidTr="00A16890">
        <w:trPr>
          <w:gridAfter w:val="1"/>
          <w:wAfter w:w="1482" w:type="dxa"/>
          <w:trHeight w:val="11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 xml:space="preserve">Расходы на </w:t>
            </w:r>
            <w:r w:rsidR="00A16890" w:rsidRPr="00A16890">
              <w:rPr>
                <w:sz w:val="24"/>
                <w:szCs w:val="24"/>
              </w:rPr>
              <w:t>обеспечение</w:t>
            </w:r>
            <w:r w:rsidRPr="00A16890">
              <w:rPr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625,388</w:t>
            </w:r>
          </w:p>
        </w:tc>
      </w:tr>
      <w:tr w:rsidR="005934AA" w:rsidRPr="005934AA" w:rsidTr="00A16890">
        <w:trPr>
          <w:gridAfter w:val="1"/>
          <w:wAfter w:w="1482" w:type="dxa"/>
          <w:trHeight w:val="26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8,600</w:t>
            </w:r>
          </w:p>
        </w:tc>
      </w:tr>
      <w:tr w:rsidR="005934AA" w:rsidRPr="005934AA" w:rsidTr="00916CDB">
        <w:trPr>
          <w:gridAfter w:val="1"/>
          <w:wAfter w:w="1482" w:type="dxa"/>
          <w:trHeight w:val="92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607,788</w:t>
            </w:r>
          </w:p>
        </w:tc>
      </w:tr>
      <w:tr w:rsidR="005934AA" w:rsidRPr="005934AA" w:rsidTr="00A16890">
        <w:trPr>
          <w:gridAfter w:val="1"/>
          <w:wAfter w:w="1482" w:type="dxa"/>
          <w:trHeight w:val="15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9,000</w:t>
            </w:r>
          </w:p>
        </w:tc>
      </w:tr>
      <w:tr w:rsidR="005934AA" w:rsidRPr="005934AA" w:rsidTr="00A16890">
        <w:trPr>
          <w:gridAfter w:val="1"/>
          <w:wAfter w:w="1482" w:type="dxa"/>
          <w:trHeight w:val="5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346,618</w:t>
            </w:r>
          </w:p>
        </w:tc>
      </w:tr>
      <w:tr w:rsidR="005934AA" w:rsidRPr="005934AA" w:rsidTr="00916CDB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346,618</w:t>
            </w:r>
          </w:p>
        </w:tc>
      </w:tr>
      <w:tr w:rsidR="00916CDB" w:rsidRPr="005934AA" w:rsidTr="00916CDB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34AA" w:rsidRPr="005934AA" w:rsidTr="00A16890">
        <w:trPr>
          <w:gridAfter w:val="1"/>
          <w:wAfter w:w="1482" w:type="dxa"/>
          <w:trHeight w:val="8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32,821</w:t>
            </w:r>
          </w:p>
        </w:tc>
      </w:tr>
      <w:tr w:rsidR="005934AA" w:rsidRPr="005934AA" w:rsidTr="00A16890">
        <w:trPr>
          <w:gridAfter w:val="1"/>
          <w:wAfter w:w="1482" w:type="dxa"/>
          <w:trHeight w:val="17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740 00 00000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32,821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742 00 00000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32,821</w:t>
            </w:r>
          </w:p>
        </w:tc>
      </w:tr>
      <w:tr w:rsidR="005934AA" w:rsidRPr="005934AA" w:rsidTr="00A16890">
        <w:trPr>
          <w:gridAfter w:val="1"/>
          <w:wAfter w:w="1482" w:type="dxa"/>
          <w:trHeight w:val="89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742 00 00003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32,821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742 00 00003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32,821</w:t>
            </w:r>
          </w:p>
        </w:tc>
      </w:tr>
      <w:tr w:rsidR="005934AA" w:rsidRPr="005934AA" w:rsidTr="00A16890">
        <w:trPr>
          <w:gridAfter w:val="1"/>
          <w:wAfter w:w="1482" w:type="dxa"/>
          <w:trHeight w:val="35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121,215</w:t>
            </w:r>
          </w:p>
        </w:tc>
      </w:tr>
      <w:tr w:rsidR="005934AA" w:rsidRPr="005934AA" w:rsidTr="00A16890">
        <w:trPr>
          <w:gridAfter w:val="1"/>
          <w:wAfter w:w="1482" w:type="dxa"/>
          <w:trHeight w:val="3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760 00 00000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121,215</w:t>
            </w:r>
          </w:p>
        </w:tc>
      </w:tr>
      <w:tr w:rsidR="005934AA" w:rsidRPr="005934AA" w:rsidTr="00A16890">
        <w:trPr>
          <w:gridAfter w:val="1"/>
          <w:wAfter w:w="1482" w:type="dxa"/>
          <w:trHeight w:val="63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761 00 00000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121,215</w:t>
            </w:r>
          </w:p>
        </w:tc>
      </w:tr>
      <w:tr w:rsidR="005934AA" w:rsidRPr="005934AA" w:rsidTr="00A16890">
        <w:trPr>
          <w:gridAfter w:val="1"/>
          <w:wAfter w:w="1482" w:type="dxa"/>
          <w:trHeight w:val="36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761 00 00002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121,215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761 00 00002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121,215</w:t>
            </w:r>
          </w:p>
        </w:tc>
      </w:tr>
      <w:tr w:rsidR="005934AA" w:rsidRPr="005934AA" w:rsidTr="00A16890">
        <w:trPr>
          <w:gridAfter w:val="1"/>
          <w:wAfter w:w="1482" w:type="dxa"/>
          <w:trHeight w:val="9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1,000</w:t>
            </w:r>
          </w:p>
        </w:tc>
      </w:tr>
      <w:tr w:rsidR="005934AA" w:rsidRPr="005934AA" w:rsidTr="00A16890">
        <w:trPr>
          <w:gridAfter w:val="1"/>
          <w:wAfter w:w="1482" w:type="dxa"/>
          <w:trHeight w:val="49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1,000</w:t>
            </w:r>
          </w:p>
        </w:tc>
      </w:tr>
      <w:tr w:rsidR="005934AA" w:rsidRPr="005934AA" w:rsidTr="00A16890">
        <w:trPr>
          <w:gridAfter w:val="1"/>
          <w:wAfter w:w="1482" w:type="dxa"/>
          <w:trHeight w:val="81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1,000</w:t>
            </w:r>
          </w:p>
        </w:tc>
      </w:tr>
      <w:tr w:rsidR="005934AA" w:rsidRPr="005934AA" w:rsidTr="00A16890">
        <w:trPr>
          <w:gridAfter w:val="1"/>
          <w:wAfter w:w="1482" w:type="dxa"/>
          <w:trHeight w:val="53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999 00 00306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1,000</w:t>
            </w:r>
          </w:p>
        </w:tc>
      </w:tr>
      <w:tr w:rsidR="005934AA" w:rsidRPr="005934AA" w:rsidTr="00A16890">
        <w:trPr>
          <w:gridAfter w:val="1"/>
          <w:wAfter w:w="1482" w:type="dxa"/>
          <w:trHeight w:val="12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999 00 00306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1,000</w:t>
            </w:r>
          </w:p>
        </w:tc>
      </w:tr>
      <w:tr w:rsidR="005934AA" w:rsidRPr="005934AA" w:rsidTr="00A16890">
        <w:trPr>
          <w:gridAfter w:val="1"/>
          <w:wAfter w:w="1482" w:type="dxa"/>
          <w:trHeight w:val="12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57,000</w:t>
            </w:r>
          </w:p>
        </w:tc>
      </w:tr>
      <w:tr w:rsidR="005934AA" w:rsidRPr="005934AA" w:rsidTr="00A16890">
        <w:trPr>
          <w:gridAfter w:val="1"/>
          <w:wAfter w:w="1482" w:type="dxa"/>
          <w:trHeight w:val="4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57,000</w:t>
            </w:r>
          </w:p>
        </w:tc>
      </w:tr>
      <w:tr w:rsidR="005934AA" w:rsidRPr="005934AA" w:rsidTr="00A16890">
        <w:trPr>
          <w:gridAfter w:val="1"/>
          <w:wAfter w:w="1482" w:type="dxa"/>
          <w:trHeight w:val="85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57,000</w:t>
            </w:r>
          </w:p>
        </w:tc>
      </w:tr>
      <w:tr w:rsidR="005934AA" w:rsidRPr="005934AA" w:rsidTr="00A16890">
        <w:trPr>
          <w:gridAfter w:val="1"/>
          <w:wAfter w:w="1482" w:type="dxa"/>
          <w:trHeight w:val="1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57,000</w:t>
            </w:r>
          </w:p>
        </w:tc>
      </w:tr>
      <w:tr w:rsidR="005934AA" w:rsidRPr="005934AA" w:rsidTr="00A16890">
        <w:trPr>
          <w:gridAfter w:val="1"/>
          <w:wAfter w:w="1482" w:type="dxa"/>
          <w:trHeight w:val="55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53,000</w:t>
            </w:r>
          </w:p>
        </w:tc>
      </w:tr>
      <w:tr w:rsidR="005934AA" w:rsidRPr="005934AA" w:rsidTr="00A16890">
        <w:trPr>
          <w:gridAfter w:val="1"/>
          <w:wAfter w:w="1482" w:type="dxa"/>
          <w:trHeight w:val="13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4,000</w:t>
            </w:r>
          </w:p>
        </w:tc>
      </w:tr>
      <w:tr w:rsidR="005934AA" w:rsidRPr="005934AA" w:rsidTr="00A16890">
        <w:trPr>
          <w:gridAfter w:val="1"/>
          <w:wAfter w:w="1482" w:type="dxa"/>
          <w:trHeight w:val="14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67,420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67,420</w:t>
            </w:r>
          </w:p>
        </w:tc>
      </w:tr>
      <w:tr w:rsidR="005934AA" w:rsidRPr="005934AA" w:rsidTr="00A16890">
        <w:trPr>
          <w:gridAfter w:val="1"/>
          <w:wAfter w:w="1482" w:type="dxa"/>
          <w:trHeight w:val="41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67,420</w:t>
            </w:r>
          </w:p>
        </w:tc>
      </w:tr>
      <w:tr w:rsidR="005934AA" w:rsidRPr="005934AA" w:rsidTr="00916CDB">
        <w:trPr>
          <w:gridAfter w:val="1"/>
          <w:wAfter w:w="1482" w:type="dxa"/>
          <w:trHeight w:val="13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67,420</w:t>
            </w:r>
          </w:p>
        </w:tc>
      </w:tr>
      <w:tr w:rsidR="00916CDB" w:rsidRPr="005934AA" w:rsidTr="00916CDB">
        <w:trPr>
          <w:gridAfter w:val="1"/>
          <w:wAfter w:w="1482" w:type="dxa"/>
          <w:trHeight w:val="136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34AA" w:rsidRPr="005934AA" w:rsidTr="00A16890">
        <w:trPr>
          <w:gridAfter w:val="1"/>
          <w:wAfter w:w="1482" w:type="dxa"/>
          <w:trHeight w:val="212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67,420</w:t>
            </w:r>
          </w:p>
        </w:tc>
      </w:tr>
      <w:tr w:rsidR="005934AA" w:rsidRPr="005934AA" w:rsidTr="00A16890">
        <w:trPr>
          <w:gridAfter w:val="1"/>
          <w:wAfter w:w="1482" w:type="dxa"/>
          <w:trHeight w:val="32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A16890" w:rsidP="00593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5934AA" w:rsidRPr="00A16890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64,830</w:t>
            </w:r>
          </w:p>
        </w:tc>
      </w:tr>
      <w:tr w:rsidR="005934AA" w:rsidRPr="005934AA" w:rsidTr="00A16890">
        <w:trPr>
          <w:gridAfter w:val="1"/>
          <w:wAfter w:w="1482" w:type="dxa"/>
          <w:trHeight w:val="43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2,590</w:t>
            </w:r>
          </w:p>
        </w:tc>
      </w:tr>
      <w:tr w:rsidR="005934AA" w:rsidRPr="005934AA" w:rsidTr="00A16890">
        <w:trPr>
          <w:gridAfter w:val="1"/>
          <w:wAfter w:w="1482" w:type="dxa"/>
          <w:trHeight w:val="20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259,330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9,330</w:t>
            </w:r>
          </w:p>
        </w:tc>
      </w:tr>
      <w:tr w:rsidR="005934AA" w:rsidRPr="005934AA" w:rsidTr="00A16890">
        <w:trPr>
          <w:gridAfter w:val="1"/>
          <w:wAfter w:w="1482" w:type="dxa"/>
          <w:trHeight w:val="3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9,330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9,330</w:t>
            </w:r>
          </w:p>
        </w:tc>
      </w:tr>
      <w:tr w:rsidR="005934AA" w:rsidRPr="005934AA" w:rsidTr="00A16890">
        <w:trPr>
          <w:gridAfter w:val="1"/>
          <w:wAfter w:w="1482" w:type="dxa"/>
          <w:trHeight w:val="92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9,330</w:t>
            </w:r>
          </w:p>
        </w:tc>
      </w:tr>
      <w:tr w:rsidR="005934AA" w:rsidRPr="005934AA" w:rsidTr="00A16890">
        <w:trPr>
          <w:gridAfter w:val="1"/>
          <w:wAfter w:w="1482" w:type="dxa"/>
          <w:trHeight w:val="37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A16890" w:rsidP="0059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5934AA" w:rsidRPr="00A16890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6,710</w:t>
            </w:r>
          </w:p>
        </w:tc>
      </w:tr>
      <w:tr w:rsidR="005934AA" w:rsidRPr="005934AA" w:rsidTr="00A16890">
        <w:trPr>
          <w:gridAfter w:val="1"/>
          <w:wAfter w:w="1482" w:type="dxa"/>
          <w:trHeight w:val="66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2,620</w:t>
            </w:r>
          </w:p>
        </w:tc>
      </w:tr>
      <w:tr w:rsidR="005934AA" w:rsidRPr="005934AA" w:rsidTr="00A16890">
        <w:trPr>
          <w:gridAfter w:val="1"/>
          <w:wAfter w:w="1482" w:type="dxa"/>
          <w:trHeight w:val="1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250,000</w:t>
            </w:r>
          </w:p>
        </w:tc>
      </w:tr>
      <w:tr w:rsidR="005934AA" w:rsidRPr="005934AA" w:rsidTr="00A16890">
        <w:trPr>
          <w:gridAfter w:val="1"/>
          <w:wAfter w:w="1482" w:type="dxa"/>
          <w:trHeight w:val="95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250,000</w:t>
            </w:r>
          </w:p>
        </w:tc>
      </w:tr>
      <w:tr w:rsidR="005934AA" w:rsidRPr="005934AA" w:rsidTr="00A16890">
        <w:trPr>
          <w:gridAfter w:val="1"/>
          <w:wAfter w:w="1482" w:type="dxa"/>
          <w:trHeight w:val="98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250,000</w:t>
            </w:r>
          </w:p>
        </w:tc>
      </w:tr>
      <w:tr w:rsidR="005934AA" w:rsidRPr="005934AA" w:rsidTr="00A16890">
        <w:trPr>
          <w:gridAfter w:val="1"/>
          <w:wAfter w:w="1482" w:type="dxa"/>
          <w:trHeight w:val="128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020 02 00221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250,000</w:t>
            </w:r>
          </w:p>
        </w:tc>
      </w:tr>
      <w:tr w:rsidR="005934AA" w:rsidRPr="005934AA" w:rsidTr="00916CDB">
        <w:trPr>
          <w:gridAfter w:val="1"/>
          <w:wAfter w:w="1482" w:type="dxa"/>
          <w:trHeight w:val="90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020 02 00221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250,000</w:t>
            </w:r>
          </w:p>
        </w:tc>
      </w:tr>
      <w:tr w:rsidR="005934AA" w:rsidRPr="005934AA" w:rsidTr="00A16890">
        <w:trPr>
          <w:gridAfter w:val="1"/>
          <w:wAfter w:w="1482" w:type="dxa"/>
          <w:trHeight w:val="13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1 397,492</w:t>
            </w:r>
          </w:p>
        </w:tc>
      </w:tr>
      <w:tr w:rsidR="005934AA" w:rsidRPr="005934AA" w:rsidTr="00A16890">
        <w:trPr>
          <w:gridAfter w:val="1"/>
          <w:wAfter w:w="1482" w:type="dxa"/>
          <w:trHeight w:val="13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1 397,492</w:t>
            </w:r>
          </w:p>
        </w:tc>
      </w:tr>
      <w:tr w:rsidR="005934AA" w:rsidRPr="005934AA" w:rsidTr="00916CDB">
        <w:trPr>
          <w:gridAfter w:val="1"/>
          <w:wAfter w:w="1482" w:type="dxa"/>
          <w:trHeight w:val="71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290,000</w:t>
            </w:r>
          </w:p>
        </w:tc>
      </w:tr>
      <w:tr w:rsidR="00916CDB" w:rsidRPr="005934AA" w:rsidTr="00916CDB">
        <w:trPr>
          <w:gridAfter w:val="1"/>
          <w:wAfter w:w="1482" w:type="dxa"/>
          <w:trHeight w:val="273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34AA" w:rsidRPr="005934AA" w:rsidTr="00916CDB">
        <w:trPr>
          <w:gridAfter w:val="1"/>
          <w:wAfter w:w="1482" w:type="dxa"/>
          <w:trHeight w:val="9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290,000</w:t>
            </w:r>
          </w:p>
        </w:tc>
      </w:tr>
      <w:tr w:rsidR="005934AA" w:rsidRPr="005934AA" w:rsidTr="00A16890">
        <w:trPr>
          <w:gridAfter w:val="1"/>
          <w:wAfter w:w="1482" w:type="dxa"/>
          <w:trHeight w:val="101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916CD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999 00 02003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290,000</w:t>
            </w:r>
          </w:p>
        </w:tc>
      </w:tr>
      <w:tr w:rsidR="005934AA" w:rsidRPr="005934AA" w:rsidTr="00A16890">
        <w:trPr>
          <w:gridAfter w:val="1"/>
          <w:wAfter w:w="1482" w:type="dxa"/>
          <w:trHeight w:val="62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916CDB">
            <w:pPr>
              <w:spacing w:line="240" w:lineRule="exac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999 00 02003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290,000</w:t>
            </w:r>
          </w:p>
        </w:tc>
      </w:tr>
      <w:tr w:rsidR="005934AA" w:rsidRPr="005934AA" w:rsidTr="00A16890">
        <w:trPr>
          <w:gridAfter w:val="1"/>
          <w:wAfter w:w="1482" w:type="dxa"/>
          <w:trHeight w:val="764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1 107,492</w:t>
            </w:r>
          </w:p>
        </w:tc>
      </w:tr>
      <w:tr w:rsidR="005934AA" w:rsidRPr="005934AA" w:rsidTr="00A16890">
        <w:trPr>
          <w:gridAfter w:val="1"/>
          <w:wAfter w:w="1482" w:type="dxa"/>
          <w:trHeight w:val="23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040 01 00411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1 107,492</w:t>
            </w:r>
          </w:p>
        </w:tc>
      </w:tr>
      <w:tr w:rsidR="005934AA" w:rsidRPr="005934AA" w:rsidTr="00A16890">
        <w:trPr>
          <w:gridAfter w:val="1"/>
          <w:wAfter w:w="1482" w:type="dxa"/>
          <w:trHeight w:val="58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040 01 00411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1 107,492</w:t>
            </w:r>
          </w:p>
        </w:tc>
      </w:tr>
      <w:tr w:rsidR="005934AA" w:rsidRPr="005934AA" w:rsidTr="00A16890">
        <w:trPr>
          <w:gridAfter w:val="1"/>
          <w:wAfter w:w="1482" w:type="dxa"/>
          <w:trHeight w:val="15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592,965</w:t>
            </w:r>
          </w:p>
        </w:tc>
      </w:tr>
      <w:tr w:rsidR="005934AA" w:rsidRPr="005934AA" w:rsidTr="00A16890">
        <w:trPr>
          <w:gridAfter w:val="1"/>
          <w:wAfter w:w="1482" w:type="dxa"/>
          <w:trHeight w:val="16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0,706</w:t>
            </w:r>
          </w:p>
        </w:tc>
      </w:tr>
      <w:tr w:rsidR="005934AA" w:rsidRPr="005934AA" w:rsidTr="00A16890">
        <w:trPr>
          <w:gridAfter w:val="1"/>
          <w:wAfter w:w="1482" w:type="dxa"/>
          <w:trHeight w:val="593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0,706</w:t>
            </w:r>
          </w:p>
        </w:tc>
      </w:tr>
      <w:tr w:rsidR="005934AA" w:rsidRPr="005934AA" w:rsidTr="00A16890">
        <w:trPr>
          <w:gridAfter w:val="1"/>
          <w:wAfter w:w="1482" w:type="dxa"/>
          <w:trHeight w:val="60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0,706</w:t>
            </w:r>
          </w:p>
        </w:tc>
      </w:tr>
      <w:tr w:rsidR="005934AA" w:rsidRPr="005934AA" w:rsidTr="00A16890">
        <w:trPr>
          <w:gridAfter w:val="1"/>
          <w:wAfter w:w="1482" w:type="dxa"/>
          <w:trHeight w:val="33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0,706</w:t>
            </w:r>
          </w:p>
        </w:tc>
      </w:tr>
      <w:tr w:rsidR="005934AA" w:rsidRPr="005934AA" w:rsidTr="00A16890">
        <w:trPr>
          <w:gridAfter w:val="1"/>
          <w:wAfter w:w="1482" w:type="dxa"/>
          <w:trHeight w:val="487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0,706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592,259</w:t>
            </w:r>
          </w:p>
        </w:tc>
      </w:tr>
      <w:tr w:rsidR="005934AA" w:rsidRPr="005934AA" w:rsidTr="00A16890">
        <w:trPr>
          <w:gridAfter w:val="1"/>
          <w:wAfter w:w="1482" w:type="dxa"/>
          <w:trHeight w:val="69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592,259</w:t>
            </w:r>
          </w:p>
        </w:tc>
      </w:tr>
      <w:tr w:rsidR="005934AA" w:rsidRPr="005934AA" w:rsidTr="00916CDB">
        <w:trPr>
          <w:gridAfter w:val="1"/>
          <w:wAfter w:w="1482" w:type="dxa"/>
          <w:trHeight w:val="126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55,000</w:t>
            </w:r>
          </w:p>
        </w:tc>
      </w:tr>
      <w:tr w:rsidR="00916CDB" w:rsidRPr="005934AA" w:rsidTr="00916CDB">
        <w:trPr>
          <w:gridAfter w:val="1"/>
          <w:wAfter w:w="1482" w:type="dxa"/>
          <w:trHeight w:val="13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34AA" w:rsidRPr="005934AA" w:rsidTr="00A16890">
        <w:trPr>
          <w:gridAfter w:val="1"/>
          <w:wAfter w:w="1482" w:type="dxa"/>
          <w:trHeight w:val="88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034 01 00341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55,000</w:t>
            </w:r>
          </w:p>
        </w:tc>
      </w:tr>
      <w:tr w:rsidR="005934AA" w:rsidRPr="005934AA" w:rsidTr="00BF5D13">
        <w:trPr>
          <w:gridAfter w:val="1"/>
          <w:wAfter w:w="1482" w:type="dxa"/>
          <w:trHeight w:val="48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034 01 00341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55,000</w:t>
            </w:r>
          </w:p>
        </w:tc>
      </w:tr>
      <w:tr w:rsidR="005934AA" w:rsidRPr="005934AA" w:rsidTr="00BF5D13">
        <w:trPr>
          <w:gridAfter w:val="1"/>
          <w:wAfter w:w="1482" w:type="dxa"/>
          <w:trHeight w:val="118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537,259</w:t>
            </w:r>
          </w:p>
        </w:tc>
      </w:tr>
      <w:tr w:rsidR="005934AA" w:rsidRPr="005934AA" w:rsidTr="00BF5D13">
        <w:trPr>
          <w:gridAfter w:val="1"/>
          <w:wAfter w:w="1482" w:type="dxa"/>
          <w:trHeight w:val="15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033 01 00331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537,259</w:t>
            </w:r>
          </w:p>
        </w:tc>
      </w:tr>
      <w:tr w:rsidR="005934AA" w:rsidRPr="005934AA" w:rsidTr="00BF5D13">
        <w:trPr>
          <w:gridAfter w:val="1"/>
          <w:wAfter w:w="1482" w:type="dxa"/>
          <w:trHeight w:val="69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033 01 00331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537,259</w:t>
            </w:r>
          </w:p>
        </w:tc>
      </w:tr>
      <w:tr w:rsidR="005934AA" w:rsidRPr="005934AA" w:rsidTr="00BF5D13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rPr>
                <w:bCs/>
                <w:sz w:val="24"/>
                <w:szCs w:val="24"/>
              </w:rPr>
            </w:pPr>
            <w:r w:rsidRPr="00BF5D13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BF5D1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BF5D1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BF5D13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BF5D1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BF5D13" w:rsidRDefault="005934AA" w:rsidP="005934AA">
            <w:pPr>
              <w:jc w:val="right"/>
              <w:rPr>
                <w:bCs/>
                <w:sz w:val="24"/>
                <w:szCs w:val="24"/>
              </w:rPr>
            </w:pPr>
            <w:r w:rsidRPr="00BF5D13">
              <w:rPr>
                <w:bCs/>
                <w:sz w:val="24"/>
                <w:szCs w:val="24"/>
              </w:rPr>
              <w:t>50,000</w:t>
            </w:r>
          </w:p>
        </w:tc>
      </w:tr>
      <w:tr w:rsidR="005934AA" w:rsidRPr="005934AA" w:rsidTr="00BF5D13">
        <w:trPr>
          <w:gridAfter w:val="1"/>
          <w:wAfter w:w="1482" w:type="dxa"/>
          <w:trHeight w:val="42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50,000</w:t>
            </w:r>
          </w:p>
        </w:tc>
      </w:tr>
      <w:tr w:rsidR="005934AA" w:rsidRPr="005934AA" w:rsidTr="00BF5D13">
        <w:trPr>
          <w:gridAfter w:val="1"/>
          <w:wAfter w:w="1482" w:type="dxa"/>
          <w:trHeight w:val="128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50,000</w:t>
            </w:r>
          </w:p>
        </w:tc>
      </w:tr>
      <w:tr w:rsidR="005934AA" w:rsidRPr="005934AA" w:rsidTr="00BF5D13">
        <w:trPr>
          <w:gridAfter w:val="1"/>
          <w:wAfter w:w="1482" w:type="dxa"/>
          <w:trHeight w:val="160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both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033 01 00331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BF5D13" w:rsidRDefault="005934AA" w:rsidP="005934AA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50,000</w:t>
            </w:r>
          </w:p>
        </w:tc>
      </w:tr>
      <w:tr w:rsidR="005934AA" w:rsidRPr="005934AA" w:rsidTr="00BF5D13">
        <w:trPr>
          <w:gridAfter w:val="1"/>
          <w:wAfter w:w="1482" w:type="dxa"/>
          <w:trHeight w:val="64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033 01 00331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BF5D13" w:rsidRDefault="005934AA" w:rsidP="005934AA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50,000</w:t>
            </w:r>
          </w:p>
        </w:tc>
      </w:tr>
      <w:tr w:rsidR="005934AA" w:rsidRPr="005934AA" w:rsidTr="00BF5D13">
        <w:trPr>
          <w:gridAfter w:val="1"/>
          <w:wAfter w:w="1482" w:type="dxa"/>
          <w:trHeight w:val="9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D7F49" w:rsidRDefault="005934AA" w:rsidP="005934AA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D7F49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D7F49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D7F49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D7F49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D7F49" w:rsidRDefault="005934AA" w:rsidP="005934AA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74,294</w:t>
            </w:r>
          </w:p>
        </w:tc>
      </w:tr>
      <w:tr w:rsidR="005934AA" w:rsidRPr="005934AA" w:rsidTr="00916CDB">
        <w:trPr>
          <w:gridAfter w:val="1"/>
          <w:wAfter w:w="1482" w:type="dxa"/>
          <w:trHeight w:val="46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both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BF5D13" w:rsidRDefault="005934AA" w:rsidP="005934AA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74,294</w:t>
            </w:r>
          </w:p>
        </w:tc>
      </w:tr>
      <w:tr w:rsidR="005934AA" w:rsidRPr="005934AA" w:rsidTr="00916CDB">
        <w:trPr>
          <w:gridAfter w:val="1"/>
          <w:wAfter w:w="1482" w:type="dxa"/>
          <w:trHeight w:val="103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both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BF5D13" w:rsidRDefault="005934AA" w:rsidP="005934AA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74,294</w:t>
            </w:r>
          </w:p>
        </w:tc>
      </w:tr>
      <w:tr w:rsidR="005934AA" w:rsidRPr="005934AA" w:rsidTr="00916CDB">
        <w:trPr>
          <w:gridAfter w:val="1"/>
          <w:wAfter w:w="1482" w:type="dxa"/>
          <w:trHeight w:val="13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both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BF5D13" w:rsidRDefault="005934AA" w:rsidP="005934AA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74,294</w:t>
            </w:r>
          </w:p>
        </w:tc>
      </w:tr>
      <w:tr w:rsidR="005934AA" w:rsidRPr="005934AA" w:rsidTr="00916CDB">
        <w:trPr>
          <w:gridAfter w:val="1"/>
          <w:wAfter w:w="1482" w:type="dxa"/>
          <w:trHeight w:val="13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both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999 00 09000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BF5D13" w:rsidRDefault="005934AA" w:rsidP="005934AA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74,294</w:t>
            </w:r>
          </w:p>
        </w:tc>
      </w:tr>
      <w:tr w:rsidR="00916CDB" w:rsidRPr="005934AA" w:rsidTr="00916CDB">
        <w:trPr>
          <w:gridAfter w:val="1"/>
          <w:wAfter w:w="1482" w:type="dxa"/>
          <w:trHeight w:val="13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BF5D13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BF5D13" w:rsidRDefault="00916CDB" w:rsidP="00593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BF5D13" w:rsidRDefault="00916CDB" w:rsidP="00593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BF5D13" w:rsidRDefault="00916CDB" w:rsidP="00593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BF5D13" w:rsidRDefault="00916CDB" w:rsidP="00593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BF5D13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34AA" w:rsidRPr="005934AA" w:rsidTr="00916CDB">
        <w:trPr>
          <w:gridAfter w:val="1"/>
          <w:wAfter w:w="1482" w:type="dxa"/>
          <w:trHeight w:val="21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999 00 09000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BF5D13" w:rsidRDefault="005934AA" w:rsidP="005934AA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74,294</w:t>
            </w:r>
          </w:p>
        </w:tc>
      </w:tr>
      <w:tr w:rsidR="005934AA" w:rsidRPr="005934AA" w:rsidTr="00BF5D13">
        <w:trPr>
          <w:gridAfter w:val="1"/>
          <w:wAfter w:w="1482" w:type="dxa"/>
          <w:trHeight w:val="1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D7F49" w:rsidRDefault="005934AA" w:rsidP="005934AA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D7F49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D7F49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D7F49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D7F49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D7F49" w:rsidRDefault="005934AA" w:rsidP="005934AA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8 354,835</w:t>
            </w:r>
          </w:p>
        </w:tc>
      </w:tr>
      <w:tr w:rsidR="005934AA" w:rsidRPr="005934AA" w:rsidTr="00A16890">
        <w:trPr>
          <w:gridAfter w:val="1"/>
          <w:wAfter w:w="1482" w:type="dxa"/>
          <w:trHeight w:val="33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</w:tr>
      <w:tr w:rsidR="005934AA" w:rsidRPr="005934AA" w:rsidTr="00A16890">
        <w:trPr>
          <w:gridAfter w:val="1"/>
          <w:wAfter w:w="1482" w:type="dxa"/>
          <w:trHeight w:val="33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</w:tr>
      <w:tr w:rsidR="005934AA" w:rsidRPr="005934AA" w:rsidTr="00A16890">
        <w:trPr>
          <w:gridAfter w:val="1"/>
          <w:wAfter w:w="1482" w:type="dxa"/>
          <w:trHeight w:val="33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4AA" w:rsidRPr="005934AA" w:rsidRDefault="005934AA" w:rsidP="005934AA">
            <w:r w:rsidRPr="005934AA">
              <w:t>Глава</w:t>
            </w:r>
            <w:r w:rsidR="00BF5D13">
              <w:t xml:space="preserve">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BF5D13" w:rsidP="005934AA">
            <w:r>
              <w:t xml:space="preserve">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r w:rsidRPr="005934AA">
              <w:t>С.Н. Гофмайстер</w:t>
            </w:r>
          </w:p>
        </w:tc>
      </w:tr>
    </w:tbl>
    <w:p w:rsidR="005A6A30" w:rsidRDefault="00BF5D13" w:rsidP="005934AA">
      <w:pPr>
        <w:tabs>
          <w:tab w:val="left" w:pos="6826"/>
        </w:tabs>
      </w:pPr>
      <w:r>
        <w:t xml:space="preserve"> </w:t>
      </w:r>
    </w:p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Default="005A6A30" w:rsidP="005A6A30"/>
    <w:p w:rsidR="005A6A30" w:rsidRPr="005A6A30" w:rsidRDefault="005A6A30" w:rsidP="005A6A30"/>
    <w:p w:rsidR="005A6A30" w:rsidRDefault="005A6A30" w:rsidP="005A6A30"/>
    <w:p w:rsidR="005934AA" w:rsidRDefault="005A6A30" w:rsidP="005A6A30">
      <w:pPr>
        <w:tabs>
          <w:tab w:val="left" w:pos="1777"/>
        </w:tabs>
      </w:pPr>
      <w:r>
        <w:tab/>
      </w:r>
    </w:p>
    <w:p w:rsidR="005A6A30" w:rsidRDefault="005A6A30" w:rsidP="005A6A30">
      <w:pPr>
        <w:tabs>
          <w:tab w:val="left" w:pos="1777"/>
        </w:tabs>
      </w:pPr>
    </w:p>
    <w:p w:rsidR="005A6A30" w:rsidRDefault="005A6A30" w:rsidP="005A6A30">
      <w:pPr>
        <w:tabs>
          <w:tab w:val="left" w:pos="1777"/>
        </w:tabs>
      </w:pPr>
    </w:p>
    <w:p w:rsidR="005A6A30" w:rsidRDefault="005A6A30" w:rsidP="005A6A30">
      <w:pPr>
        <w:tabs>
          <w:tab w:val="left" w:pos="1777"/>
        </w:tabs>
      </w:pPr>
    </w:p>
    <w:p w:rsidR="005A6A30" w:rsidRDefault="005A6A30" w:rsidP="005A6A30">
      <w:pPr>
        <w:tabs>
          <w:tab w:val="left" w:pos="1777"/>
        </w:tabs>
      </w:pPr>
    </w:p>
    <w:p w:rsidR="005A6A30" w:rsidRDefault="005A6A30" w:rsidP="005A6A30">
      <w:pPr>
        <w:tabs>
          <w:tab w:val="left" w:pos="1777"/>
        </w:tabs>
      </w:pPr>
    </w:p>
    <w:p w:rsidR="005A6A30" w:rsidRDefault="005A6A30" w:rsidP="005A6A30">
      <w:pPr>
        <w:tabs>
          <w:tab w:val="left" w:pos="1777"/>
        </w:tabs>
        <w:sectPr w:rsidR="005A6A30" w:rsidSect="005934AA">
          <w:pgSz w:w="11906" w:h="16838"/>
          <w:pgMar w:top="1134" w:right="567" w:bottom="284" w:left="284" w:header="709" w:footer="709" w:gutter="0"/>
          <w:cols w:space="708"/>
          <w:titlePg/>
          <w:docGrid w:linePitch="381"/>
        </w:sectPr>
      </w:pPr>
    </w:p>
    <w:tbl>
      <w:tblPr>
        <w:tblW w:w="13956" w:type="dxa"/>
        <w:tblInd w:w="93" w:type="dxa"/>
        <w:tblLook w:val="04A0" w:firstRow="1" w:lastRow="0" w:firstColumn="1" w:lastColumn="0" w:noHBand="0" w:noVBand="1"/>
      </w:tblPr>
      <w:tblGrid>
        <w:gridCol w:w="4840"/>
        <w:gridCol w:w="580"/>
        <w:gridCol w:w="604"/>
        <w:gridCol w:w="87"/>
        <w:gridCol w:w="1134"/>
        <w:gridCol w:w="455"/>
        <w:gridCol w:w="112"/>
        <w:gridCol w:w="505"/>
        <w:gridCol w:w="203"/>
        <w:gridCol w:w="294"/>
        <w:gridCol w:w="704"/>
        <w:gridCol w:w="278"/>
        <w:gridCol w:w="187"/>
        <w:gridCol w:w="120"/>
        <w:gridCol w:w="1237"/>
        <w:gridCol w:w="1244"/>
        <w:gridCol w:w="31"/>
        <w:gridCol w:w="1310"/>
        <w:gridCol w:w="31"/>
      </w:tblGrid>
      <w:tr w:rsidR="005A6A30" w:rsidRPr="005A6A30" w:rsidTr="003E5F8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>
            <w:r w:rsidRPr="005A6A30">
              <w:t>Приложение 12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</w:tr>
      <w:tr w:rsidR="005A6A30" w:rsidRPr="005A6A30" w:rsidTr="003E5F83">
        <w:trPr>
          <w:gridAfter w:val="1"/>
          <w:wAfter w:w="31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5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>
            <w:r w:rsidRPr="005A6A30">
              <w:t>к решению Совета депутатов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</w:tr>
      <w:tr w:rsidR="005A6A30" w:rsidRPr="005A6A30" w:rsidTr="003E5F8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>
            <w:r w:rsidRPr="005A6A30">
              <w:t>Иннокентьевского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</w:tr>
      <w:tr w:rsidR="005A6A30" w:rsidRPr="005A6A30" w:rsidTr="003E5F83">
        <w:trPr>
          <w:gridAfter w:val="1"/>
          <w:wAfter w:w="31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>
            <w:r w:rsidRPr="005A6A30">
              <w:t>сельского поселения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</w:tr>
      <w:tr w:rsidR="005A6A30" w:rsidRPr="005A6A30" w:rsidTr="003E5F8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1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</w:tr>
      <w:tr w:rsidR="005A6A30" w:rsidRPr="005A6A30" w:rsidTr="003E5F8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1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>
            <w:r w:rsidRPr="005A6A30">
              <w:t xml:space="preserve"> от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>
            <w:pPr>
              <w:jc w:val="right"/>
            </w:pPr>
            <w:r w:rsidRPr="005A6A30">
              <w:t>№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>
            <w:pPr>
              <w:jc w:val="right"/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</w:tr>
      <w:tr w:rsidR="005A6A30" w:rsidRPr="005A6A30" w:rsidTr="003E5F83">
        <w:trPr>
          <w:gridAfter w:val="4"/>
          <w:wAfter w:w="2616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right"/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right"/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</w:tr>
      <w:tr w:rsidR="005A6A30" w:rsidRPr="005A6A30" w:rsidTr="003E5F83">
        <w:trPr>
          <w:gridAfter w:val="4"/>
          <w:wAfter w:w="2616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right"/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right"/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</w:tr>
      <w:tr w:rsidR="005A6A30" w:rsidRPr="005A6A30" w:rsidTr="003E5F83">
        <w:trPr>
          <w:gridAfter w:val="4"/>
          <w:wAfter w:w="2616" w:type="dxa"/>
          <w:trHeight w:val="1890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A30" w:rsidRPr="005A6A30" w:rsidRDefault="005A6A30" w:rsidP="005A6A30">
            <w:pPr>
              <w:jc w:val="center"/>
            </w:pPr>
            <w:proofErr w:type="gramStart"/>
            <w:r w:rsidRPr="005A6A30">
              <w:t>Распределение бюджетных ассигнований по разделам, подразделам и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бюджета, группам (группам и подгруппам) видов расходов на плановый период 2019 и 2020 годов</w:t>
            </w:r>
            <w:proofErr w:type="gramEnd"/>
          </w:p>
        </w:tc>
      </w:tr>
      <w:tr w:rsidR="005A6A30" w:rsidRPr="005A6A30" w:rsidTr="003E5F83">
        <w:trPr>
          <w:gridAfter w:val="4"/>
          <w:wAfter w:w="2616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</w:tr>
      <w:tr w:rsidR="005A6A30" w:rsidRPr="005A6A30" w:rsidTr="003E5F83">
        <w:trPr>
          <w:gridAfter w:val="4"/>
          <w:wAfter w:w="2616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</w:tr>
      <w:tr w:rsidR="005A6A30" w:rsidRPr="005A6A30" w:rsidTr="003E5F83">
        <w:trPr>
          <w:gridAfter w:val="4"/>
          <w:wAfter w:w="2616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right"/>
            </w:pPr>
            <w:r w:rsidRPr="005A6A30">
              <w:t>тыс. рублей</w:t>
            </w:r>
          </w:p>
        </w:tc>
      </w:tr>
      <w:tr w:rsidR="005A6A30" w:rsidRPr="005A6A30" w:rsidTr="003E5F83">
        <w:trPr>
          <w:gridAfter w:val="4"/>
          <w:wAfter w:w="2616" w:type="dxa"/>
          <w:trHeight w:val="65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proofErr w:type="spellStart"/>
            <w:r w:rsidRPr="003E5F8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proofErr w:type="gramStart"/>
            <w:r w:rsidRPr="003E5F8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Сумма на 2019 год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Сумма на 2020 год</w:t>
            </w:r>
          </w:p>
        </w:tc>
      </w:tr>
      <w:tr w:rsidR="005A6A30" w:rsidRPr="005A6A30" w:rsidTr="003E5F83">
        <w:trPr>
          <w:gridAfter w:val="4"/>
          <w:wAfter w:w="2616" w:type="dxa"/>
          <w:trHeight w:val="1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8</w:t>
            </w:r>
          </w:p>
        </w:tc>
      </w:tr>
      <w:tr w:rsidR="005A6A30" w:rsidRPr="005A6A30" w:rsidTr="003E5F83">
        <w:trPr>
          <w:gridAfter w:val="4"/>
          <w:wAfter w:w="2616" w:type="dxa"/>
          <w:trHeight w:val="41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 </w:t>
            </w:r>
          </w:p>
        </w:tc>
      </w:tr>
      <w:tr w:rsidR="005A6A30" w:rsidRPr="005A6A30" w:rsidTr="003E5F83">
        <w:trPr>
          <w:gridAfter w:val="4"/>
          <w:wAfter w:w="2616" w:type="dxa"/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Неизвестный подраздел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3E5F83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161,500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3E5F83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326,320</w:t>
            </w:r>
          </w:p>
        </w:tc>
      </w:tr>
      <w:tr w:rsidR="005A6A30" w:rsidRPr="005A6A30" w:rsidTr="003E5F83">
        <w:trPr>
          <w:gridAfter w:val="4"/>
          <w:wAfter w:w="2616" w:type="dxa"/>
          <w:trHeight w:val="11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790 00 00000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3E5F83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161,500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3E5F83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326,320</w:t>
            </w:r>
          </w:p>
        </w:tc>
      </w:tr>
      <w:tr w:rsidR="005A6A30" w:rsidRPr="005A6A30" w:rsidTr="003E5F83">
        <w:trPr>
          <w:gridAfter w:val="4"/>
          <w:wAfter w:w="2616" w:type="dxa"/>
          <w:trHeight w:val="12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b/>
                <w:bCs/>
                <w:sz w:val="24"/>
                <w:szCs w:val="24"/>
              </w:rPr>
            </w:pPr>
            <w:r w:rsidRPr="003E5F8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/>
                <w:bCs/>
                <w:sz w:val="24"/>
                <w:szCs w:val="24"/>
              </w:rPr>
            </w:pPr>
            <w:r w:rsidRPr="003E5F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/>
                <w:bCs/>
                <w:sz w:val="24"/>
                <w:szCs w:val="24"/>
              </w:rPr>
            </w:pPr>
            <w:r w:rsidRPr="003E5F8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/>
                <w:bCs/>
                <w:sz w:val="24"/>
                <w:szCs w:val="24"/>
              </w:rPr>
            </w:pPr>
            <w:r w:rsidRPr="003E5F83">
              <w:rPr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/>
                <w:bCs/>
                <w:sz w:val="24"/>
                <w:szCs w:val="24"/>
              </w:rPr>
            </w:pPr>
            <w:r w:rsidRPr="003E5F8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/>
                <w:bCs/>
                <w:sz w:val="24"/>
                <w:szCs w:val="24"/>
              </w:rPr>
            </w:pPr>
            <w:r w:rsidRPr="003E5F83">
              <w:rPr>
                <w:b/>
                <w:bCs/>
                <w:sz w:val="24"/>
                <w:szCs w:val="24"/>
              </w:rPr>
              <w:t>5 461,528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/>
                <w:bCs/>
                <w:sz w:val="24"/>
                <w:szCs w:val="24"/>
              </w:rPr>
            </w:pPr>
            <w:r w:rsidRPr="003E5F83">
              <w:rPr>
                <w:b/>
                <w:bCs/>
                <w:sz w:val="24"/>
                <w:szCs w:val="24"/>
              </w:rPr>
              <w:t>5 349,928</w:t>
            </w:r>
          </w:p>
        </w:tc>
      </w:tr>
      <w:tr w:rsidR="005A6A30" w:rsidRPr="005A6A30" w:rsidTr="003E5F83">
        <w:trPr>
          <w:gridAfter w:val="4"/>
          <w:wAfter w:w="2616" w:type="dxa"/>
          <w:trHeight w:val="55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</w:tr>
      <w:tr w:rsidR="005A6A30" w:rsidRPr="005A6A30" w:rsidTr="00567C21">
        <w:trPr>
          <w:gridAfter w:val="4"/>
          <w:wAfter w:w="2616" w:type="dxa"/>
          <w:trHeight w:val="98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710 00 00000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</w:tr>
      <w:tr w:rsidR="005A6A30" w:rsidRPr="005A6A30" w:rsidTr="00567C21">
        <w:trPr>
          <w:gridAfter w:val="4"/>
          <w:wAfter w:w="2616" w:type="dxa"/>
          <w:trHeight w:val="42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</w:tr>
      <w:tr w:rsidR="005A6A30" w:rsidRPr="005A6A30" w:rsidTr="00567C21">
        <w:trPr>
          <w:gridAfter w:val="4"/>
          <w:wAfter w:w="2616" w:type="dxa"/>
          <w:trHeight w:val="10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711 00 00001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</w:tr>
      <w:tr w:rsidR="005A6A30" w:rsidRPr="005A6A30" w:rsidTr="00567C21">
        <w:trPr>
          <w:gridAfter w:val="4"/>
          <w:wAfter w:w="2616" w:type="dxa"/>
          <w:trHeight w:val="72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3E5F83" w:rsidP="005A6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5A6A30" w:rsidRPr="003E5F83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711 00 00001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</w:tr>
      <w:tr w:rsidR="005A6A30" w:rsidRPr="005A6A30" w:rsidTr="00567C21">
        <w:trPr>
          <w:gridAfter w:val="4"/>
          <w:wAfter w:w="2616" w:type="dxa"/>
          <w:trHeight w:val="45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4 376,108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4 254,508</w:t>
            </w:r>
          </w:p>
        </w:tc>
      </w:tr>
      <w:tr w:rsidR="005A6A30" w:rsidRPr="005A6A30" w:rsidTr="003E5F83">
        <w:trPr>
          <w:gridAfter w:val="4"/>
          <w:wAfter w:w="2616" w:type="dxa"/>
          <w:trHeight w:val="12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color w:val="000000"/>
                <w:sz w:val="24"/>
                <w:szCs w:val="24"/>
              </w:rPr>
            </w:pPr>
            <w:r w:rsidRPr="003E5F83">
              <w:rPr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color w:val="000000"/>
                <w:sz w:val="24"/>
                <w:szCs w:val="24"/>
              </w:rPr>
            </w:pPr>
            <w:r w:rsidRPr="003E5F83">
              <w:rPr>
                <w:color w:val="000000"/>
                <w:sz w:val="24"/>
                <w:szCs w:val="24"/>
              </w:rPr>
              <w:t>110,000</w:t>
            </w:r>
          </w:p>
        </w:tc>
      </w:tr>
      <w:tr w:rsidR="005A6A30" w:rsidRPr="005A6A30" w:rsidTr="00567C21">
        <w:trPr>
          <w:gridAfter w:val="4"/>
          <w:wAfter w:w="2616" w:type="dxa"/>
          <w:trHeight w:val="14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65,000</w:t>
            </w:r>
          </w:p>
        </w:tc>
      </w:tr>
      <w:tr w:rsidR="00567C21" w:rsidRPr="005A6A30" w:rsidTr="00567C21">
        <w:trPr>
          <w:gridAfter w:val="4"/>
          <w:wAfter w:w="2616" w:type="dxa"/>
          <w:trHeight w:val="273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6A30" w:rsidRPr="005A6A30" w:rsidTr="003E5F83">
        <w:trPr>
          <w:gridAfter w:val="4"/>
          <w:wAfter w:w="2616" w:type="dxa"/>
          <w:trHeight w:val="211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010 01 00111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65,000</w:t>
            </w:r>
          </w:p>
        </w:tc>
      </w:tr>
      <w:tr w:rsidR="005A6A30" w:rsidRPr="005A6A30" w:rsidTr="003E5F83">
        <w:trPr>
          <w:gridAfter w:val="4"/>
          <w:wAfter w:w="2616" w:type="dxa"/>
          <w:trHeight w:val="47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010 01 00111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65,000</w:t>
            </w:r>
          </w:p>
        </w:tc>
      </w:tr>
      <w:tr w:rsidR="005A6A30" w:rsidRPr="005A6A30" w:rsidTr="003E5F83">
        <w:trPr>
          <w:gridAfter w:val="4"/>
          <w:wAfter w:w="2616" w:type="dxa"/>
          <w:trHeight w:val="2313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010 04 00000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45,000</w:t>
            </w:r>
          </w:p>
        </w:tc>
      </w:tr>
      <w:tr w:rsidR="005A6A30" w:rsidRPr="005A6A30" w:rsidTr="003E5F83">
        <w:trPr>
          <w:gridAfter w:val="4"/>
          <w:wAfter w:w="2616" w:type="dxa"/>
          <w:trHeight w:val="2208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Мероприятия, направленные на 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010 04 00141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45,000</w:t>
            </w:r>
          </w:p>
        </w:tc>
      </w:tr>
      <w:tr w:rsidR="005A6A30" w:rsidRPr="005A6A30" w:rsidTr="003E5F83">
        <w:trPr>
          <w:gridAfter w:val="4"/>
          <w:wAfter w:w="2616" w:type="dxa"/>
          <w:trHeight w:val="15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010 04 00141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45,000</w:t>
            </w:r>
          </w:p>
        </w:tc>
      </w:tr>
      <w:tr w:rsidR="005A6A30" w:rsidRPr="005A6A30" w:rsidTr="003E5F83">
        <w:trPr>
          <w:gridAfter w:val="4"/>
          <w:wAfter w:w="2616" w:type="dxa"/>
          <w:trHeight w:val="2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4 266,108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4 144,508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4 266,108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4 144,508</w:t>
            </w:r>
          </w:p>
        </w:tc>
      </w:tr>
      <w:tr w:rsidR="005A6A30" w:rsidRPr="005A6A30" w:rsidTr="003E5F83">
        <w:trPr>
          <w:gridAfter w:val="4"/>
          <w:wAfter w:w="2616" w:type="dxa"/>
          <w:trHeight w:val="59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3 648,320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3 526,720</w:t>
            </w:r>
          </w:p>
        </w:tc>
      </w:tr>
      <w:tr w:rsidR="005A6A30" w:rsidRPr="005A6A30" w:rsidTr="003E5F83">
        <w:trPr>
          <w:gridAfter w:val="4"/>
          <w:wAfter w:w="2616" w:type="dxa"/>
          <w:trHeight w:val="30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3 648,320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3 526,720</w:t>
            </w:r>
          </w:p>
        </w:tc>
      </w:tr>
      <w:tr w:rsidR="005A6A30" w:rsidRPr="005A6A30" w:rsidTr="003E5F83">
        <w:trPr>
          <w:gridAfter w:val="4"/>
          <w:wAfter w:w="2616" w:type="dxa"/>
          <w:trHeight w:val="31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67C21">
            <w:pPr>
              <w:spacing w:line="240" w:lineRule="exac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 xml:space="preserve">Расходы на </w:t>
            </w:r>
            <w:r w:rsidR="003E5F83" w:rsidRPr="003E5F83">
              <w:rPr>
                <w:sz w:val="24"/>
                <w:szCs w:val="24"/>
              </w:rPr>
              <w:t>обеспечение</w:t>
            </w:r>
            <w:r w:rsidRPr="003E5F83">
              <w:rPr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617,788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617,788</w:t>
            </w:r>
          </w:p>
        </w:tc>
      </w:tr>
      <w:tr w:rsidR="005A6A30" w:rsidRPr="005A6A30" w:rsidTr="003E5F83">
        <w:trPr>
          <w:gridAfter w:val="4"/>
          <w:wAfter w:w="2616" w:type="dxa"/>
          <w:trHeight w:val="1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67C21">
            <w:pPr>
              <w:spacing w:line="240" w:lineRule="exac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</w:tr>
      <w:tr w:rsidR="005A6A30" w:rsidRPr="005A6A30" w:rsidTr="003E5F83">
        <w:trPr>
          <w:gridAfter w:val="4"/>
          <w:wAfter w:w="2616" w:type="dxa"/>
          <w:trHeight w:val="47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607,788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607,788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9,000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</w:tr>
      <w:tr w:rsidR="005A6A30" w:rsidRPr="005A6A30" w:rsidTr="003E5F83">
        <w:trPr>
          <w:gridAfter w:val="4"/>
          <w:wAfter w:w="2616" w:type="dxa"/>
          <w:trHeight w:val="46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67C21">
            <w:pPr>
              <w:spacing w:line="240" w:lineRule="exac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</w:tr>
      <w:tr w:rsidR="005A6A30" w:rsidRPr="005A6A30" w:rsidTr="00567C21">
        <w:trPr>
          <w:gridAfter w:val="4"/>
          <w:wAfter w:w="2616" w:type="dxa"/>
          <w:trHeight w:val="27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</w:tr>
      <w:tr w:rsidR="00567C21" w:rsidRPr="005A6A30" w:rsidTr="00567C21">
        <w:trPr>
          <w:gridAfter w:val="4"/>
          <w:wAfter w:w="2616" w:type="dxa"/>
          <w:trHeight w:val="273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6A30" w:rsidRPr="005A6A30" w:rsidTr="003E5F83">
        <w:trPr>
          <w:gridAfter w:val="4"/>
          <w:wAfter w:w="2616" w:type="dxa"/>
          <w:trHeight w:val="69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999 00 00306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999 00 00306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</w:tr>
      <w:tr w:rsidR="005A6A30" w:rsidRPr="005A6A30" w:rsidTr="003E5F83">
        <w:trPr>
          <w:gridAfter w:val="4"/>
          <w:wAfter w:w="2616" w:type="dxa"/>
          <w:trHeight w:val="1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131,000</w:t>
            </w:r>
          </w:p>
        </w:tc>
      </w:tr>
      <w:tr w:rsidR="005A6A30" w:rsidRPr="005A6A30" w:rsidTr="003E5F83">
        <w:trPr>
          <w:gridAfter w:val="4"/>
          <w:wAfter w:w="2616" w:type="dxa"/>
          <w:trHeight w:val="5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131,000</w:t>
            </w:r>
          </w:p>
        </w:tc>
      </w:tr>
      <w:tr w:rsidR="005A6A30" w:rsidRPr="005A6A30" w:rsidTr="003E5F83">
        <w:trPr>
          <w:gridAfter w:val="4"/>
          <w:wAfter w:w="2616" w:type="dxa"/>
          <w:trHeight w:val="72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131,000</w:t>
            </w:r>
          </w:p>
        </w:tc>
      </w:tr>
      <w:tr w:rsidR="005A6A30" w:rsidRPr="005A6A30" w:rsidTr="003E5F83">
        <w:trPr>
          <w:gridAfter w:val="4"/>
          <w:wAfter w:w="2616" w:type="dxa"/>
          <w:trHeight w:val="31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131,000</w:t>
            </w:r>
          </w:p>
        </w:tc>
      </w:tr>
      <w:tr w:rsidR="005A6A30" w:rsidRPr="005A6A30" w:rsidTr="003E5F83">
        <w:trPr>
          <w:gridAfter w:val="4"/>
          <w:wAfter w:w="2616" w:type="dxa"/>
          <w:trHeight w:val="6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119,000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129,000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2,000</w:t>
            </w:r>
          </w:p>
        </w:tc>
      </w:tr>
      <w:tr w:rsidR="005A6A30" w:rsidRPr="005A6A30" w:rsidTr="003E5F83">
        <w:trPr>
          <w:gridAfter w:val="4"/>
          <w:wAfter w:w="2616" w:type="dxa"/>
          <w:trHeight w:val="20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AD7F49" w:rsidRDefault="005A6A30" w:rsidP="005A6A30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AD7F49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67,310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67,310</w:t>
            </w:r>
          </w:p>
        </w:tc>
      </w:tr>
      <w:tr w:rsidR="005A6A30" w:rsidRPr="005A6A30" w:rsidTr="003E5F83">
        <w:trPr>
          <w:gridAfter w:val="4"/>
          <w:wAfter w:w="2616" w:type="dxa"/>
          <w:trHeight w:val="34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67,310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67,310</w:t>
            </w:r>
          </w:p>
        </w:tc>
      </w:tr>
      <w:tr w:rsidR="005A6A30" w:rsidRPr="005A6A30" w:rsidTr="003E5F83">
        <w:trPr>
          <w:gridAfter w:val="4"/>
          <w:wAfter w:w="2616" w:type="dxa"/>
          <w:trHeight w:val="34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67,310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67,310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67,310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67,310</w:t>
            </w:r>
          </w:p>
        </w:tc>
      </w:tr>
      <w:tr w:rsidR="005A6A30" w:rsidRPr="005A6A30" w:rsidTr="00567C21">
        <w:trPr>
          <w:gridAfter w:val="4"/>
          <w:wAfter w:w="2616" w:type="dxa"/>
          <w:trHeight w:val="18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67C2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67,310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67,310</w:t>
            </w:r>
          </w:p>
        </w:tc>
      </w:tr>
      <w:tr w:rsidR="005A6A30" w:rsidRPr="005A6A30" w:rsidTr="00567C21">
        <w:trPr>
          <w:gridAfter w:val="4"/>
          <w:wAfter w:w="2616" w:type="dxa"/>
          <w:trHeight w:val="41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3E5F83" w:rsidP="005A6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5A6A30" w:rsidRPr="003E5F83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62,500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62,500</w:t>
            </w:r>
          </w:p>
        </w:tc>
      </w:tr>
      <w:tr w:rsidR="005A6A30" w:rsidRPr="005A6A30" w:rsidTr="003E5F83">
        <w:trPr>
          <w:gridAfter w:val="4"/>
          <w:wAfter w:w="2616" w:type="dxa"/>
          <w:trHeight w:val="2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4,810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4,810</w:t>
            </w:r>
          </w:p>
        </w:tc>
      </w:tr>
      <w:tr w:rsidR="005A6A30" w:rsidRPr="005A6A30" w:rsidTr="003E5F83">
        <w:trPr>
          <w:gridAfter w:val="4"/>
          <w:wAfter w:w="2616" w:type="dxa"/>
          <w:trHeight w:val="4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264,400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157,400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</w:tr>
      <w:tr w:rsidR="005A6A30" w:rsidRPr="005A6A30" w:rsidTr="003E5F83">
        <w:trPr>
          <w:gridAfter w:val="4"/>
          <w:wAfter w:w="2616" w:type="dxa"/>
          <w:trHeight w:val="41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</w:tr>
      <w:tr w:rsidR="005A6A30" w:rsidRPr="005A6A30" w:rsidTr="003E5F83">
        <w:trPr>
          <w:gridAfter w:val="4"/>
          <w:wAfter w:w="2616" w:type="dxa"/>
          <w:trHeight w:val="12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</w:tr>
      <w:tr w:rsidR="005A6A30" w:rsidRPr="005A6A30" w:rsidTr="003E5F83">
        <w:trPr>
          <w:gridAfter w:val="4"/>
          <w:wAfter w:w="2616" w:type="dxa"/>
          <w:trHeight w:val="98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</w:tr>
      <w:tr w:rsidR="005A6A30" w:rsidRPr="005A6A30" w:rsidTr="003E5F83">
        <w:trPr>
          <w:gridAfter w:val="4"/>
          <w:wAfter w:w="2616" w:type="dxa"/>
          <w:trHeight w:val="44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3E5F83" w:rsidP="005A6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5A6A30" w:rsidRPr="003E5F83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</w:tr>
      <w:tr w:rsidR="005A6A30" w:rsidRPr="005A6A30" w:rsidTr="003E5F83">
        <w:trPr>
          <w:gridAfter w:val="4"/>
          <w:wAfter w:w="2616" w:type="dxa"/>
          <w:trHeight w:val="17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257,000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150,000</w:t>
            </w:r>
          </w:p>
        </w:tc>
      </w:tr>
      <w:tr w:rsidR="005A6A30" w:rsidRPr="005A6A30" w:rsidTr="00567C21">
        <w:trPr>
          <w:gridAfter w:val="4"/>
          <w:wAfter w:w="2616" w:type="dxa"/>
          <w:trHeight w:val="13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257,000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67C21" w:rsidRPr="005A6A30" w:rsidTr="00567C21">
        <w:trPr>
          <w:gridAfter w:val="4"/>
          <w:wAfter w:w="2616" w:type="dxa"/>
          <w:trHeight w:val="131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6A30" w:rsidRPr="005A6A30" w:rsidTr="003E5F83">
        <w:trPr>
          <w:gridAfter w:val="4"/>
          <w:wAfter w:w="2616" w:type="dxa"/>
          <w:trHeight w:val="112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257,000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145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020 02 00221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257,000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34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020 02 00221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257,000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150,000</w:t>
            </w:r>
          </w:p>
        </w:tc>
      </w:tr>
      <w:tr w:rsidR="005A6A30" w:rsidRPr="005A6A30" w:rsidTr="003E5F83">
        <w:trPr>
          <w:gridAfter w:val="4"/>
          <w:wAfter w:w="2616" w:type="dxa"/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150,000</w:t>
            </w:r>
          </w:p>
        </w:tc>
      </w:tr>
      <w:tr w:rsidR="005A6A30" w:rsidRPr="005A6A30" w:rsidTr="003E5F83">
        <w:trPr>
          <w:gridAfter w:val="4"/>
          <w:wAfter w:w="2616" w:type="dxa"/>
          <w:trHeight w:val="123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 в рамках непрограммных расходов муниципальных образований района</w:t>
            </w:r>
            <w:r w:rsidR="003E5F83">
              <w:rPr>
                <w:sz w:val="24"/>
                <w:szCs w:val="24"/>
              </w:rPr>
              <w:t xml:space="preserve"> </w:t>
            </w:r>
            <w:r w:rsidRPr="003E5F83">
              <w:rPr>
                <w:sz w:val="24"/>
                <w:szCs w:val="24"/>
              </w:rPr>
              <w:t>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999 00 02001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150,000</w:t>
            </w:r>
          </w:p>
        </w:tc>
      </w:tr>
      <w:tr w:rsidR="005A6A30" w:rsidRPr="005A6A30" w:rsidTr="003E5F83">
        <w:trPr>
          <w:gridAfter w:val="4"/>
          <w:wAfter w:w="2616" w:type="dxa"/>
          <w:trHeight w:val="56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999 00 02001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150,000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395,577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398,741</w:t>
            </w:r>
          </w:p>
        </w:tc>
      </w:tr>
      <w:tr w:rsidR="005A6A30" w:rsidRPr="005A6A30" w:rsidTr="003E5F83">
        <w:trPr>
          <w:gridAfter w:val="4"/>
          <w:wAfter w:w="2616" w:type="dxa"/>
          <w:trHeight w:val="15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395,577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398,741</w:t>
            </w:r>
          </w:p>
        </w:tc>
      </w:tr>
      <w:tr w:rsidR="005A6A30" w:rsidRPr="005A6A30" w:rsidTr="003E5F83">
        <w:trPr>
          <w:gridAfter w:val="4"/>
          <w:wAfter w:w="2616" w:type="dxa"/>
          <w:trHeight w:val="5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395,577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398,741</w:t>
            </w:r>
          </w:p>
        </w:tc>
      </w:tr>
      <w:tr w:rsidR="005A6A30" w:rsidRPr="005A6A30" w:rsidTr="003E5F83">
        <w:trPr>
          <w:gridAfter w:val="4"/>
          <w:wAfter w:w="2616" w:type="dxa"/>
          <w:trHeight w:val="72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395,577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398,741</w:t>
            </w:r>
          </w:p>
        </w:tc>
      </w:tr>
      <w:tr w:rsidR="005A6A30" w:rsidRPr="005A6A30" w:rsidTr="003E5F83">
        <w:trPr>
          <w:gridAfter w:val="4"/>
          <w:wAfter w:w="2616" w:type="dxa"/>
          <w:trHeight w:val="102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999 00 02003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290,000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290,000</w:t>
            </w:r>
          </w:p>
        </w:tc>
      </w:tr>
      <w:tr w:rsidR="005A6A30" w:rsidRPr="005A6A30" w:rsidTr="003E5F83">
        <w:trPr>
          <w:gridAfter w:val="4"/>
          <w:wAfter w:w="2616" w:type="dxa"/>
          <w:trHeight w:val="4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999 00 02003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290,000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290,000</w:t>
            </w:r>
          </w:p>
        </w:tc>
      </w:tr>
      <w:tr w:rsidR="005A6A30" w:rsidRPr="005A6A30" w:rsidTr="003E5F83">
        <w:trPr>
          <w:gridAfter w:val="4"/>
          <w:wAfter w:w="2616" w:type="dxa"/>
          <w:trHeight w:val="7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999 00 02004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105,577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108,741</w:t>
            </w:r>
          </w:p>
        </w:tc>
      </w:tr>
      <w:tr w:rsidR="005A6A30" w:rsidRPr="005A6A30" w:rsidTr="00567C21">
        <w:trPr>
          <w:gridAfter w:val="4"/>
          <w:wAfter w:w="2616" w:type="dxa"/>
          <w:trHeight w:val="67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999 00 02004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105,577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108,741</w:t>
            </w:r>
          </w:p>
        </w:tc>
      </w:tr>
      <w:tr w:rsidR="00567C21" w:rsidRPr="005A6A30" w:rsidTr="00567C21">
        <w:trPr>
          <w:gridAfter w:val="4"/>
          <w:wAfter w:w="2616" w:type="dxa"/>
          <w:trHeight w:val="273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A6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A6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A6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A6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6A30" w:rsidRPr="005A6A30" w:rsidTr="003E5F83">
        <w:trPr>
          <w:gridAfter w:val="4"/>
          <w:wAfter w:w="2616" w:type="dxa"/>
          <w:trHeight w:val="13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99,144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216,131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110,000</w:t>
            </w:r>
          </w:p>
        </w:tc>
      </w:tr>
      <w:tr w:rsidR="005A6A30" w:rsidRPr="005A6A30" w:rsidTr="003E5F83">
        <w:trPr>
          <w:gridAfter w:val="4"/>
          <w:wAfter w:w="2616" w:type="dxa"/>
          <w:trHeight w:val="716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110,000</w:t>
            </w:r>
          </w:p>
        </w:tc>
      </w:tr>
      <w:tr w:rsidR="005A6A30" w:rsidRPr="005A6A30" w:rsidTr="003E5F83">
        <w:trPr>
          <w:gridAfter w:val="4"/>
          <w:wAfter w:w="2616" w:type="dxa"/>
          <w:trHeight w:val="86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110,000</w:t>
            </w:r>
          </w:p>
        </w:tc>
      </w:tr>
      <w:tr w:rsidR="005A6A30" w:rsidRPr="005A6A30" w:rsidTr="003E5F83">
        <w:trPr>
          <w:gridAfter w:val="4"/>
          <w:wAfter w:w="2616" w:type="dxa"/>
          <w:trHeight w:val="44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110,000</w:t>
            </w:r>
          </w:p>
        </w:tc>
      </w:tr>
      <w:tr w:rsidR="005A6A30" w:rsidRPr="005A6A30" w:rsidTr="003E5F83">
        <w:trPr>
          <w:gridAfter w:val="4"/>
          <w:wAfter w:w="2616" w:type="dxa"/>
          <w:trHeight w:val="45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110,000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89,144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106,131</w:t>
            </w:r>
          </w:p>
        </w:tc>
      </w:tr>
      <w:tr w:rsidR="005A6A30" w:rsidRPr="005A6A30" w:rsidTr="003E5F83">
        <w:trPr>
          <w:gridAfter w:val="4"/>
          <w:wAfter w:w="2616" w:type="dxa"/>
          <w:trHeight w:val="6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89,144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78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034 01 00000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10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034 01 00341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27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034 01 00341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112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34,144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144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67C2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34,144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4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67C21">
            <w:pPr>
              <w:spacing w:line="240" w:lineRule="exac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34,144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106,131</w:t>
            </w:r>
          </w:p>
        </w:tc>
      </w:tr>
      <w:tr w:rsidR="005A6A30" w:rsidRPr="005A6A30" w:rsidTr="00567C21">
        <w:trPr>
          <w:gridAfter w:val="4"/>
          <w:wAfter w:w="2616" w:type="dxa"/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106,131</w:t>
            </w:r>
          </w:p>
        </w:tc>
      </w:tr>
      <w:tr w:rsidR="00567C21" w:rsidRPr="005A6A30" w:rsidTr="00567C21">
        <w:trPr>
          <w:gridAfter w:val="4"/>
          <w:wAfter w:w="2616" w:type="dxa"/>
          <w:trHeight w:val="10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6A30" w:rsidRPr="005A6A30" w:rsidTr="003E5F83">
        <w:trPr>
          <w:gridAfter w:val="4"/>
          <w:wAfter w:w="2616" w:type="dxa"/>
          <w:trHeight w:val="4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Расходы по благоустройству территорий 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999 00 06000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106,131</w:t>
            </w:r>
          </w:p>
        </w:tc>
      </w:tr>
      <w:tr w:rsidR="005A6A30" w:rsidRPr="005A6A30" w:rsidTr="003E5F83">
        <w:trPr>
          <w:gridAfter w:val="4"/>
          <w:wAfter w:w="2616" w:type="dxa"/>
          <w:trHeight w:val="43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999 00 06004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106,131</w:t>
            </w:r>
          </w:p>
        </w:tc>
      </w:tr>
      <w:tr w:rsidR="005A6A30" w:rsidRPr="005A6A30" w:rsidTr="003E5F83">
        <w:trPr>
          <w:gridAfter w:val="4"/>
          <w:wAfter w:w="2616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999 00 06004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106,131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50,000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50,000</w:t>
            </w:r>
          </w:p>
        </w:tc>
      </w:tr>
      <w:tr w:rsidR="005A6A30" w:rsidRPr="005A6A30" w:rsidTr="003E5F83">
        <w:trPr>
          <w:gridAfter w:val="4"/>
          <w:wAfter w:w="2616" w:type="dxa"/>
          <w:trHeight w:val="4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50,000</w:t>
            </w:r>
          </w:p>
        </w:tc>
      </w:tr>
      <w:tr w:rsidR="005A6A30" w:rsidRPr="005A6A30" w:rsidTr="003E5F83">
        <w:trPr>
          <w:gridAfter w:val="4"/>
          <w:wAfter w:w="2616" w:type="dxa"/>
          <w:trHeight w:val="14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50,000</w:t>
            </w:r>
          </w:p>
        </w:tc>
      </w:tr>
      <w:tr w:rsidR="005A6A30" w:rsidRPr="005A6A30" w:rsidTr="003E5F83">
        <w:trPr>
          <w:gridAfter w:val="4"/>
          <w:wAfter w:w="2616" w:type="dxa"/>
          <w:trHeight w:val="134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50,000</w:t>
            </w:r>
          </w:p>
        </w:tc>
      </w:tr>
      <w:tr w:rsidR="005A6A30" w:rsidRPr="005A6A30" w:rsidTr="003E5F83">
        <w:trPr>
          <w:gridAfter w:val="4"/>
          <w:wAfter w:w="2616" w:type="dxa"/>
          <w:trHeight w:val="65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50,000</w:t>
            </w:r>
          </w:p>
        </w:tc>
      </w:tr>
      <w:tr w:rsidR="005A6A30" w:rsidRPr="005A6A30" w:rsidTr="003E5F83">
        <w:trPr>
          <w:gridAfter w:val="4"/>
          <w:wAfter w:w="2616" w:type="dxa"/>
          <w:trHeight w:val="11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35,000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35,000</w:t>
            </w:r>
          </w:p>
        </w:tc>
      </w:tr>
      <w:tr w:rsidR="005A6A30" w:rsidRPr="005A6A30" w:rsidTr="003E5F83">
        <w:trPr>
          <w:gridAfter w:val="4"/>
          <w:wAfter w:w="2616" w:type="dxa"/>
          <w:trHeight w:val="9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</w:tr>
      <w:tr w:rsidR="005A6A30" w:rsidRPr="005A6A30" w:rsidTr="003E5F83">
        <w:trPr>
          <w:gridAfter w:val="4"/>
          <w:wAfter w:w="2616" w:type="dxa"/>
          <w:trHeight w:val="52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</w:tr>
      <w:tr w:rsidR="005A6A30" w:rsidRPr="005A6A30" w:rsidTr="003E5F83">
        <w:trPr>
          <w:gridAfter w:val="4"/>
          <w:wAfter w:w="2616" w:type="dxa"/>
          <w:trHeight w:val="81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</w:tr>
      <w:tr w:rsidR="005A6A30" w:rsidRPr="005A6A30" w:rsidTr="003E5F83">
        <w:trPr>
          <w:gridAfter w:val="4"/>
          <w:wAfter w:w="2616" w:type="dxa"/>
          <w:trHeight w:val="7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</w:tr>
      <w:tr w:rsidR="005A6A30" w:rsidRPr="005A6A30" w:rsidTr="003E5F83">
        <w:trPr>
          <w:gridAfter w:val="4"/>
          <w:wAfter w:w="2616" w:type="dxa"/>
          <w:trHeight w:val="71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</w:tr>
      <w:tr w:rsidR="005A6A30" w:rsidRPr="005A6A30" w:rsidTr="003E5F83">
        <w:trPr>
          <w:gridAfter w:val="4"/>
          <w:wAfter w:w="2616" w:type="dxa"/>
          <w:trHeight w:val="16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AD7F49" w:rsidRDefault="005A6A30" w:rsidP="005A6A30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6 534,459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6 600,830</w:t>
            </w:r>
          </w:p>
        </w:tc>
      </w:tr>
      <w:tr w:rsidR="005A6A30" w:rsidRPr="005A6A30" w:rsidTr="003E5F83">
        <w:trPr>
          <w:gridAfter w:val="4"/>
          <w:wAfter w:w="2616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</w:tr>
      <w:tr w:rsidR="005A6A30" w:rsidRPr="005A6A30" w:rsidTr="003E5F83">
        <w:trPr>
          <w:gridAfter w:val="4"/>
          <w:wAfter w:w="2616" w:type="dxa"/>
          <w:trHeight w:val="26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</w:tr>
      <w:tr w:rsidR="005A6A30" w:rsidRPr="005A6A30" w:rsidTr="003E5F83">
        <w:trPr>
          <w:gridAfter w:val="4"/>
          <w:wAfter w:w="2616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F83" w:rsidRDefault="003E5F83" w:rsidP="005A6A30"/>
          <w:p w:rsidR="005A6A30" w:rsidRPr="005A6A30" w:rsidRDefault="005A6A30" w:rsidP="005A6A30">
            <w:r w:rsidRPr="005A6A30">
              <w:t>Глава</w:t>
            </w:r>
            <w:r w:rsidR="003E5F83"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3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F83" w:rsidRDefault="003E5F83" w:rsidP="003E5F83">
            <w:pPr>
              <w:ind w:left="1309"/>
            </w:pPr>
          </w:p>
          <w:p w:rsidR="005A6A30" w:rsidRPr="005A6A30" w:rsidRDefault="005A6A30" w:rsidP="003E5F83">
            <w:pPr>
              <w:ind w:left="1309"/>
            </w:pPr>
            <w:r w:rsidRPr="005A6A30">
              <w:t>С.Н. Гофмайстер</w:t>
            </w:r>
          </w:p>
        </w:tc>
      </w:tr>
    </w:tbl>
    <w:p w:rsidR="005A6A30" w:rsidRDefault="005A6A30" w:rsidP="005A6A30">
      <w:pPr>
        <w:tabs>
          <w:tab w:val="left" w:pos="1777"/>
        </w:tabs>
      </w:pPr>
    </w:p>
    <w:p w:rsidR="00AD1102" w:rsidRDefault="00AD1102" w:rsidP="005A6A30">
      <w:pPr>
        <w:tabs>
          <w:tab w:val="left" w:pos="1777"/>
        </w:tabs>
      </w:pPr>
    </w:p>
    <w:p w:rsidR="00AD1102" w:rsidRDefault="00AD1102" w:rsidP="005A6A30">
      <w:pPr>
        <w:tabs>
          <w:tab w:val="left" w:pos="1777"/>
        </w:tabs>
      </w:pPr>
    </w:p>
    <w:p w:rsidR="00AD1102" w:rsidRDefault="00AD1102" w:rsidP="005A6A30">
      <w:pPr>
        <w:tabs>
          <w:tab w:val="left" w:pos="1777"/>
        </w:tabs>
      </w:pPr>
    </w:p>
    <w:p w:rsidR="00AD1102" w:rsidRDefault="00AD1102" w:rsidP="005A6A30">
      <w:pPr>
        <w:tabs>
          <w:tab w:val="left" w:pos="1777"/>
        </w:tabs>
      </w:pPr>
    </w:p>
    <w:p w:rsidR="00AD1102" w:rsidRDefault="00AD1102" w:rsidP="005A6A30">
      <w:pPr>
        <w:tabs>
          <w:tab w:val="left" w:pos="1777"/>
        </w:tabs>
      </w:pPr>
    </w:p>
    <w:p w:rsidR="00AD1102" w:rsidRDefault="00AD1102" w:rsidP="005A6A30">
      <w:pPr>
        <w:tabs>
          <w:tab w:val="left" w:pos="1777"/>
        </w:tabs>
      </w:pPr>
    </w:p>
    <w:p w:rsidR="00AD1102" w:rsidRDefault="00AD1102" w:rsidP="005A6A30">
      <w:pPr>
        <w:tabs>
          <w:tab w:val="left" w:pos="1777"/>
        </w:tabs>
      </w:pPr>
    </w:p>
    <w:tbl>
      <w:tblPr>
        <w:tblW w:w="13143" w:type="dxa"/>
        <w:tblInd w:w="392" w:type="dxa"/>
        <w:tblLook w:val="04A0" w:firstRow="1" w:lastRow="0" w:firstColumn="1" w:lastColumn="0" w:noHBand="0" w:noVBand="1"/>
      </w:tblPr>
      <w:tblGrid>
        <w:gridCol w:w="142"/>
        <w:gridCol w:w="436"/>
        <w:gridCol w:w="414"/>
        <w:gridCol w:w="2693"/>
        <w:gridCol w:w="3119"/>
        <w:gridCol w:w="177"/>
        <w:gridCol w:w="390"/>
        <w:gridCol w:w="992"/>
        <w:gridCol w:w="2268"/>
        <w:gridCol w:w="390"/>
        <w:gridCol w:w="730"/>
        <w:gridCol w:w="272"/>
        <w:gridCol w:w="118"/>
        <w:gridCol w:w="1002"/>
      </w:tblGrid>
      <w:tr w:rsidR="000E6A22" w:rsidRPr="00AD1102" w:rsidTr="00AD7F49">
        <w:trPr>
          <w:gridBefore w:val="1"/>
          <w:gridAfter w:val="12"/>
          <w:wBefore w:w="142" w:type="dxa"/>
          <w:wAfter w:w="12565" w:type="dxa"/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A22" w:rsidRPr="00AD1102" w:rsidRDefault="000E6A22" w:rsidP="00AD1102">
            <w:pPr>
              <w:rPr>
                <w:rFonts w:ascii="Arial CYR" w:hAnsi="Arial CYR" w:cs="Arial"/>
              </w:rPr>
            </w:pPr>
          </w:p>
        </w:tc>
      </w:tr>
      <w:tr w:rsidR="000E6A22" w:rsidRPr="000E6A22" w:rsidTr="00AD7F49">
        <w:trPr>
          <w:trHeight w:val="30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  <w:r w:rsidRPr="000E6A22">
              <w:t>Приложение 13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</w:p>
        </w:tc>
      </w:tr>
      <w:tr w:rsidR="000E6A22" w:rsidRPr="000E6A22" w:rsidTr="00AD7F49">
        <w:trPr>
          <w:trHeight w:val="30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6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  <w:r w:rsidRPr="000E6A22">
              <w:t>к решению Совета депутатов</w:t>
            </w:r>
          </w:p>
        </w:tc>
      </w:tr>
      <w:tr w:rsidR="000E6A22" w:rsidRPr="000E6A22" w:rsidTr="00AD7F49">
        <w:trPr>
          <w:trHeight w:val="30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  <w:r w:rsidRPr="000E6A22">
              <w:t>Иннокентьевского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</w:p>
        </w:tc>
      </w:tr>
      <w:tr w:rsidR="000E6A22" w:rsidRPr="000E6A22" w:rsidTr="00AD7F49">
        <w:trPr>
          <w:trHeight w:val="30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  <w:r w:rsidRPr="000E6A22">
              <w:t>сельского поселения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</w:p>
        </w:tc>
      </w:tr>
      <w:tr w:rsidR="000E6A22" w:rsidRPr="000E6A22" w:rsidTr="00AD7F49">
        <w:trPr>
          <w:trHeight w:val="30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</w:p>
        </w:tc>
      </w:tr>
      <w:tr w:rsidR="000E6A22" w:rsidRPr="000E6A22" w:rsidTr="00AD7F49">
        <w:trPr>
          <w:gridAfter w:val="1"/>
          <w:wAfter w:w="1002" w:type="dxa"/>
          <w:trHeight w:val="30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AD7F49" w:rsidP="00AD7F49">
            <w:pPr>
              <w:tabs>
                <w:tab w:val="left" w:pos="6129"/>
              </w:tabs>
              <w:ind w:right="176"/>
              <w:jc w:val="right"/>
            </w:pPr>
            <w:r>
              <w:t xml:space="preserve"> </w:t>
            </w:r>
            <w:r w:rsidR="000E6A22" w:rsidRPr="000E6A22">
              <w:t>от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1558"/>
              <w:jc w:val="right"/>
            </w:pPr>
            <w:r w:rsidRPr="000E6A22">
              <w:t>№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30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3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9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</w:pPr>
            <w:r w:rsidRPr="000E6A22">
              <w:t>Смета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rPr>
                <w:b/>
                <w:bCs/>
              </w:rPr>
            </w:pPr>
          </w:p>
        </w:tc>
      </w:tr>
      <w:tr w:rsidR="000E6A22" w:rsidRPr="000E6A22" w:rsidTr="00AD7F49">
        <w:trPr>
          <w:gridAfter w:val="3"/>
          <w:wAfter w:w="1392" w:type="dxa"/>
          <w:trHeight w:val="23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A22" w:rsidRDefault="000E6A22" w:rsidP="000E6A22">
            <w:pPr>
              <w:jc w:val="center"/>
            </w:pPr>
            <w:r w:rsidRPr="000E6A22">
              <w:t>доходов и расходов муниципального дорожного фонда  на 2018 год</w:t>
            </w:r>
          </w:p>
          <w:p w:rsidR="000E6A22" w:rsidRPr="000E6A22" w:rsidRDefault="000E6A22" w:rsidP="000E6A22">
            <w:pPr>
              <w:jc w:val="center"/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rPr>
                <w:b/>
                <w:bCs/>
              </w:rPr>
            </w:pPr>
          </w:p>
        </w:tc>
      </w:tr>
      <w:tr w:rsidR="000E6A22" w:rsidRPr="000E6A22" w:rsidTr="00AD7F49">
        <w:trPr>
          <w:gridAfter w:val="3"/>
          <w:wAfter w:w="1392" w:type="dxa"/>
          <w:trHeight w:val="33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right"/>
            </w:pPr>
            <w:r w:rsidRPr="000E6A22">
              <w:t>тыс. рублей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85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 xml:space="preserve">№ </w:t>
            </w:r>
            <w:proofErr w:type="gramStart"/>
            <w:r w:rsidRPr="000E6A22">
              <w:rPr>
                <w:sz w:val="24"/>
                <w:szCs w:val="24"/>
              </w:rPr>
              <w:t>п</w:t>
            </w:r>
            <w:proofErr w:type="gramEnd"/>
            <w:r w:rsidRPr="000E6A22">
              <w:rPr>
                <w:sz w:val="24"/>
                <w:szCs w:val="24"/>
              </w:rPr>
              <w:t>/п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 xml:space="preserve">Наименование   показателей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Сумма на 2018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171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148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jc w:val="both"/>
              <w:rPr>
                <w:b/>
                <w:bCs/>
                <w:sz w:val="24"/>
                <w:szCs w:val="24"/>
              </w:rPr>
            </w:pPr>
            <w:r w:rsidRPr="000E6A22">
              <w:rPr>
                <w:b/>
                <w:bCs/>
                <w:sz w:val="24"/>
                <w:szCs w:val="24"/>
              </w:rPr>
              <w:t>Доходы - 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b/>
                <w:bCs/>
                <w:sz w:val="24"/>
                <w:szCs w:val="24"/>
              </w:rPr>
            </w:pPr>
            <w:r w:rsidRPr="000E6A22">
              <w:rPr>
                <w:b/>
                <w:bCs/>
                <w:sz w:val="24"/>
                <w:szCs w:val="24"/>
              </w:rPr>
              <w:t>1 397,492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8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297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Остатки бюджетных ассигнований дорожного фонда на 1 января года очередного финансового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1 032,086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8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 xml:space="preserve">Бюджетные ассигнования бюджета поселения в размере прогнозируемых поступлений </w:t>
            </w:r>
            <w:proofErr w:type="gramStart"/>
            <w:r w:rsidRPr="000E6A22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0E6A22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1589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сельского поселения в размере 100 %;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365,406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886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 в размере 100 %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332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>Не более 5% от собственных налоговых и неналоговых доходов бюджета сельского поселения, за исключением предусмотренных в п. 2 настоящей сметы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21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 xml:space="preserve">Субсидии из федерального бюджета, бюджета Хабаровского края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8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jc w:val="both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Расход</w:t>
            </w:r>
            <w:proofErr w:type="gramStart"/>
            <w:r w:rsidRPr="000E6A22">
              <w:rPr>
                <w:sz w:val="24"/>
                <w:szCs w:val="24"/>
              </w:rPr>
              <w:t>ы-</w:t>
            </w:r>
            <w:proofErr w:type="gramEnd"/>
            <w:r w:rsidRPr="000E6A22">
              <w:rPr>
                <w:sz w:val="24"/>
                <w:szCs w:val="24"/>
              </w:rPr>
              <w:t xml:space="preserve"> 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b/>
                <w:bCs/>
                <w:sz w:val="24"/>
                <w:szCs w:val="24"/>
              </w:rPr>
            </w:pPr>
            <w:r w:rsidRPr="000E6A22">
              <w:rPr>
                <w:b/>
                <w:bCs/>
                <w:sz w:val="24"/>
                <w:szCs w:val="24"/>
              </w:rPr>
              <w:t>1 397,492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373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jc w:val="both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363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jc w:val="both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Проектирование, строительство, реконструкция автомобильных дорог местного значения в границах населенного пункта, и сооружений на них (переходящие объекты)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503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jc w:val="both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Проектирование, строительство, реконструкция автомобильных дорог местного значения в границах населенного пункта, и сооружений на них (вновь начинаемые объекты)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402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>Капитальный ремонт и ремонт автомобильных дорог местного значения в границах населенного пункта, и сооружений на них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8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>Содержание автомобильных дорог местного значения  в границах населенного пункта, и сооружений на них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1 097,492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403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>Приобретение, поставка и содержание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131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в границах населенного пункта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131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22" w:rsidRPr="000E6A22" w:rsidRDefault="000E6A22" w:rsidP="000E6A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556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300,000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544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33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A22" w:rsidRPr="000E6A22" w:rsidRDefault="000E6A22" w:rsidP="000E6A22">
            <w:pPr>
              <w:rPr>
                <w:color w:val="9933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rPr>
                <w:color w:val="9933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330"/>
        </w:trPr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C2B" w:rsidRDefault="00E26C2B" w:rsidP="000E6A22"/>
          <w:p w:rsidR="000E6A22" w:rsidRPr="000E6A22" w:rsidRDefault="000E6A22" w:rsidP="000E6A22">
            <w:r w:rsidRPr="000E6A22">
              <w:t>Глава</w:t>
            </w:r>
            <w:r w:rsidR="00E26C2B">
              <w:t xml:space="preserve"> сельского поселения</w:t>
            </w:r>
            <w:r w:rsidRPr="000E6A22">
              <w:t xml:space="preserve">   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A22" w:rsidRPr="000E6A22" w:rsidRDefault="000E6A22" w:rsidP="000E6A22">
            <w:pPr>
              <w:jc w:val="right"/>
            </w:pPr>
            <w:r w:rsidRPr="000E6A22">
              <w:t>С.Н.Гофмайстер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A22" w:rsidRPr="000E6A22" w:rsidRDefault="000E6A22" w:rsidP="000E6A22">
            <w:pPr>
              <w:rPr>
                <w:rFonts w:ascii="Arial CYR" w:hAnsi="Arial CYR" w:cs="Arial CYR"/>
              </w:rPr>
            </w:pPr>
          </w:p>
        </w:tc>
      </w:tr>
    </w:tbl>
    <w:p w:rsidR="00AD1102" w:rsidRDefault="00AD1102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  <w:sectPr w:rsidR="00A22DBD" w:rsidSect="003E5F83">
          <w:pgSz w:w="11906" w:h="16838"/>
          <w:pgMar w:top="1134" w:right="567" w:bottom="284" w:left="284" w:header="709" w:footer="709" w:gutter="0"/>
          <w:cols w:space="708"/>
          <w:titlePg/>
          <w:docGrid w:linePitch="381"/>
        </w:sectPr>
      </w:pPr>
    </w:p>
    <w:tbl>
      <w:tblPr>
        <w:tblW w:w="20794" w:type="dxa"/>
        <w:tblInd w:w="93" w:type="dxa"/>
        <w:tblLook w:val="04A0" w:firstRow="1" w:lastRow="0" w:firstColumn="1" w:lastColumn="0" w:noHBand="0" w:noVBand="1"/>
      </w:tblPr>
      <w:tblGrid>
        <w:gridCol w:w="960"/>
        <w:gridCol w:w="3308"/>
        <w:gridCol w:w="3012"/>
        <w:gridCol w:w="3000"/>
        <w:gridCol w:w="367"/>
        <w:gridCol w:w="2126"/>
        <w:gridCol w:w="2126"/>
        <w:gridCol w:w="1276"/>
        <w:gridCol w:w="96"/>
        <w:gridCol w:w="367"/>
        <w:gridCol w:w="226"/>
        <w:gridCol w:w="257"/>
        <w:gridCol w:w="226"/>
        <w:gridCol w:w="110"/>
        <w:gridCol w:w="2061"/>
        <w:gridCol w:w="1276"/>
      </w:tblGrid>
      <w:tr w:rsidR="00A22DBD" w:rsidRPr="00A22DBD" w:rsidTr="00D94780">
        <w:trPr>
          <w:gridAfter w:val="2"/>
          <w:wAfter w:w="33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  <w:r w:rsidRPr="00A22DBD">
              <w:t>Приложение 14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</w:tr>
      <w:tr w:rsidR="00A22DBD" w:rsidRPr="00A22DBD" w:rsidTr="00D94780">
        <w:trPr>
          <w:gridAfter w:val="2"/>
          <w:wAfter w:w="33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  <w:r w:rsidRPr="00A22DBD">
              <w:t>к решению Совета депутатов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</w:tr>
      <w:tr w:rsidR="00A22DBD" w:rsidRPr="00A22DBD" w:rsidTr="00D94780">
        <w:trPr>
          <w:gridAfter w:val="2"/>
          <w:wAfter w:w="33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  <w:r w:rsidRPr="00A22DBD">
              <w:t>Иннокентьевского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</w:tr>
      <w:tr w:rsidR="00A22DBD" w:rsidRPr="00A22DBD" w:rsidTr="00D94780">
        <w:trPr>
          <w:gridAfter w:val="2"/>
          <w:wAfter w:w="33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  <w:r w:rsidRPr="00A22DBD">
              <w:t>сельского поселения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</w:tr>
      <w:tr w:rsidR="00A22DBD" w:rsidRPr="00A22DBD" w:rsidTr="00D94780">
        <w:trPr>
          <w:gridAfter w:val="2"/>
          <w:wAfter w:w="33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</w:tr>
      <w:tr w:rsidR="00A22DBD" w:rsidRPr="00A22DBD" w:rsidTr="00D94780">
        <w:trPr>
          <w:gridAfter w:val="3"/>
          <w:wAfter w:w="34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D94780" w:rsidP="00D94780">
            <w:pPr>
              <w:ind w:right="-108"/>
              <w:jc w:val="right"/>
            </w:pPr>
            <w:r>
              <w:t xml:space="preserve">  </w:t>
            </w:r>
            <w:r w:rsidR="00A22DBD" w:rsidRPr="00A22DBD">
              <w:t xml:space="preserve"> от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D94780" w:rsidP="00D94780">
            <w:pPr>
              <w:ind w:right="-108"/>
            </w:pPr>
            <w:r>
              <w:t xml:space="preserve">                              </w:t>
            </w:r>
            <w:r w:rsidR="00A22DBD" w:rsidRPr="00A22DBD">
              <w:t>№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</w:tr>
      <w:tr w:rsidR="00A22DBD" w:rsidRPr="00A22DBD" w:rsidTr="00D94780">
        <w:trPr>
          <w:gridAfter w:val="2"/>
          <w:wAfter w:w="33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</w:tr>
      <w:tr w:rsidR="00A22DBD" w:rsidRPr="00A22DBD" w:rsidTr="00D94780">
        <w:trPr>
          <w:gridAfter w:val="4"/>
          <w:wAfter w:w="3673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D94780" w:rsidP="00D94780">
            <w:pPr>
              <w:ind w:right="-959"/>
              <w:jc w:val="center"/>
            </w:pPr>
            <w:r>
              <w:t xml:space="preserve">                                 </w:t>
            </w:r>
            <w:r w:rsidR="00A22DBD" w:rsidRPr="00A22DBD">
              <w:t>Смета</w:t>
            </w:r>
          </w:p>
        </w:tc>
        <w:tc>
          <w:tcPr>
            <w:tcW w:w="6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959"/>
              <w:rPr>
                <w:b/>
                <w:bCs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4"/>
          <w:wAfter w:w="3673" w:type="dxa"/>
          <w:trHeight w:val="64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15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DBD" w:rsidRPr="00A22DBD" w:rsidRDefault="00D94780" w:rsidP="00D94780">
            <w:pPr>
              <w:ind w:right="-959"/>
            </w:pPr>
            <w:r>
              <w:t xml:space="preserve">             </w:t>
            </w:r>
            <w:r w:rsidR="00A22DBD" w:rsidRPr="00A22DBD">
              <w:t>доходов и расходов муниципального дорожного фонда  на плановый период 2019 и 2020 годов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7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D94780" w:rsidP="00A22DBD">
            <w:pPr>
              <w:jc w:val="right"/>
            </w:pPr>
            <w:r>
              <w:t xml:space="preserve">      </w:t>
            </w:r>
            <w:r w:rsidR="00A22DBD" w:rsidRPr="00A22DBD">
              <w:t>тыс. рублей</w:t>
            </w:r>
          </w:p>
        </w:tc>
        <w:tc>
          <w:tcPr>
            <w:tcW w:w="4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 xml:space="preserve">№ </w:t>
            </w:r>
            <w:proofErr w:type="gramStart"/>
            <w:r w:rsidRPr="00A22DBD">
              <w:rPr>
                <w:sz w:val="24"/>
                <w:szCs w:val="24"/>
              </w:rPr>
              <w:t>п</w:t>
            </w:r>
            <w:proofErr w:type="gramEnd"/>
            <w:r w:rsidRPr="00A22DBD">
              <w:rPr>
                <w:sz w:val="24"/>
                <w:szCs w:val="24"/>
              </w:rPr>
              <w:t>/п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 xml:space="preserve">Наименование   показателей                           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Сумма на 2019 год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Сумма на 2020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1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3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FB71F2" w:rsidP="00A2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jc w:val="both"/>
              <w:rPr>
                <w:b/>
                <w:bCs/>
                <w:sz w:val="24"/>
                <w:szCs w:val="24"/>
              </w:rPr>
            </w:pPr>
            <w:r w:rsidRPr="00A22DBD">
              <w:rPr>
                <w:b/>
                <w:bCs/>
                <w:sz w:val="24"/>
                <w:szCs w:val="24"/>
              </w:rPr>
              <w:t>Доходы - всего: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b/>
                <w:bCs/>
                <w:sz w:val="24"/>
                <w:szCs w:val="24"/>
              </w:rPr>
            </w:pPr>
            <w:r w:rsidRPr="00A22DBD">
              <w:rPr>
                <w:b/>
                <w:bCs/>
                <w:sz w:val="24"/>
                <w:szCs w:val="24"/>
              </w:rPr>
              <w:t>395,577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b/>
                <w:bCs/>
                <w:sz w:val="24"/>
                <w:szCs w:val="24"/>
              </w:rPr>
            </w:pPr>
            <w:r w:rsidRPr="00A22DBD">
              <w:rPr>
                <w:b/>
                <w:bCs/>
                <w:sz w:val="24"/>
                <w:szCs w:val="24"/>
              </w:rPr>
              <w:t>398,741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в том числе: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2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1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Остатки бюджетных ассигнований дорожного фонда на 1 января года очередного финансового года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0,000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1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2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DBD" w:rsidRPr="00A22DBD" w:rsidRDefault="00A22DBD" w:rsidP="00A22DBD">
            <w:pPr>
              <w:rPr>
                <w:color w:val="000000"/>
                <w:sz w:val="24"/>
                <w:szCs w:val="24"/>
              </w:rPr>
            </w:pPr>
            <w:r w:rsidRPr="00A22DBD">
              <w:rPr>
                <w:color w:val="000000"/>
                <w:sz w:val="24"/>
                <w:szCs w:val="24"/>
              </w:rPr>
              <w:t xml:space="preserve">Бюджетные ассигнования бюджета поселения в размере прогнозируемых поступлений </w:t>
            </w:r>
            <w:proofErr w:type="gramStart"/>
            <w:r w:rsidRPr="00A22DBD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A22DB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b/>
                <w:bCs/>
                <w:sz w:val="24"/>
                <w:szCs w:val="24"/>
              </w:rPr>
            </w:pPr>
            <w:r w:rsidRPr="00A22DBD">
              <w:rPr>
                <w:b/>
                <w:bCs/>
                <w:sz w:val="24"/>
                <w:szCs w:val="24"/>
              </w:rPr>
              <w:t>395,577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b/>
                <w:bCs/>
                <w:sz w:val="24"/>
                <w:szCs w:val="24"/>
              </w:rPr>
            </w:pPr>
            <w:r w:rsidRPr="00A22DBD">
              <w:rPr>
                <w:b/>
                <w:bCs/>
                <w:sz w:val="24"/>
                <w:szCs w:val="24"/>
              </w:rPr>
              <w:t>398,741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8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DBD" w:rsidRPr="00A22DBD" w:rsidRDefault="00A22DBD" w:rsidP="00A22DBD">
            <w:pPr>
              <w:rPr>
                <w:color w:val="000000"/>
                <w:sz w:val="24"/>
                <w:szCs w:val="24"/>
              </w:rPr>
            </w:pPr>
            <w:r w:rsidRPr="00A22DBD">
              <w:rPr>
                <w:color w:val="000000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сельского поселения в размере 100 %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395,577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398,741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2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 в размере 100 %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8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3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DBD" w:rsidRPr="00A22DBD" w:rsidRDefault="00A22DBD" w:rsidP="00A22DBD">
            <w:pPr>
              <w:rPr>
                <w:color w:val="000000"/>
                <w:sz w:val="24"/>
                <w:szCs w:val="24"/>
              </w:rPr>
            </w:pPr>
            <w:r w:rsidRPr="00A22DBD">
              <w:rPr>
                <w:color w:val="000000"/>
                <w:sz w:val="24"/>
                <w:szCs w:val="24"/>
              </w:rPr>
              <w:t>Не более 5% от собственных налоговых и неналоговых доходов бюджета сельского поселения, за исключением предусмотренных в п. 2 настоящей сметы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11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4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DBD" w:rsidRPr="00A22DBD" w:rsidRDefault="00A22DBD" w:rsidP="00A22DBD">
            <w:pPr>
              <w:rPr>
                <w:color w:val="000000"/>
                <w:sz w:val="24"/>
                <w:szCs w:val="24"/>
              </w:rPr>
            </w:pPr>
            <w:r w:rsidRPr="00A22DBD">
              <w:rPr>
                <w:color w:val="000000"/>
                <w:sz w:val="24"/>
                <w:szCs w:val="24"/>
              </w:rPr>
              <w:t xml:space="preserve">Субсидии из федерального бюджета, бюджета Хабаровского края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3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jc w:val="both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Расход</w:t>
            </w:r>
            <w:proofErr w:type="gramStart"/>
            <w:r w:rsidRPr="00A22DBD">
              <w:rPr>
                <w:sz w:val="24"/>
                <w:szCs w:val="24"/>
              </w:rPr>
              <w:t>ы-</w:t>
            </w:r>
            <w:proofErr w:type="gramEnd"/>
            <w:r w:rsidRPr="00A22DBD">
              <w:rPr>
                <w:sz w:val="24"/>
                <w:szCs w:val="24"/>
              </w:rPr>
              <w:t xml:space="preserve"> всего: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b/>
                <w:bCs/>
                <w:sz w:val="24"/>
                <w:szCs w:val="24"/>
              </w:rPr>
            </w:pPr>
            <w:r w:rsidRPr="00A22DBD">
              <w:rPr>
                <w:b/>
                <w:bCs/>
                <w:sz w:val="24"/>
                <w:szCs w:val="24"/>
              </w:rPr>
              <w:t>395,577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b/>
                <w:bCs/>
                <w:sz w:val="24"/>
                <w:szCs w:val="24"/>
              </w:rPr>
            </w:pPr>
            <w:r w:rsidRPr="00A22DBD">
              <w:rPr>
                <w:b/>
                <w:bCs/>
                <w:sz w:val="24"/>
                <w:szCs w:val="24"/>
              </w:rPr>
              <w:t>398,741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jc w:val="both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в том числе: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1F2" w:rsidRPr="00A22DBD" w:rsidRDefault="00FB71F2" w:rsidP="00A22DBD"/>
        </w:tc>
      </w:tr>
      <w:tr w:rsidR="00FB71F2" w:rsidRPr="00A22DBD" w:rsidTr="00FB71F2">
        <w:trPr>
          <w:gridAfter w:val="8"/>
          <w:wAfter w:w="4619" w:type="dxa"/>
          <w:trHeight w:val="1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F2" w:rsidRPr="00FB71F2" w:rsidRDefault="00FB71F2" w:rsidP="00A2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F2" w:rsidRPr="00FB71F2" w:rsidRDefault="00FB71F2" w:rsidP="00FB7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1F2" w:rsidRPr="00FB71F2" w:rsidRDefault="00FB71F2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3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1F2" w:rsidRPr="00FB71F2" w:rsidRDefault="00FB71F2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71F2" w:rsidRPr="00A22DBD" w:rsidRDefault="00FB71F2" w:rsidP="00A22DBD"/>
        </w:tc>
      </w:tr>
      <w:tr w:rsidR="00A22DBD" w:rsidRPr="00A22DBD" w:rsidTr="00FB71F2">
        <w:trPr>
          <w:gridAfter w:val="8"/>
          <w:wAfter w:w="4619" w:type="dxa"/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1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FB71F2" w:rsidRDefault="00A22DBD" w:rsidP="00A22DBD">
            <w:pPr>
              <w:jc w:val="both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объекты);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color w:val="FF0000"/>
                <w:sz w:val="24"/>
                <w:szCs w:val="24"/>
              </w:rPr>
            </w:pPr>
            <w:r w:rsidRPr="00FB71F2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color w:val="FF0000"/>
                <w:sz w:val="24"/>
                <w:szCs w:val="24"/>
              </w:rPr>
            </w:pPr>
            <w:r w:rsidRPr="00FB71F2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6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2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FB71F2" w:rsidRDefault="00A22DBD" w:rsidP="00A22DBD">
            <w:pPr>
              <w:jc w:val="both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объекты);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5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3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DBD" w:rsidRPr="00FB71F2" w:rsidRDefault="00A22DBD" w:rsidP="00A22DBD">
            <w:pPr>
              <w:rPr>
                <w:color w:val="000000"/>
                <w:sz w:val="24"/>
                <w:szCs w:val="24"/>
              </w:rPr>
            </w:pPr>
            <w:r w:rsidRPr="00FB71F2">
              <w:rPr>
                <w:color w:val="000000"/>
                <w:sz w:val="24"/>
                <w:szCs w:val="24"/>
              </w:rPr>
              <w:t xml:space="preserve">Капитальный ремонт и ремонт автомобильных дорог местного значения в границах населенного пункта, и сооружений на них;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4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4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DBD" w:rsidRPr="00FB71F2" w:rsidRDefault="00A22DBD" w:rsidP="00A22DBD">
            <w:pPr>
              <w:rPr>
                <w:color w:val="000000"/>
                <w:sz w:val="24"/>
                <w:szCs w:val="24"/>
              </w:rPr>
            </w:pPr>
            <w:r w:rsidRPr="00FB71F2">
              <w:rPr>
                <w:color w:val="000000"/>
                <w:sz w:val="24"/>
                <w:szCs w:val="24"/>
              </w:rPr>
              <w:t xml:space="preserve">Содержание автомобильных дорог местного значения  в границах населенного пункта, и сооружений на них;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165,577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168,741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5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DBD" w:rsidRPr="00FB71F2" w:rsidRDefault="00A22DBD" w:rsidP="00A22DBD">
            <w:pPr>
              <w:rPr>
                <w:color w:val="000000"/>
                <w:sz w:val="24"/>
                <w:szCs w:val="24"/>
              </w:rPr>
            </w:pPr>
            <w:r w:rsidRPr="00FB71F2">
              <w:rPr>
                <w:color w:val="000000"/>
                <w:sz w:val="24"/>
                <w:szCs w:val="24"/>
              </w:rPr>
              <w:t>Приобретение, поставка и содержание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1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6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DBD" w:rsidRPr="00FB71F2" w:rsidRDefault="00A22DBD" w:rsidP="00A22DBD">
            <w:pPr>
              <w:rPr>
                <w:color w:val="000000"/>
                <w:sz w:val="24"/>
                <w:szCs w:val="24"/>
              </w:rPr>
            </w:pPr>
            <w:r w:rsidRPr="00FB71F2"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в границах населенного пункта;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5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7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DBD" w:rsidRPr="00FB71F2" w:rsidRDefault="00A22DBD" w:rsidP="00A22DBD">
            <w:pPr>
              <w:rPr>
                <w:color w:val="000000"/>
                <w:sz w:val="24"/>
                <w:szCs w:val="24"/>
              </w:rPr>
            </w:pPr>
            <w:r w:rsidRPr="00FB71F2">
              <w:rPr>
                <w:color w:val="000000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230,000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230,000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7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8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DBD" w:rsidRPr="00FB71F2" w:rsidRDefault="00A22DBD" w:rsidP="00A22DBD">
            <w:pPr>
              <w:rPr>
                <w:color w:val="000000"/>
                <w:sz w:val="24"/>
                <w:szCs w:val="24"/>
              </w:rPr>
            </w:pPr>
            <w:r w:rsidRPr="00FB71F2">
              <w:rPr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DBD" w:rsidRPr="00A22DBD" w:rsidRDefault="00A22DBD" w:rsidP="00A22DBD">
            <w:pPr>
              <w:rPr>
                <w:color w:val="9933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rPr>
                <w:color w:val="993300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33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F2" w:rsidRDefault="00FB71F2" w:rsidP="00A22DBD"/>
          <w:p w:rsidR="00A22DBD" w:rsidRPr="00A22DBD" w:rsidRDefault="00FB71F2" w:rsidP="00A22DBD">
            <w:r>
              <w:t>Глава сельского поселения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DBD" w:rsidRPr="00A22DBD" w:rsidRDefault="00A22DBD" w:rsidP="00A22DBD">
            <w:pPr>
              <w:rPr>
                <w:rFonts w:ascii="Arial CYR" w:hAnsi="Arial CYR" w:cs="Arial CY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DBD" w:rsidRPr="00A22DBD" w:rsidRDefault="00A22DBD" w:rsidP="00A22DBD">
            <w:r w:rsidRPr="00A22DBD">
              <w:t>С.Н.Гофмайстер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DBD" w:rsidRPr="00A22DBD" w:rsidRDefault="00A22DBD" w:rsidP="00A22DBD">
            <w:pPr>
              <w:jc w:val="right"/>
            </w:pPr>
          </w:p>
        </w:tc>
      </w:tr>
    </w:tbl>
    <w:p w:rsidR="00A22DBD" w:rsidRDefault="00A22DBD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lastRenderedPageBreak/>
        <w:tab/>
        <w:t>Приложение 19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tab/>
        <w:t>к решению Совета депутатов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tab/>
        <w:t xml:space="preserve">Иннокентьевского сельского 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tab/>
        <w:t>поселения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tab/>
        <w:t>от                                  №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55F5" w:rsidRPr="00B155F5" w:rsidRDefault="00B155F5" w:rsidP="00B155F5">
      <w:pPr>
        <w:autoSpaceDE w:val="0"/>
        <w:autoSpaceDN w:val="0"/>
        <w:adjustRightInd w:val="0"/>
        <w:ind w:right="536" w:firstLine="708"/>
        <w:jc w:val="center"/>
        <w:rPr>
          <w:bCs/>
        </w:rPr>
      </w:pPr>
      <w:r w:rsidRPr="00B155F5">
        <w:rPr>
          <w:bCs/>
          <w:sz w:val="28"/>
          <w:szCs w:val="28"/>
        </w:rPr>
        <w:t xml:space="preserve">Источники, перечень и коды главных </w:t>
      </w:r>
      <w:proofErr w:type="gramStart"/>
      <w:r w:rsidRPr="00B155F5">
        <w:rPr>
          <w:bCs/>
          <w:sz w:val="28"/>
          <w:szCs w:val="28"/>
        </w:rPr>
        <w:t>администраторов источников внутреннего финансирования дефицита бюджета поселения</w:t>
      </w:r>
      <w:proofErr w:type="gramEnd"/>
      <w:r w:rsidRPr="00B155F5">
        <w:rPr>
          <w:bCs/>
          <w:sz w:val="28"/>
          <w:szCs w:val="28"/>
        </w:rPr>
        <w:t xml:space="preserve"> на 2018 год</w:t>
      </w:r>
    </w:p>
    <w:p w:rsidR="00B155F5" w:rsidRPr="00B155F5" w:rsidRDefault="00B155F5" w:rsidP="00B155F5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B155F5">
        <w:rPr>
          <w:bCs/>
        </w:rPr>
        <w:t xml:space="preserve">                                                                                                                                                   </w:t>
      </w:r>
      <w:r>
        <w:rPr>
          <w:bCs/>
        </w:rPr>
        <w:t xml:space="preserve">          </w:t>
      </w:r>
      <w:r w:rsidRPr="00B155F5">
        <w:rPr>
          <w:bCs/>
        </w:rPr>
        <w:t>тысяч рублей</w:t>
      </w:r>
    </w:p>
    <w:tbl>
      <w:tblPr>
        <w:tblpPr w:leftFromText="180" w:rightFromText="180" w:vertAnchor="text" w:horzAnchor="margin" w:tblpY="67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6545"/>
        <w:gridCol w:w="4678"/>
        <w:gridCol w:w="2551"/>
      </w:tblGrid>
      <w:tr w:rsidR="00B155F5" w:rsidRPr="00B155F5" w:rsidTr="00B155F5">
        <w:trPr>
          <w:trHeight w:val="581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B155F5">
              <w:rPr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 w:rsidRPr="00B155F5">
              <w:rPr>
                <w:sz w:val="24"/>
                <w:szCs w:val="24"/>
              </w:rPr>
              <w:t xml:space="preserve"> поселения, наименование показателей (по классификации)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 xml:space="preserve">Код </w:t>
            </w:r>
            <w:proofErr w:type="gramStart"/>
            <w:r w:rsidRPr="00B155F5">
              <w:rPr>
                <w:sz w:val="24"/>
                <w:szCs w:val="24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tabs>
                <w:tab w:val="left" w:pos="588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Сумма</w:t>
            </w:r>
          </w:p>
        </w:tc>
      </w:tr>
      <w:tr w:rsidR="00B155F5" w:rsidRPr="00B155F5" w:rsidTr="00B155F5">
        <w:trPr>
          <w:trHeight w:val="104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1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3</w:t>
            </w:r>
          </w:p>
        </w:tc>
      </w:tr>
      <w:tr w:rsidR="00B155F5" w:rsidRPr="00B155F5" w:rsidTr="00B155F5">
        <w:trPr>
          <w:trHeight w:val="25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01 00 00 00 00 0000 000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2 149,464</w:t>
            </w:r>
          </w:p>
        </w:tc>
      </w:tr>
      <w:tr w:rsidR="00B155F5" w:rsidRPr="00B155F5" w:rsidTr="00B155F5">
        <w:trPr>
          <w:trHeight w:val="208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2 149,464</w:t>
            </w:r>
          </w:p>
        </w:tc>
      </w:tr>
      <w:tr w:rsidR="00B155F5" w:rsidRPr="00B155F5" w:rsidTr="00B155F5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-6 205,371</w:t>
            </w:r>
          </w:p>
        </w:tc>
      </w:tr>
      <w:tr w:rsidR="00B155F5" w:rsidRPr="00B155F5" w:rsidTr="00B155F5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-6 205,371</w:t>
            </w:r>
          </w:p>
        </w:tc>
      </w:tr>
      <w:tr w:rsidR="00B155F5" w:rsidRPr="00B155F5" w:rsidTr="00B155F5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8 354,835</w:t>
            </w:r>
          </w:p>
        </w:tc>
      </w:tr>
      <w:tr w:rsidR="00B155F5" w:rsidRPr="00B155F5" w:rsidTr="00B155F5">
        <w:trPr>
          <w:trHeight w:val="142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8 354,835</w:t>
            </w:r>
          </w:p>
        </w:tc>
      </w:tr>
    </w:tbl>
    <w:p w:rsidR="00B155F5" w:rsidRPr="00B155F5" w:rsidRDefault="00B155F5" w:rsidP="00B155F5">
      <w:pPr>
        <w:autoSpaceDE w:val="0"/>
        <w:autoSpaceDN w:val="0"/>
        <w:adjustRightInd w:val="0"/>
      </w:pPr>
    </w:p>
    <w:p w:rsidR="00B155F5" w:rsidRPr="00B155F5" w:rsidRDefault="00B155F5" w:rsidP="00B155F5">
      <w:pPr>
        <w:autoSpaceDE w:val="0"/>
        <w:autoSpaceDN w:val="0"/>
        <w:adjustRightInd w:val="0"/>
      </w:pPr>
    </w:p>
    <w:p w:rsidR="00B155F5" w:rsidRPr="00B155F5" w:rsidRDefault="00B155F5" w:rsidP="00B155F5">
      <w:pPr>
        <w:autoSpaceDE w:val="0"/>
        <w:autoSpaceDN w:val="0"/>
        <w:adjustRightInd w:val="0"/>
      </w:pPr>
      <w:r>
        <w:t>Глава сельского поселения</w:t>
      </w:r>
      <w:r w:rsidRPr="00B155F5">
        <w:t xml:space="preserve">                                                                                                                                               </w:t>
      </w:r>
      <w:r>
        <w:t xml:space="preserve">          </w:t>
      </w:r>
      <w:r w:rsidRPr="00B155F5">
        <w:t xml:space="preserve"> С.Н. Гофмайстер</w:t>
      </w: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lastRenderedPageBreak/>
        <w:tab/>
        <w:t>Приложение 20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tab/>
        <w:t>к решению Совета депутатов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tab/>
        <w:t xml:space="preserve">Иннокентьевского сельского 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tab/>
        <w:t>поселения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tab/>
        <w:t>от                                  №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55F5" w:rsidRPr="00B155F5" w:rsidRDefault="00B155F5" w:rsidP="00B155F5">
      <w:pPr>
        <w:autoSpaceDE w:val="0"/>
        <w:autoSpaceDN w:val="0"/>
        <w:adjustRightInd w:val="0"/>
        <w:ind w:right="536"/>
        <w:jc w:val="center"/>
        <w:rPr>
          <w:bCs/>
        </w:rPr>
      </w:pPr>
      <w:r w:rsidRPr="00B155F5">
        <w:rPr>
          <w:bCs/>
          <w:sz w:val="28"/>
          <w:szCs w:val="28"/>
        </w:rPr>
        <w:t xml:space="preserve">Источники, перечень и коды главных </w:t>
      </w:r>
      <w:proofErr w:type="gramStart"/>
      <w:r w:rsidRPr="00B155F5">
        <w:rPr>
          <w:bCs/>
          <w:sz w:val="28"/>
          <w:szCs w:val="28"/>
        </w:rPr>
        <w:t>администраторов источников внутреннего финансирования дефицита бюджета поселения</w:t>
      </w:r>
      <w:proofErr w:type="gramEnd"/>
      <w:r w:rsidRPr="00B155F5">
        <w:rPr>
          <w:bCs/>
          <w:sz w:val="28"/>
          <w:szCs w:val="28"/>
        </w:rPr>
        <w:t xml:space="preserve"> на плановый период 2019 и 2020 годов</w:t>
      </w:r>
    </w:p>
    <w:p w:rsidR="00B155F5" w:rsidRPr="00B155F5" w:rsidRDefault="00B155F5" w:rsidP="00B155F5">
      <w:pPr>
        <w:autoSpaceDE w:val="0"/>
        <w:autoSpaceDN w:val="0"/>
        <w:adjustRightInd w:val="0"/>
        <w:ind w:firstLine="708"/>
        <w:jc w:val="center"/>
        <w:rPr>
          <w:bCs/>
        </w:rPr>
      </w:pPr>
    </w:p>
    <w:p w:rsidR="00B155F5" w:rsidRPr="00B155F5" w:rsidRDefault="00B155F5" w:rsidP="00B155F5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B155F5">
        <w:rPr>
          <w:bCs/>
        </w:rPr>
        <w:t xml:space="preserve">                                                                                                                                                   тысяч рублей</w:t>
      </w:r>
    </w:p>
    <w:tbl>
      <w:tblPr>
        <w:tblpPr w:leftFromText="180" w:rightFromText="180" w:vertAnchor="text" w:horzAnchor="margin" w:tblpY="82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4691"/>
        <w:gridCol w:w="3598"/>
        <w:gridCol w:w="2056"/>
        <w:gridCol w:w="3580"/>
      </w:tblGrid>
      <w:tr w:rsidR="00B155F5" w:rsidRPr="00B155F5" w:rsidTr="00B155F5">
        <w:trPr>
          <w:trHeight w:val="55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B155F5">
              <w:rPr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 w:rsidRPr="00B155F5">
              <w:rPr>
                <w:sz w:val="24"/>
                <w:szCs w:val="24"/>
              </w:rPr>
              <w:t xml:space="preserve"> поселения, наименование показателей (по классификации)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 xml:space="preserve">Код </w:t>
            </w:r>
            <w:proofErr w:type="gramStart"/>
            <w:r w:rsidRPr="00B155F5">
              <w:rPr>
                <w:sz w:val="24"/>
                <w:szCs w:val="24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tabs>
                <w:tab w:val="left" w:pos="588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Сумма на 2019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tabs>
                <w:tab w:val="left" w:pos="588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Сумма на 2020</w:t>
            </w:r>
          </w:p>
        </w:tc>
      </w:tr>
      <w:tr w:rsidR="00B155F5" w:rsidRPr="00B155F5" w:rsidTr="00B155F5">
        <w:trPr>
          <w:trHeight w:val="10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5</w:t>
            </w:r>
          </w:p>
        </w:tc>
      </w:tr>
      <w:tr w:rsidR="00B155F5" w:rsidRPr="00B155F5" w:rsidTr="00B155F5">
        <w:trPr>
          <w:trHeight w:val="24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01 00 00 00 00 0000 000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193,000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196,000</w:t>
            </w:r>
          </w:p>
        </w:tc>
      </w:tr>
      <w:tr w:rsidR="00B155F5" w:rsidRPr="00B155F5" w:rsidTr="00B155F5">
        <w:trPr>
          <w:trHeight w:val="20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193,000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196,000</w:t>
            </w:r>
          </w:p>
        </w:tc>
      </w:tr>
      <w:tr w:rsidR="00B155F5" w:rsidRPr="00B155F5" w:rsidTr="00B155F5">
        <w:trPr>
          <w:trHeight w:val="15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-6 342,309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-6 408,440</w:t>
            </w:r>
          </w:p>
        </w:tc>
      </w:tr>
      <w:tr w:rsidR="00B155F5" w:rsidRPr="00B155F5" w:rsidTr="00B155F5">
        <w:trPr>
          <w:trHeight w:val="15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-6 342,309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-6 408,440</w:t>
            </w:r>
          </w:p>
        </w:tc>
      </w:tr>
      <w:tr w:rsidR="00B155F5" w:rsidRPr="00B155F5" w:rsidTr="00B155F5">
        <w:trPr>
          <w:trHeight w:val="15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6 535,309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6 604,440</w:t>
            </w:r>
          </w:p>
        </w:tc>
      </w:tr>
      <w:tr w:rsidR="00B155F5" w:rsidRPr="00B155F5" w:rsidTr="00B155F5">
        <w:trPr>
          <w:trHeight w:val="136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6 535,309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6 604,440</w:t>
            </w:r>
          </w:p>
        </w:tc>
      </w:tr>
    </w:tbl>
    <w:p w:rsidR="00B155F5" w:rsidRPr="00B155F5" w:rsidRDefault="00B155F5" w:rsidP="00B155F5">
      <w:pPr>
        <w:autoSpaceDE w:val="0"/>
        <w:autoSpaceDN w:val="0"/>
        <w:adjustRightInd w:val="0"/>
      </w:pPr>
    </w:p>
    <w:p w:rsidR="00B155F5" w:rsidRPr="00B155F5" w:rsidRDefault="00B155F5" w:rsidP="00B155F5">
      <w:pPr>
        <w:autoSpaceDE w:val="0"/>
        <w:autoSpaceDN w:val="0"/>
        <w:adjustRightInd w:val="0"/>
      </w:pPr>
    </w:p>
    <w:p w:rsidR="00B155F5" w:rsidRPr="00B155F5" w:rsidRDefault="00B155F5" w:rsidP="00B155F5">
      <w:pPr>
        <w:autoSpaceDE w:val="0"/>
        <w:autoSpaceDN w:val="0"/>
        <w:adjustRightInd w:val="0"/>
      </w:pPr>
      <w:r w:rsidRPr="00B155F5">
        <w:t>Глава</w:t>
      </w:r>
      <w:r>
        <w:t xml:space="preserve"> сельского поселения</w:t>
      </w:r>
      <w:r w:rsidRPr="00B155F5">
        <w:t xml:space="preserve">                                                                                                                                         </w:t>
      </w:r>
      <w:r>
        <w:t xml:space="preserve">               </w:t>
      </w:r>
      <w:r w:rsidRPr="00B155F5">
        <w:t xml:space="preserve"> С.Н. Гофмайстер</w:t>
      </w:r>
    </w:p>
    <w:p w:rsidR="00B155F5" w:rsidRDefault="00B155F5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  <w:sectPr w:rsidR="00A70C2E" w:rsidSect="00A22DBD">
          <w:pgSz w:w="16838" w:h="11906" w:orient="landscape"/>
          <w:pgMar w:top="567" w:right="284" w:bottom="284" w:left="1134" w:header="709" w:footer="709" w:gutter="0"/>
          <w:cols w:space="708"/>
          <w:titlePg/>
          <w:docGrid w:linePitch="381"/>
        </w:sectPr>
      </w:pPr>
    </w:p>
    <w:p w:rsidR="00A70C2E" w:rsidRPr="00A70C2E" w:rsidRDefault="00A70C2E" w:rsidP="00A70C2E">
      <w:pPr>
        <w:jc w:val="center"/>
        <w:rPr>
          <w:sz w:val="24"/>
          <w:szCs w:val="24"/>
        </w:rPr>
      </w:pPr>
      <w:r w:rsidRPr="00A70C2E">
        <w:rPr>
          <w:sz w:val="24"/>
          <w:szCs w:val="24"/>
        </w:rPr>
        <w:lastRenderedPageBreak/>
        <w:t>ПОЯСНИТЕЛЬНАЯ ЗАПИСКА</w:t>
      </w:r>
    </w:p>
    <w:p w:rsidR="00A70C2E" w:rsidRPr="00A70C2E" w:rsidRDefault="00A70C2E" w:rsidP="00A70C2E">
      <w:pPr>
        <w:spacing w:line="220" w:lineRule="exact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к проекту </w:t>
      </w:r>
      <w:r w:rsidRPr="00A70C2E">
        <w:rPr>
          <w:color w:val="000000"/>
          <w:sz w:val="24"/>
          <w:szCs w:val="24"/>
        </w:rPr>
        <w:t>о внесении изменений в решение Совета депутатов от 18</w:t>
      </w:r>
      <w:r w:rsidRPr="00A70C2E">
        <w:t xml:space="preserve">.12.2017 № 67-202 </w:t>
      </w:r>
      <w:r w:rsidRPr="00A70C2E">
        <w:rPr>
          <w:sz w:val="24"/>
          <w:szCs w:val="24"/>
        </w:rPr>
        <w:t xml:space="preserve">«О бюджете Иннокентьевского сельского поселения на 2018 год и на плановый период 2019 и 2020 годов» </w:t>
      </w:r>
    </w:p>
    <w:p w:rsidR="00A70C2E" w:rsidRPr="00A70C2E" w:rsidRDefault="00A70C2E" w:rsidP="00A70C2E">
      <w:pPr>
        <w:ind w:firstLine="709"/>
        <w:jc w:val="both"/>
        <w:rPr>
          <w:sz w:val="24"/>
          <w:szCs w:val="24"/>
        </w:rPr>
      </w:pPr>
    </w:p>
    <w:p w:rsidR="00A70C2E" w:rsidRPr="00A70C2E" w:rsidRDefault="00A70C2E" w:rsidP="00A70C2E">
      <w:pPr>
        <w:spacing w:line="220" w:lineRule="exact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Настоящим проектом предлагается внести следующие уточнения в решение Совета депутатов от </w:t>
      </w:r>
      <w:r w:rsidRPr="00A70C2E">
        <w:t xml:space="preserve">18.12.2017 № 67-202 </w:t>
      </w:r>
      <w:r w:rsidRPr="00A70C2E">
        <w:rPr>
          <w:sz w:val="24"/>
          <w:szCs w:val="24"/>
        </w:rPr>
        <w:t xml:space="preserve">«О бюджете Иннокентьевского сельского поселения на 2018 год и на плановый период 2019 и 2020 годов» </w:t>
      </w:r>
    </w:p>
    <w:p w:rsidR="00A70C2E" w:rsidRPr="00A70C2E" w:rsidRDefault="00A70C2E" w:rsidP="00A70C2E">
      <w:pPr>
        <w:spacing w:line="220" w:lineRule="exact"/>
        <w:jc w:val="both"/>
        <w:rPr>
          <w:color w:val="000000"/>
          <w:sz w:val="24"/>
          <w:szCs w:val="24"/>
        </w:rPr>
      </w:pPr>
    </w:p>
    <w:p w:rsidR="00A70C2E" w:rsidRPr="00A70C2E" w:rsidRDefault="00A70C2E" w:rsidP="00A70C2E">
      <w:pPr>
        <w:spacing w:line="220" w:lineRule="exact"/>
        <w:jc w:val="both"/>
        <w:rPr>
          <w:color w:val="000000"/>
          <w:sz w:val="24"/>
          <w:szCs w:val="24"/>
        </w:rPr>
      </w:pPr>
    </w:p>
    <w:p w:rsidR="00A70C2E" w:rsidRPr="00A70C2E" w:rsidRDefault="00A70C2E" w:rsidP="00A70C2E">
      <w:pPr>
        <w:ind w:firstLine="708"/>
        <w:jc w:val="both"/>
        <w:rPr>
          <w:color w:val="000000"/>
          <w:sz w:val="24"/>
          <w:szCs w:val="24"/>
        </w:rPr>
      </w:pPr>
      <w:r w:rsidRPr="00A70C2E">
        <w:rPr>
          <w:color w:val="000000"/>
          <w:sz w:val="24"/>
          <w:szCs w:val="24"/>
        </w:rPr>
        <w:t>Основные характеристики и иные показатели бюджета Иннокентьевского сельского поселения уточняются на 2018 год плановый период 2019 и 2020 годов.</w:t>
      </w:r>
    </w:p>
    <w:p w:rsidR="00A70C2E" w:rsidRPr="00A70C2E" w:rsidRDefault="00A70C2E" w:rsidP="00A70C2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70C2E">
        <w:rPr>
          <w:b/>
          <w:sz w:val="24"/>
          <w:szCs w:val="24"/>
        </w:rPr>
        <w:t>1.Доходы.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 Общая сумма доходов на 2018 год предлагается к утверждению в сумме </w:t>
      </w:r>
      <w:r w:rsidRPr="00A70C2E">
        <w:t xml:space="preserve">6205,371 </w:t>
      </w:r>
      <w:r w:rsidRPr="00A70C2E">
        <w:rPr>
          <w:sz w:val="24"/>
          <w:szCs w:val="24"/>
        </w:rPr>
        <w:t>тыс. рублей (</w:t>
      </w:r>
      <w:r w:rsidRPr="00A70C2E">
        <w:t>6248,331-45,000+1,930+0,110=6205,371</w:t>
      </w:r>
      <w:r w:rsidRPr="00A70C2E">
        <w:rPr>
          <w:sz w:val="24"/>
          <w:szCs w:val="24"/>
        </w:rPr>
        <w:t xml:space="preserve">), уменьшение составило 42,960 тыс. рублей. 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1.1. </w:t>
      </w:r>
      <w:r w:rsidRPr="00A70C2E">
        <w:rPr>
          <w:b/>
          <w:sz w:val="24"/>
          <w:szCs w:val="24"/>
        </w:rPr>
        <w:t>Безвозмездные поступления  бюджета поселения</w:t>
      </w:r>
      <w:r w:rsidRPr="00A70C2E">
        <w:rPr>
          <w:sz w:val="24"/>
          <w:szCs w:val="24"/>
        </w:rPr>
        <w:t xml:space="preserve"> предлагаются к уточнению в сумме 2433,175 тыс. руб., уменьшение составило 42,960 тыс. руб.  (2476,135</w:t>
      </w:r>
      <w:r w:rsidRPr="00A70C2E">
        <w:t>-45,000+1,930+0,110</w:t>
      </w:r>
      <w:r w:rsidRPr="00A70C2E">
        <w:rPr>
          <w:sz w:val="24"/>
          <w:szCs w:val="24"/>
        </w:rPr>
        <w:t>=2433,175) за счет изменения суммы межбюджетных трансфертов, передаваемых бюджету поселения из бюджетов других уровней из них: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- 0,110 тыс. рублей в сторону увеличения (субвенция на выполнение полномочий по первичному воинскому учёту на территориях, где отсутствуют военные комиссариаты).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- 1,930 тыс. рублей в сторону увеличения (субвенция на выполнение полномочий на государственную регистрацию актов гражданского состояния).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- 45,000 тыс. рублей в сторону уменьшения на основании решения Собрания Депутатов № 93-544 от 12.12.2017 (иные межбюджетные трансферты).</w:t>
      </w:r>
    </w:p>
    <w:p w:rsidR="00A70C2E" w:rsidRPr="00A70C2E" w:rsidRDefault="00A70C2E" w:rsidP="00A70C2E">
      <w:pPr>
        <w:ind w:right="-185"/>
        <w:jc w:val="both"/>
        <w:rPr>
          <w:b/>
          <w:sz w:val="24"/>
          <w:szCs w:val="24"/>
        </w:rPr>
      </w:pPr>
      <w:r w:rsidRPr="00A70C2E">
        <w:rPr>
          <w:sz w:val="24"/>
          <w:szCs w:val="24"/>
        </w:rPr>
        <w:t xml:space="preserve">            </w:t>
      </w:r>
      <w:r w:rsidRPr="00A70C2E">
        <w:rPr>
          <w:b/>
          <w:sz w:val="24"/>
          <w:szCs w:val="24"/>
        </w:rPr>
        <w:t>2.Расходы.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Расходы на 2018 год уточняются на сумму</w:t>
      </w:r>
      <w:r w:rsidRPr="00A70C2E">
        <w:t xml:space="preserve"> </w:t>
      </w:r>
      <w:r w:rsidRPr="00A70C2E">
        <w:rPr>
          <w:sz w:val="24"/>
          <w:szCs w:val="24"/>
        </w:rPr>
        <w:t>безвозмездных поступлений в бюджет поселения</w:t>
      </w:r>
      <w:r w:rsidRPr="00A70C2E">
        <w:t xml:space="preserve"> </w:t>
      </w:r>
      <w:r w:rsidRPr="00A70C2E">
        <w:rPr>
          <w:sz w:val="24"/>
          <w:szCs w:val="24"/>
        </w:rPr>
        <w:t>указанных в пункте 1</w:t>
      </w:r>
      <w:r w:rsidRPr="00A70C2E">
        <w:t xml:space="preserve"> </w:t>
      </w:r>
      <w:proofErr w:type="gramStart"/>
      <w:r w:rsidRPr="00A70C2E">
        <w:rPr>
          <w:sz w:val="24"/>
          <w:szCs w:val="24"/>
        </w:rPr>
        <w:t>настоящей</w:t>
      </w:r>
      <w:proofErr w:type="gramEnd"/>
      <w:r w:rsidRPr="00A70C2E">
        <w:rPr>
          <w:sz w:val="24"/>
          <w:szCs w:val="24"/>
        </w:rPr>
        <w:t xml:space="preserve"> пояснительной.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Уточнение расходной части бюджета предлагается в общей сумме </w:t>
      </w:r>
      <w:r w:rsidRPr="00A70C2E">
        <w:t xml:space="preserve">8354,835 </w:t>
      </w:r>
      <w:r w:rsidRPr="00A70C2E">
        <w:rPr>
          <w:sz w:val="24"/>
          <w:szCs w:val="24"/>
        </w:rPr>
        <w:t>тыс. рублей (</w:t>
      </w:r>
      <w:r w:rsidRPr="00A70C2E">
        <w:t>6436,331-45,000+1,930+0,110</w:t>
      </w:r>
      <w:r w:rsidRPr="00A70C2E">
        <w:rPr>
          <w:sz w:val="24"/>
          <w:szCs w:val="24"/>
        </w:rPr>
        <w:t>+(1961,464+188,0-188,0) =</w:t>
      </w:r>
      <w:r w:rsidRPr="00A70C2E">
        <w:t>8354,835</w:t>
      </w:r>
      <w:r w:rsidRPr="00A70C2E">
        <w:rPr>
          <w:sz w:val="24"/>
          <w:szCs w:val="24"/>
        </w:rPr>
        <w:t>), увеличение составило 1918,504 тыс. рублей. (188,000 тыс. рублей на полное покрытие дефицита бюджета).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Приложения 7,9 и 11 уточняются: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В целях соблюдения норм установленных ст. 217 Бюджетного кодекса РФ, на основании письменных обращении ГРБС в проект решения включено перемещение бюджетных ассигнований между разделами, подразделами в пределах утвержденных бюджетных ассигнований.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Уточняются: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-в части подраздела 0104 расходы предлагаются к уточнению в сумме 4803,588 тыс. рублей;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rFonts w:ascii="Arial" w:hAnsi="Arial" w:cs="Arial"/>
          <w:sz w:val="20"/>
          <w:szCs w:val="20"/>
        </w:rPr>
        <w:t xml:space="preserve"> </w:t>
      </w:r>
      <w:r w:rsidRPr="00A70C2E">
        <w:rPr>
          <w:sz w:val="24"/>
          <w:szCs w:val="24"/>
        </w:rPr>
        <w:t>- в части подраздела 0113 расходы предлагаются к уточнению в сумме 57,000 тыс. рублей;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-в части подраздела 0203 расходы предлагаются к уточнению в сумме 67,420 тыс. рублей;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-в части подраздела 0304 расходы предлагаются к уточнению в сумме 9,330 тыс. рублей;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в части подраздела 0309 расходы предлагаются к уточнению в сумме 250,000 тыс. рублей;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lastRenderedPageBreak/>
        <w:t>-в части подраздела 0409 расходы предлагаются к уточнению в сумме 1397,492 тыс. рублей;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-в части подраздела 0501 «Жилищное хозяйство» расходы предлагаются к уточнению в сумме 0,706 тыс. рублей;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-в части подраздела 0503 «Благоустройство» расходы предлагаются к уточнению в сумме 592,259 тыс. рублей;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-в части подраздела 1101 расходы предлагаются к уточнению в сумме 74,294 тыс. рублей;</w:t>
      </w:r>
    </w:p>
    <w:p w:rsidR="00A70C2E" w:rsidRPr="00A70C2E" w:rsidRDefault="00A70C2E" w:rsidP="00A70C2E">
      <w:pPr>
        <w:rPr>
          <w:sz w:val="24"/>
          <w:szCs w:val="24"/>
        </w:rPr>
      </w:pPr>
    </w:p>
    <w:p w:rsidR="00A70C2E" w:rsidRPr="00A70C2E" w:rsidRDefault="00A70C2E" w:rsidP="00A70C2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70C2E">
        <w:rPr>
          <w:b/>
          <w:sz w:val="24"/>
          <w:szCs w:val="24"/>
        </w:rPr>
        <w:t>3.Доходы.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 Общая сумма доходов на 2019 год предлагается к утверждению в сумме </w:t>
      </w:r>
      <w:r w:rsidRPr="00A70C2E">
        <w:t xml:space="preserve">6342,309 </w:t>
      </w:r>
      <w:r w:rsidRPr="00A70C2E">
        <w:rPr>
          <w:sz w:val="24"/>
          <w:szCs w:val="24"/>
        </w:rPr>
        <w:t>тыс. рублей (</w:t>
      </w:r>
      <w:r w:rsidRPr="00A70C2E">
        <w:t>6341,459+0,850=63,42,309</w:t>
      </w:r>
      <w:r w:rsidRPr="00A70C2E">
        <w:rPr>
          <w:sz w:val="24"/>
          <w:szCs w:val="24"/>
        </w:rPr>
        <w:t xml:space="preserve">), увеличение составило 0,850тыс. рублей. 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3.1. </w:t>
      </w:r>
      <w:r w:rsidRPr="00A70C2E">
        <w:rPr>
          <w:b/>
          <w:sz w:val="24"/>
          <w:szCs w:val="24"/>
        </w:rPr>
        <w:t>Безвозмездные поступления  бюджета поселения</w:t>
      </w:r>
      <w:r w:rsidRPr="00A70C2E">
        <w:rPr>
          <w:sz w:val="24"/>
          <w:szCs w:val="24"/>
        </w:rPr>
        <w:t xml:space="preserve"> предлагаются к уточнению в сумме 2477,505 тыс. руб., увеличение составило 0,850тыс. руб.  (2476,655</w:t>
      </w:r>
      <w:r w:rsidRPr="00A70C2E">
        <w:t>+0,850</w:t>
      </w:r>
      <w:r w:rsidRPr="00A70C2E">
        <w:rPr>
          <w:sz w:val="24"/>
          <w:szCs w:val="24"/>
        </w:rPr>
        <w:t>=2477,505) за счет изменения суммы межбюджетных трансфертов, передаваемых бюджету поселения из бюджетов других уровней из них: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- 0,850 тыс. рублей в сторону увеличения (субвенция на выполнение полномочий по первичному воинскому учёту на территориях, где отсутствуют военные комиссариаты).</w:t>
      </w:r>
    </w:p>
    <w:p w:rsidR="00A70C2E" w:rsidRPr="00A70C2E" w:rsidRDefault="00A70C2E" w:rsidP="00A70C2E">
      <w:pPr>
        <w:ind w:right="-185"/>
        <w:jc w:val="both"/>
        <w:rPr>
          <w:b/>
          <w:sz w:val="24"/>
          <w:szCs w:val="24"/>
        </w:rPr>
      </w:pPr>
      <w:r w:rsidRPr="00A70C2E">
        <w:rPr>
          <w:sz w:val="24"/>
          <w:szCs w:val="24"/>
        </w:rPr>
        <w:t xml:space="preserve">            </w:t>
      </w:r>
      <w:r w:rsidRPr="00A70C2E">
        <w:rPr>
          <w:b/>
          <w:sz w:val="24"/>
          <w:szCs w:val="24"/>
        </w:rPr>
        <w:t>4.Расходы.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Расходы на 2018 год уточняются на сумму</w:t>
      </w:r>
      <w:r w:rsidRPr="00A70C2E">
        <w:t xml:space="preserve"> </w:t>
      </w:r>
      <w:r w:rsidRPr="00A70C2E">
        <w:rPr>
          <w:sz w:val="24"/>
          <w:szCs w:val="24"/>
        </w:rPr>
        <w:t>безвозмездных поступлений в бюджет поселения</w:t>
      </w:r>
      <w:r w:rsidRPr="00A70C2E">
        <w:t xml:space="preserve"> </w:t>
      </w:r>
      <w:r w:rsidRPr="00A70C2E">
        <w:rPr>
          <w:sz w:val="24"/>
          <w:szCs w:val="24"/>
        </w:rPr>
        <w:t>указанных в пункте 3</w:t>
      </w:r>
      <w:r w:rsidRPr="00A70C2E">
        <w:t xml:space="preserve"> </w:t>
      </w:r>
      <w:proofErr w:type="gramStart"/>
      <w:r w:rsidRPr="00A70C2E">
        <w:rPr>
          <w:sz w:val="24"/>
          <w:szCs w:val="24"/>
        </w:rPr>
        <w:t>настоящей</w:t>
      </w:r>
      <w:proofErr w:type="gramEnd"/>
      <w:r w:rsidRPr="00A70C2E">
        <w:rPr>
          <w:sz w:val="24"/>
          <w:szCs w:val="24"/>
        </w:rPr>
        <w:t xml:space="preserve"> пояснительной.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Уточнение расходной части бюджета предлагается в общей сумме </w:t>
      </w:r>
      <w:r w:rsidRPr="00A70C2E">
        <w:t xml:space="preserve">6535,309 </w:t>
      </w:r>
      <w:r w:rsidRPr="00A70C2E">
        <w:rPr>
          <w:sz w:val="24"/>
          <w:szCs w:val="24"/>
        </w:rPr>
        <w:t>тыс. рублей (</w:t>
      </w:r>
      <w:r w:rsidRPr="00A70C2E">
        <w:t>6534,459</w:t>
      </w:r>
      <w:r w:rsidRPr="00A70C2E">
        <w:rPr>
          <w:sz w:val="24"/>
          <w:szCs w:val="24"/>
        </w:rPr>
        <w:t>+0,850=</w:t>
      </w:r>
      <w:r w:rsidRPr="00A70C2E">
        <w:t>6535,309</w:t>
      </w:r>
      <w:r w:rsidRPr="00A70C2E">
        <w:rPr>
          <w:sz w:val="24"/>
          <w:szCs w:val="24"/>
        </w:rPr>
        <w:t xml:space="preserve">), увеличение составило 0,850 тыс. рублей. 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Приложения 8,10 и 12 уточняются: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В целях соблюдения норм установленных ст. 217 Бюджетного кодекса РФ, на основании письменных обращении ГРБС в проект решения включено перемещение бюджетных ассигнований между разделами, подразделами в пределах утвержденных бюджетных ассигнований.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Уточняются: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-в части подраздела 0203 расходы предлагаются к уточнению в сумме 68,160тыс. рублей;</w:t>
      </w:r>
    </w:p>
    <w:p w:rsidR="00A70C2E" w:rsidRPr="00A70C2E" w:rsidRDefault="00A70C2E" w:rsidP="00A70C2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A70C2E" w:rsidRPr="00A70C2E" w:rsidRDefault="00A70C2E" w:rsidP="00A70C2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70C2E">
        <w:rPr>
          <w:b/>
          <w:sz w:val="24"/>
          <w:szCs w:val="24"/>
        </w:rPr>
        <w:t>5.Доходы.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 Общая сумма доходов на 2020 год предлагается к утверждению в сумме </w:t>
      </w:r>
      <w:r w:rsidRPr="00A70C2E">
        <w:t xml:space="preserve">6408,440 </w:t>
      </w:r>
      <w:r w:rsidRPr="00A70C2E">
        <w:rPr>
          <w:sz w:val="24"/>
          <w:szCs w:val="24"/>
        </w:rPr>
        <w:t>тыс. рублей (</w:t>
      </w:r>
      <w:r w:rsidRPr="00A70C2E">
        <w:t>6405,060+3,380=6408,440</w:t>
      </w:r>
      <w:r w:rsidRPr="00A70C2E">
        <w:rPr>
          <w:sz w:val="24"/>
          <w:szCs w:val="24"/>
        </w:rPr>
        <w:t xml:space="preserve">), увеличение составило 3,380 тыс. рублей. 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5.1. </w:t>
      </w:r>
      <w:r w:rsidRPr="00A70C2E">
        <w:rPr>
          <w:b/>
          <w:sz w:val="24"/>
          <w:szCs w:val="24"/>
        </w:rPr>
        <w:t>Безвозмездные поступления  бюджета поселения</w:t>
      </w:r>
      <w:r w:rsidRPr="00A70C2E">
        <w:rPr>
          <w:sz w:val="24"/>
          <w:szCs w:val="24"/>
        </w:rPr>
        <w:t xml:space="preserve"> предлагаются к уточнению в сумме 2480,375 тыс. руб., увеличение составило 3,380 тыс. руб.  (2476,995</w:t>
      </w:r>
      <w:r w:rsidRPr="00A70C2E">
        <w:t>+3,38</w:t>
      </w:r>
      <w:r w:rsidRPr="00A70C2E">
        <w:rPr>
          <w:sz w:val="24"/>
          <w:szCs w:val="24"/>
        </w:rPr>
        <w:t>=2480,375) за счет изменения суммы межбюджетных трансфертов, передаваемых бюджету поселения из бюджетов других уровней из них: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- 3,380 тыс. рублей в сторону увеличения (субвенция на выполнение полномочий по первичному воинскому учёту на территориях, где отсутствуют военные комиссариаты).</w:t>
      </w:r>
    </w:p>
    <w:p w:rsidR="00A70C2E" w:rsidRPr="00A70C2E" w:rsidRDefault="00A70C2E" w:rsidP="00A70C2E">
      <w:pPr>
        <w:ind w:right="-185"/>
        <w:jc w:val="both"/>
        <w:rPr>
          <w:b/>
          <w:sz w:val="24"/>
          <w:szCs w:val="24"/>
        </w:rPr>
      </w:pPr>
      <w:r w:rsidRPr="00A70C2E">
        <w:rPr>
          <w:sz w:val="24"/>
          <w:szCs w:val="24"/>
        </w:rPr>
        <w:t xml:space="preserve">            </w:t>
      </w:r>
      <w:r w:rsidRPr="00A70C2E">
        <w:rPr>
          <w:b/>
          <w:sz w:val="24"/>
          <w:szCs w:val="24"/>
        </w:rPr>
        <w:t>6.Расходы.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Расходы на 2020 год уточняются на сумму</w:t>
      </w:r>
      <w:r w:rsidRPr="00A70C2E">
        <w:t xml:space="preserve"> </w:t>
      </w:r>
      <w:r w:rsidRPr="00A70C2E">
        <w:rPr>
          <w:sz w:val="24"/>
          <w:szCs w:val="24"/>
        </w:rPr>
        <w:t>безвозмездных поступлений в бюджет поселения</w:t>
      </w:r>
      <w:r w:rsidRPr="00A70C2E">
        <w:t xml:space="preserve"> </w:t>
      </w:r>
      <w:r w:rsidRPr="00A70C2E">
        <w:rPr>
          <w:sz w:val="24"/>
          <w:szCs w:val="24"/>
        </w:rPr>
        <w:t>указанных в пункте 5</w:t>
      </w:r>
      <w:r w:rsidRPr="00A70C2E">
        <w:t xml:space="preserve"> </w:t>
      </w:r>
      <w:proofErr w:type="gramStart"/>
      <w:r w:rsidRPr="00A70C2E">
        <w:rPr>
          <w:sz w:val="24"/>
          <w:szCs w:val="24"/>
        </w:rPr>
        <w:t>настоящей</w:t>
      </w:r>
      <w:proofErr w:type="gramEnd"/>
      <w:r w:rsidRPr="00A70C2E">
        <w:rPr>
          <w:sz w:val="24"/>
          <w:szCs w:val="24"/>
        </w:rPr>
        <w:t xml:space="preserve"> пояснительной.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Уточнение расходной части бюджета предлагается в общей сумме </w:t>
      </w:r>
      <w:r w:rsidRPr="00A70C2E">
        <w:t xml:space="preserve">6604,440 </w:t>
      </w:r>
      <w:r w:rsidRPr="00A70C2E">
        <w:rPr>
          <w:sz w:val="24"/>
          <w:szCs w:val="24"/>
        </w:rPr>
        <w:t>тыс. рублей (</w:t>
      </w:r>
      <w:r w:rsidRPr="00A70C2E">
        <w:t>6601,060</w:t>
      </w:r>
      <w:r w:rsidRPr="00A70C2E">
        <w:rPr>
          <w:sz w:val="24"/>
          <w:szCs w:val="24"/>
        </w:rPr>
        <w:t>+3,380=</w:t>
      </w:r>
      <w:r w:rsidRPr="00A70C2E">
        <w:t>6604,440</w:t>
      </w:r>
      <w:r w:rsidRPr="00A70C2E">
        <w:rPr>
          <w:sz w:val="24"/>
          <w:szCs w:val="24"/>
        </w:rPr>
        <w:t xml:space="preserve">), увеличение составило 3,380 тыс. рублей. 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Приложения 8,10 и 12 уточняются: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lastRenderedPageBreak/>
        <w:t>В целях соблюдения норм установленных ст. 217 Бюджетного кодекса РФ, на основании письменных обращении ГРБС в проект решения включено перемещение бюджетных ассигнований между разделами, подразделами в пределах утвержденных бюджетных ассигнований.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Уточняются: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-в части подраздела 0203 расходы предлагаются к уточнению в сумме 70,690 тыс. рублей;</w:t>
      </w:r>
    </w:p>
    <w:p w:rsidR="00A70C2E" w:rsidRPr="00A70C2E" w:rsidRDefault="00A70C2E" w:rsidP="00A70C2E">
      <w:pPr>
        <w:rPr>
          <w:sz w:val="24"/>
          <w:szCs w:val="24"/>
        </w:rPr>
      </w:pPr>
    </w:p>
    <w:p w:rsidR="00A70C2E" w:rsidRPr="00A70C2E" w:rsidRDefault="00A70C2E" w:rsidP="00A70C2E">
      <w:pPr>
        <w:rPr>
          <w:sz w:val="24"/>
          <w:szCs w:val="24"/>
        </w:rPr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  <w:sectPr w:rsidR="00A70C2E" w:rsidSect="00A70C2E">
          <w:pgSz w:w="12240" w:h="15840"/>
          <w:pgMar w:top="1134" w:right="680" w:bottom="1134" w:left="1985" w:header="680" w:footer="0" w:gutter="0"/>
          <w:cols w:space="708"/>
          <w:titlePg/>
          <w:docGrid w:linePitch="326"/>
        </w:sectPr>
      </w:pPr>
    </w:p>
    <w:tbl>
      <w:tblPr>
        <w:tblW w:w="18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564"/>
        <w:gridCol w:w="2958"/>
        <w:gridCol w:w="631"/>
        <w:gridCol w:w="722"/>
        <w:gridCol w:w="752"/>
        <w:gridCol w:w="1373"/>
        <w:gridCol w:w="221"/>
        <w:gridCol w:w="715"/>
        <w:gridCol w:w="136"/>
        <w:gridCol w:w="1507"/>
        <w:gridCol w:w="1223"/>
        <w:gridCol w:w="388"/>
        <w:gridCol w:w="1700"/>
        <w:gridCol w:w="871"/>
        <w:gridCol w:w="236"/>
        <w:gridCol w:w="541"/>
        <w:gridCol w:w="236"/>
        <w:gridCol w:w="494"/>
        <w:gridCol w:w="1473"/>
      </w:tblGrid>
      <w:tr w:rsidR="00A70C2E" w:rsidRPr="00A70C2E" w:rsidTr="00702F36">
        <w:trPr>
          <w:trHeight w:val="315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УТВЕРЖДАЮ: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</w:tr>
      <w:tr w:rsidR="00A70C2E" w:rsidRPr="00A70C2E" w:rsidTr="00702F36">
        <w:trPr>
          <w:trHeight w:val="315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Руководитель </w:t>
            </w:r>
            <w:proofErr w:type="gramStart"/>
            <w:r w:rsidRPr="00A70C2E">
              <w:rPr>
                <w:sz w:val="24"/>
                <w:szCs w:val="24"/>
              </w:rPr>
              <w:t>финансового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</w:tr>
      <w:tr w:rsidR="00A70C2E" w:rsidRPr="00A70C2E" w:rsidTr="00702F36">
        <w:trPr>
          <w:trHeight w:val="240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управления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40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Николаевского муниципального района</w:t>
            </w:r>
          </w:p>
        </w:tc>
      </w:tr>
      <w:tr w:rsidR="00A70C2E" w:rsidRPr="00A70C2E" w:rsidTr="00702F36">
        <w:trPr>
          <w:trHeight w:val="240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_________________А.В. Герасимова</w:t>
            </w:r>
          </w:p>
        </w:tc>
      </w:tr>
      <w:tr w:rsidR="00A70C2E" w:rsidRPr="00A70C2E" w:rsidTr="00702F36">
        <w:trPr>
          <w:trHeight w:val="240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702F36">
            <w:pPr>
              <w:tabs>
                <w:tab w:val="left" w:pos="1182"/>
              </w:tabs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05.04.2018 г.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40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40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40"/>
        </w:trPr>
        <w:tc>
          <w:tcPr>
            <w:tcW w:w="141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Сводная бюджетная роспись бюджета Иннокентьевского сельского поселения  на 2018 год и плановый период 2019 и 2020 годов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40"/>
        </w:trPr>
        <w:tc>
          <w:tcPr>
            <w:tcW w:w="1418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1. Роспись расходов бюджета поселения</w:t>
            </w:r>
          </w:p>
          <w:p w:rsidR="00AD7F49" w:rsidRDefault="00AD7F49" w:rsidP="00A70C2E">
            <w:pPr>
              <w:jc w:val="center"/>
              <w:rPr>
                <w:sz w:val="24"/>
                <w:szCs w:val="24"/>
              </w:rPr>
            </w:pPr>
          </w:p>
          <w:p w:rsidR="00AD7F49" w:rsidRPr="00A70C2E" w:rsidRDefault="00AD7F49" w:rsidP="00A70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40"/>
        </w:trPr>
        <w:tc>
          <w:tcPr>
            <w:tcW w:w="1418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C2E" w:rsidRPr="00A70C2E" w:rsidRDefault="00702F36" w:rsidP="00A70C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="00A70C2E" w:rsidRPr="00A70C2E">
              <w:rPr>
                <w:sz w:val="24"/>
                <w:szCs w:val="24"/>
              </w:rPr>
              <w:t>рублей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2F36">
              <w:rPr>
                <w:color w:val="000000"/>
                <w:sz w:val="24"/>
                <w:szCs w:val="24"/>
              </w:rPr>
              <w:t>Подр</w:t>
            </w:r>
            <w:proofErr w:type="spellEnd"/>
            <w:r w:rsidRPr="00702F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702F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2F36">
              <w:rPr>
                <w:color w:val="000000"/>
                <w:sz w:val="24"/>
                <w:szCs w:val="24"/>
              </w:rPr>
              <w:t>Ц.ст</w:t>
            </w:r>
            <w:proofErr w:type="spellEnd"/>
            <w:r w:rsidRPr="00702F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702F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2F36">
              <w:rPr>
                <w:color w:val="000000"/>
                <w:sz w:val="24"/>
                <w:szCs w:val="24"/>
              </w:rPr>
              <w:t>Расх</w:t>
            </w:r>
            <w:proofErr w:type="spellEnd"/>
            <w:r w:rsidRPr="00702F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C2E" w:rsidRPr="00702F36" w:rsidRDefault="00A70C2E" w:rsidP="00702F36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Сумма на 2018 год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Сумма на 2019 год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Сумма на 2020 год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92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администрация Иннокентьевского сельского поселения Николаевского муниципального района Хабаровского края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8 354 835,00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6 535 309,00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6 604 440,00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161 500,00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326 320,00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161 500,00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326 320,00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161 500,00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326 320,00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702F36">
            <w:pPr>
              <w:ind w:left="-108" w:firstLine="108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вид расх</w:t>
            </w:r>
            <w:r w:rsidR="00702F36">
              <w:rPr>
                <w:bCs/>
                <w:color w:val="000000"/>
                <w:sz w:val="24"/>
                <w:szCs w:val="24"/>
              </w:rPr>
              <w:t>одов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161 500,00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326 320,00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5 913 334,00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5 461 528,00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5 349 928,00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897 710,00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963 420,00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963 420,00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7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897 710,00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963 420,00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963 420,00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1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703 410,00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739 920,00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739 920,00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702F36" w:rsidRPr="00A70C2E" w:rsidTr="00702F36">
        <w:trPr>
          <w:trHeight w:val="27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F36" w:rsidRPr="00A70C2E" w:rsidRDefault="00702F36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2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194 300,00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223 500,00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223 500,00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5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4 803 588,00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4 376 108,00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4 254 508,00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32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Мероприятия, направленные на совершенствование правовой основы муниципальной службы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0100100111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25 260,00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AD7F49">
        <w:trPr>
          <w:trHeight w:val="125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0100100111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25 260,00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2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Организация получения профессионального образования в высших учебных заведениях муниципальных служащих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0100400141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702F36" w:rsidRPr="00A70C2E" w:rsidTr="00702F36">
        <w:trPr>
          <w:trHeight w:val="27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F36" w:rsidRPr="00A70C2E" w:rsidRDefault="00702F36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0100400141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7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0100400147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39 740,00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7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0100400147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39 740,00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7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3 721 582,00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3 648 320,00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3 526 720,00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2 924 100,00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2 802 120,00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2 708 720,00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2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797 482,00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846 200,00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818 000,00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625 388,00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617 788,00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617 788,00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7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193 100,00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193 100,00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193 100,00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702F36" w:rsidRPr="00A70C2E" w:rsidTr="00702F36">
        <w:trPr>
          <w:trHeight w:val="13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F36" w:rsidRPr="00A70C2E" w:rsidRDefault="00702F36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70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414 688,00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414 688,00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414 688,00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346 618,00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11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346 618,00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32 821,00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112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7420000003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32 821,00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7420000003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32 821,00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121 215,00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43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Проведение выборов муниципальной избирательной комиссией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7610000002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121 215,00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AD7F49">
        <w:trPr>
          <w:trHeight w:val="44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7610000002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121 215,00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16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59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9990000306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300"/>
        </w:trPr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9990000306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DA0845" w:rsidRPr="00A70C2E" w:rsidTr="00DA0845">
        <w:trPr>
          <w:trHeight w:val="137"/>
        </w:trPr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845" w:rsidRPr="00A70C2E" w:rsidRDefault="00DA0845" w:rsidP="00DA0845">
            <w:pPr>
              <w:jc w:val="center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845" w:rsidRPr="00DA0845" w:rsidRDefault="00DA0845" w:rsidP="00DA0845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DA0845" w:rsidRPr="00A70C2E" w:rsidRDefault="00DA0845" w:rsidP="00DA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DA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DA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DA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DA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DA0845">
            <w:pPr>
              <w:jc w:val="center"/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13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121 000,00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131 000,00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7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121 000,00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131 000,00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55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53 000,00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119 000,00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129 000,00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67 420,00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68 160,00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70 690,00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67 420,00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68 160,00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70 690,00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5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67 420,00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68 160,00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70 690,00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37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49 790,00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48 850,00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51 380,00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122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15 040,00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54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2 590,00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4 810,00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4 810,00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13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259 330,00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264 400,00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157 400,00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42660B" w:rsidRPr="00A70C2E" w:rsidTr="0042660B">
        <w:trPr>
          <w:trHeight w:val="137"/>
        </w:trPr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2660B" w:rsidRPr="00A70C2E" w:rsidRDefault="0042660B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660B" w:rsidRPr="00DA0845" w:rsidRDefault="0042660B" w:rsidP="0042660B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2660B" w:rsidRPr="00DA0845" w:rsidRDefault="0042660B" w:rsidP="0042660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2660B" w:rsidRPr="00DA0845" w:rsidRDefault="0042660B" w:rsidP="0042660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2660B" w:rsidRPr="00DA0845" w:rsidRDefault="0042660B" w:rsidP="0042660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2660B" w:rsidRPr="00DA0845" w:rsidRDefault="0042660B" w:rsidP="0042660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2660B" w:rsidRPr="00DA0845" w:rsidRDefault="0042660B" w:rsidP="0042660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2660B" w:rsidRPr="00DA0845" w:rsidRDefault="0042660B" w:rsidP="0042660B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2660B" w:rsidRPr="00DA0845" w:rsidRDefault="0042660B" w:rsidP="0042660B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2660B" w:rsidRPr="00DA0845" w:rsidRDefault="0042660B" w:rsidP="0042660B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42660B" w:rsidRPr="00A70C2E" w:rsidRDefault="0042660B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42660B" w:rsidRPr="00A70C2E" w:rsidRDefault="0042660B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42660B" w:rsidRPr="00A70C2E" w:rsidRDefault="0042660B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42660B" w:rsidRPr="00A70C2E" w:rsidRDefault="0042660B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42660B" w:rsidRPr="00A70C2E" w:rsidRDefault="0042660B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42660B" w:rsidRPr="00A70C2E" w:rsidRDefault="0042660B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100"/>
        </w:trPr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9 330,00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112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7310059300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9 330,00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1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7310059300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5 153,64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100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7310059300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1 556,36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3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7310059300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2 620,00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257 000,00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132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42660B">
            <w:pPr>
              <w:spacing w:line="240" w:lineRule="exac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0200200221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257 000,00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51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0200200221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257 000,00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2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 в рамках непрограммных расходов муниципальных образований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9990002001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85"/>
        </w:trPr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9990002001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DA0845" w:rsidRPr="00A70C2E" w:rsidTr="00DA0845">
        <w:trPr>
          <w:trHeight w:val="137"/>
        </w:trPr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845" w:rsidRPr="00A70C2E" w:rsidRDefault="00DA0845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845" w:rsidRPr="00DA0845" w:rsidRDefault="00DA0845" w:rsidP="00DA0845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13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1 397 492,00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395 577,00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398 741,00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13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1 397 492,00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395 577,00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398 741,00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2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0400100411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1 107 492,00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5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0400100411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1 107 492,00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133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9990002003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51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9990002003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2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9990002004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105 577,00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108 741,00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5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9990002004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105 577,00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108 741,00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510"/>
        </w:trPr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592 964,65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99 144,00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216 361,00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DA0845" w:rsidRPr="00A70C2E" w:rsidTr="00DA0845">
        <w:trPr>
          <w:trHeight w:val="300"/>
        </w:trPr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845" w:rsidRPr="00A70C2E" w:rsidRDefault="00DA0845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845" w:rsidRPr="00DA0845" w:rsidRDefault="00DA0845" w:rsidP="00DA0845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705,65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7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705,65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66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705,65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592 259,00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89 144,00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106 361,00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149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DA0845" w:rsidP="00DA0845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="00A70C2E" w:rsidRPr="00DA0845">
              <w:rPr>
                <w:bCs/>
                <w:color w:val="000000"/>
                <w:sz w:val="24"/>
                <w:szCs w:val="24"/>
              </w:rPr>
              <w:t>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0330100331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537 259,00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34 144,00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53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0330100331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537 259,00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34 144,00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5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0340100341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43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0340100341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74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9990006004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106 361,00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45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9990006004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106 361,00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A70C2E" w:rsidP="00A70C2E">
            <w:pPr>
              <w:outlineLvl w:val="0"/>
              <w:rPr>
                <w:bCs/>
                <w:sz w:val="24"/>
                <w:szCs w:val="24"/>
              </w:rPr>
            </w:pPr>
            <w:r w:rsidRPr="004D6AC4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4D6AC4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4D6AC4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4D6AC4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4D6AC4" w:rsidRPr="00A70C2E" w:rsidTr="004D6AC4">
        <w:trPr>
          <w:trHeight w:val="13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AC4" w:rsidRPr="00A70C2E" w:rsidRDefault="004D6AC4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AC4" w:rsidRPr="004D6AC4" w:rsidRDefault="004D6AC4" w:rsidP="004D6AC4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6AC4" w:rsidRPr="004D6AC4" w:rsidRDefault="004D6AC4" w:rsidP="004D6AC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6AC4" w:rsidRPr="004D6AC4" w:rsidRDefault="004D6AC4" w:rsidP="004D6AC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6AC4" w:rsidRPr="004D6AC4" w:rsidRDefault="004D6AC4" w:rsidP="004D6AC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6AC4" w:rsidRPr="004D6AC4" w:rsidRDefault="004D6AC4" w:rsidP="004D6AC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6AC4" w:rsidRPr="004D6AC4" w:rsidRDefault="004D6AC4" w:rsidP="004D6AC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D6AC4" w:rsidRPr="004D6AC4" w:rsidRDefault="004D6AC4" w:rsidP="004D6AC4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D6AC4" w:rsidRPr="004D6AC4" w:rsidRDefault="004D6AC4" w:rsidP="004D6AC4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D6AC4" w:rsidRPr="004D6AC4" w:rsidRDefault="004D6AC4" w:rsidP="004D6AC4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4D6AC4" w:rsidRPr="00A70C2E" w:rsidRDefault="004D6AC4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D6AC4" w:rsidRPr="00A70C2E" w:rsidRDefault="004D6AC4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4D6AC4" w:rsidRPr="00A70C2E" w:rsidRDefault="004D6AC4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D6AC4" w:rsidRPr="00A70C2E" w:rsidRDefault="004D6AC4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D6AC4" w:rsidRPr="00A70C2E" w:rsidRDefault="004D6AC4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4D6AC4" w:rsidRPr="00A70C2E" w:rsidRDefault="004D6AC4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14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0330100331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5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0330100331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4D6AC4" w:rsidP="004D6AC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</w:t>
            </w:r>
            <w:r w:rsidR="00A70C2E" w:rsidRPr="004D6AC4">
              <w:rPr>
                <w:bCs/>
                <w:color w:val="000000"/>
                <w:sz w:val="24"/>
                <w:szCs w:val="24"/>
              </w:rPr>
              <w:t>ИЗИЧЕСКАЯ КУЛЬТУРА И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74 294,35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74 294,35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68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9990009000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74 294,35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9990009000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74 294,35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8 354 835,00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6 535 309,00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6 604 440,00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  <w:r w:rsidRPr="00A70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  <w:r w:rsidRPr="00A70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Pr="00A70C2E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  <w:r w:rsidRPr="00A70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  <w:r w:rsidRPr="00A70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  <w:r w:rsidRPr="00A70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  <w:r w:rsidRPr="00A70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  <w:r w:rsidRPr="00A70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  <w:r w:rsidRPr="00A70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24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2. Роспись </w:t>
            </w:r>
            <w:proofErr w:type="gramStart"/>
            <w:r w:rsidRPr="00A70C2E">
              <w:rPr>
                <w:sz w:val="24"/>
                <w:szCs w:val="24"/>
              </w:rPr>
              <w:t>источников внутреннего финансирования дефицита бюджета поселения</w:t>
            </w:r>
            <w:proofErr w:type="gramEnd"/>
          </w:p>
          <w:p w:rsidR="004D6AC4" w:rsidRPr="00A70C2E" w:rsidRDefault="004D6AC4" w:rsidP="00A70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1127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4D6AC4">
              <w:rPr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 w:rsidRPr="004D6AC4">
              <w:rPr>
                <w:sz w:val="24"/>
                <w:szCs w:val="24"/>
              </w:rPr>
              <w:t xml:space="preserve"> поселения, наименование показателей (по классификации)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Код </w:t>
            </w:r>
            <w:proofErr w:type="gramStart"/>
            <w:r w:rsidRPr="004D6AC4">
              <w:rPr>
                <w:sz w:val="24"/>
                <w:szCs w:val="24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C2E" w:rsidRPr="004D6AC4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Сумма на 2018 год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C2E" w:rsidRPr="004D6AC4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Сумма на 2019 год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C2E" w:rsidRPr="00A70C2E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Сумма на 2020 год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0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 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0C2E" w:rsidRPr="004D6AC4" w:rsidRDefault="00A70C2E" w:rsidP="004D6AC4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C2E" w:rsidRPr="004D6AC4" w:rsidRDefault="00A70C2E" w:rsidP="004D6AC4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2 149 464,00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C2E" w:rsidRPr="004D6AC4" w:rsidRDefault="00A70C2E" w:rsidP="004D6AC4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193 000,00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C2E" w:rsidRPr="00A70C2E" w:rsidRDefault="00A70C2E" w:rsidP="004D6AC4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196 000,00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17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C2E" w:rsidRPr="004D6AC4" w:rsidRDefault="00A70C2E" w:rsidP="004D6AC4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A70C2E" w:rsidP="004D6AC4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0C2E" w:rsidRPr="004D6AC4" w:rsidRDefault="00A70C2E" w:rsidP="004D6AC4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C2E" w:rsidRPr="004D6AC4" w:rsidRDefault="00A70C2E" w:rsidP="004D6AC4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2 149 464,00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C2E" w:rsidRPr="004D6AC4" w:rsidRDefault="00A70C2E" w:rsidP="004D6AC4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193 000,00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C2E" w:rsidRPr="00A70C2E" w:rsidRDefault="00A70C2E" w:rsidP="004D6AC4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196 000,00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2 149 464,00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193 000,00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196 000,00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-6 205 371,00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-6 342 309,00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-6 408 440,00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-6 205 371,00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-6 342 309,00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-6 408 440,00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-6 205 371,00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-6 342 309,00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-6 408 440,00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-6 205 371,00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-6 342 309,00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-6 408 440,00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8 354 835,00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6 535 309,00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6 604 440,00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8 354 835,00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6 535 309,00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6 604 440,00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8 354 835,00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6 535 309,00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6 604 440,00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8 354 835,00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6 535 309,00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6 604 440,00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</w:tbl>
    <w:p w:rsidR="00A70C2E" w:rsidRPr="005A6A30" w:rsidRDefault="00A70C2E" w:rsidP="005A6A30">
      <w:pPr>
        <w:tabs>
          <w:tab w:val="left" w:pos="1777"/>
        </w:tabs>
      </w:pPr>
    </w:p>
    <w:sectPr w:rsidR="00A70C2E" w:rsidRPr="005A6A30" w:rsidSect="00DA0845">
      <w:pgSz w:w="15840" w:h="12240" w:orient="landscape"/>
      <w:pgMar w:top="680" w:right="1134" w:bottom="1843" w:left="1134" w:header="68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55"/>
    <w:rsid w:val="00001816"/>
    <w:rsid w:val="00004742"/>
    <w:rsid w:val="00004795"/>
    <w:rsid w:val="00006782"/>
    <w:rsid w:val="0001132D"/>
    <w:rsid w:val="000135FC"/>
    <w:rsid w:val="0001432E"/>
    <w:rsid w:val="0001468B"/>
    <w:rsid w:val="000172EC"/>
    <w:rsid w:val="00020371"/>
    <w:rsid w:val="00035EFC"/>
    <w:rsid w:val="0003730E"/>
    <w:rsid w:val="00051A0B"/>
    <w:rsid w:val="00051A18"/>
    <w:rsid w:val="00056D4E"/>
    <w:rsid w:val="000619F8"/>
    <w:rsid w:val="00061A6A"/>
    <w:rsid w:val="00071065"/>
    <w:rsid w:val="00072E3B"/>
    <w:rsid w:val="00075356"/>
    <w:rsid w:val="000767B6"/>
    <w:rsid w:val="00095ABB"/>
    <w:rsid w:val="000970DF"/>
    <w:rsid w:val="00097B0F"/>
    <w:rsid w:val="000A044E"/>
    <w:rsid w:val="000B472B"/>
    <w:rsid w:val="000B5A9E"/>
    <w:rsid w:val="000C018A"/>
    <w:rsid w:val="000C0625"/>
    <w:rsid w:val="000C1F9F"/>
    <w:rsid w:val="000C620C"/>
    <w:rsid w:val="000C7B20"/>
    <w:rsid w:val="000E123A"/>
    <w:rsid w:val="000E3610"/>
    <w:rsid w:val="000E6A22"/>
    <w:rsid w:val="000E6F49"/>
    <w:rsid w:val="000F50A9"/>
    <w:rsid w:val="000F5B14"/>
    <w:rsid w:val="001025D0"/>
    <w:rsid w:val="0011159C"/>
    <w:rsid w:val="00112E34"/>
    <w:rsid w:val="001130F5"/>
    <w:rsid w:val="0012462D"/>
    <w:rsid w:val="00125709"/>
    <w:rsid w:val="00126387"/>
    <w:rsid w:val="00131F4D"/>
    <w:rsid w:val="00135F86"/>
    <w:rsid w:val="00137D46"/>
    <w:rsid w:val="00151B83"/>
    <w:rsid w:val="00161E64"/>
    <w:rsid w:val="001805E8"/>
    <w:rsid w:val="001864E1"/>
    <w:rsid w:val="00197B53"/>
    <w:rsid w:val="001A0A8F"/>
    <w:rsid w:val="001A0F6A"/>
    <w:rsid w:val="001B5391"/>
    <w:rsid w:val="001C1B5E"/>
    <w:rsid w:val="001C3C07"/>
    <w:rsid w:val="001C3D43"/>
    <w:rsid w:val="001D4C43"/>
    <w:rsid w:val="001D521B"/>
    <w:rsid w:val="001E08C2"/>
    <w:rsid w:val="001E3122"/>
    <w:rsid w:val="001E78C5"/>
    <w:rsid w:val="001F1C21"/>
    <w:rsid w:val="001F4AC1"/>
    <w:rsid w:val="001F76C4"/>
    <w:rsid w:val="002019E3"/>
    <w:rsid w:val="00201B9A"/>
    <w:rsid w:val="0021070B"/>
    <w:rsid w:val="0021597D"/>
    <w:rsid w:val="00235133"/>
    <w:rsid w:val="0024241D"/>
    <w:rsid w:val="00250CB2"/>
    <w:rsid w:val="002558FC"/>
    <w:rsid w:val="00256237"/>
    <w:rsid w:val="00256C34"/>
    <w:rsid w:val="00262B8A"/>
    <w:rsid w:val="00264003"/>
    <w:rsid w:val="00265B08"/>
    <w:rsid w:val="002663BA"/>
    <w:rsid w:val="0028751E"/>
    <w:rsid w:val="00292140"/>
    <w:rsid w:val="00294C74"/>
    <w:rsid w:val="00295E32"/>
    <w:rsid w:val="002A04B8"/>
    <w:rsid w:val="002A3C3F"/>
    <w:rsid w:val="002B7F01"/>
    <w:rsid w:val="002E0C61"/>
    <w:rsid w:val="002E6497"/>
    <w:rsid w:val="002F4266"/>
    <w:rsid w:val="00304D34"/>
    <w:rsid w:val="00322F2F"/>
    <w:rsid w:val="003324D9"/>
    <w:rsid w:val="00345D66"/>
    <w:rsid w:val="00346961"/>
    <w:rsid w:val="003531E1"/>
    <w:rsid w:val="00360E78"/>
    <w:rsid w:val="00360FF2"/>
    <w:rsid w:val="00366F45"/>
    <w:rsid w:val="00373551"/>
    <w:rsid w:val="0037601B"/>
    <w:rsid w:val="003776D9"/>
    <w:rsid w:val="00380877"/>
    <w:rsid w:val="003927F2"/>
    <w:rsid w:val="003933A6"/>
    <w:rsid w:val="003948EE"/>
    <w:rsid w:val="00396004"/>
    <w:rsid w:val="003A1870"/>
    <w:rsid w:val="003A580A"/>
    <w:rsid w:val="003A5CDF"/>
    <w:rsid w:val="003B3C43"/>
    <w:rsid w:val="003B5661"/>
    <w:rsid w:val="003B789B"/>
    <w:rsid w:val="003C37ED"/>
    <w:rsid w:val="003C6012"/>
    <w:rsid w:val="003D2D90"/>
    <w:rsid w:val="003D5253"/>
    <w:rsid w:val="003D5723"/>
    <w:rsid w:val="003D5FCC"/>
    <w:rsid w:val="003D6E72"/>
    <w:rsid w:val="003D71E9"/>
    <w:rsid w:val="003E5F83"/>
    <w:rsid w:val="003F14AA"/>
    <w:rsid w:val="003F2719"/>
    <w:rsid w:val="00403871"/>
    <w:rsid w:val="00403C8C"/>
    <w:rsid w:val="00414DDC"/>
    <w:rsid w:val="004224A3"/>
    <w:rsid w:val="004244FB"/>
    <w:rsid w:val="004262AF"/>
    <w:rsid w:val="0042660B"/>
    <w:rsid w:val="004319F8"/>
    <w:rsid w:val="00442F28"/>
    <w:rsid w:val="00451DDE"/>
    <w:rsid w:val="00454CE2"/>
    <w:rsid w:val="0046720A"/>
    <w:rsid w:val="0047036D"/>
    <w:rsid w:val="00475EA1"/>
    <w:rsid w:val="00477B00"/>
    <w:rsid w:val="00483BDF"/>
    <w:rsid w:val="004848E0"/>
    <w:rsid w:val="00485CF3"/>
    <w:rsid w:val="00486D8A"/>
    <w:rsid w:val="00487205"/>
    <w:rsid w:val="00497415"/>
    <w:rsid w:val="004A1CE6"/>
    <w:rsid w:val="004A5103"/>
    <w:rsid w:val="004A5960"/>
    <w:rsid w:val="004B6DD6"/>
    <w:rsid w:val="004C16CD"/>
    <w:rsid w:val="004C5BB9"/>
    <w:rsid w:val="004C76AB"/>
    <w:rsid w:val="004D219A"/>
    <w:rsid w:val="004D6AC4"/>
    <w:rsid w:val="004E1C41"/>
    <w:rsid w:val="004F5B30"/>
    <w:rsid w:val="005100A5"/>
    <w:rsid w:val="00514241"/>
    <w:rsid w:val="00515897"/>
    <w:rsid w:val="00533DA9"/>
    <w:rsid w:val="00543352"/>
    <w:rsid w:val="00547EA8"/>
    <w:rsid w:val="00552B34"/>
    <w:rsid w:val="0055537A"/>
    <w:rsid w:val="005602A2"/>
    <w:rsid w:val="00561B7C"/>
    <w:rsid w:val="00566C0C"/>
    <w:rsid w:val="00567C21"/>
    <w:rsid w:val="00572054"/>
    <w:rsid w:val="005726BD"/>
    <w:rsid w:val="00573415"/>
    <w:rsid w:val="00573EE9"/>
    <w:rsid w:val="005778E0"/>
    <w:rsid w:val="00584055"/>
    <w:rsid w:val="00586ECC"/>
    <w:rsid w:val="005934AA"/>
    <w:rsid w:val="00595183"/>
    <w:rsid w:val="0059564E"/>
    <w:rsid w:val="005A389D"/>
    <w:rsid w:val="005A4FB9"/>
    <w:rsid w:val="005A6A30"/>
    <w:rsid w:val="005B2299"/>
    <w:rsid w:val="005B4BFB"/>
    <w:rsid w:val="005D552C"/>
    <w:rsid w:val="005D740E"/>
    <w:rsid w:val="005E0D7B"/>
    <w:rsid w:val="005F22A8"/>
    <w:rsid w:val="005F22DE"/>
    <w:rsid w:val="005F4F7B"/>
    <w:rsid w:val="005F55FE"/>
    <w:rsid w:val="00601324"/>
    <w:rsid w:val="00611FA7"/>
    <w:rsid w:val="006142BA"/>
    <w:rsid w:val="00616BC7"/>
    <w:rsid w:val="00636386"/>
    <w:rsid w:val="0064232B"/>
    <w:rsid w:val="00643C55"/>
    <w:rsid w:val="00644FD5"/>
    <w:rsid w:val="006458CE"/>
    <w:rsid w:val="00650808"/>
    <w:rsid w:val="00651F1E"/>
    <w:rsid w:val="0065232D"/>
    <w:rsid w:val="00656547"/>
    <w:rsid w:val="00660909"/>
    <w:rsid w:val="006620AF"/>
    <w:rsid w:val="00664B4F"/>
    <w:rsid w:val="00671FC5"/>
    <w:rsid w:val="006730DB"/>
    <w:rsid w:val="0069021B"/>
    <w:rsid w:val="006934AD"/>
    <w:rsid w:val="006946DD"/>
    <w:rsid w:val="0069771A"/>
    <w:rsid w:val="006A2349"/>
    <w:rsid w:val="006A4C4C"/>
    <w:rsid w:val="006A50C6"/>
    <w:rsid w:val="006A5919"/>
    <w:rsid w:val="006B0ED0"/>
    <w:rsid w:val="006B269F"/>
    <w:rsid w:val="006B5CCB"/>
    <w:rsid w:val="006C26C1"/>
    <w:rsid w:val="006C426E"/>
    <w:rsid w:val="006C6300"/>
    <w:rsid w:val="006C66F0"/>
    <w:rsid w:val="006D1C3E"/>
    <w:rsid w:val="006D2606"/>
    <w:rsid w:val="006D2E00"/>
    <w:rsid w:val="006D3473"/>
    <w:rsid w:val="006D5177"/>
    <w:rsid w:val="006D7CA2"/>
    <w:rsid w:val="006E2B61"/>
    <w:rsid w:val="00702F36"/>
    <w:rsid w:val="00704705"/>
    <w:rsid w:val="007123F5"/>
    <w:rsid w:val="00714461"/>
    <w:rsid w:val="00724522"/>
    <w:rsid w:val="00726704"/>
    <w:rsid w:val="00727D93"/>
    <w:rsid w:val="0073054C"/>
    <w:rsid w:val="00734FB7"/>
    <w:rsid w:val="007415E8"/>
    <w:rsid w:val="0074442D"/>
    <w:rsid w:val="007455A9"/>
    <w:rsid w:val="00751111"/>
    <w:rsid w:val="00752D85"/>
    <w:rsid w:val="0075675A"/>
    <w:rsid w:val="007644FD"/>
    <w:rsid w:val="007672F4"/>
    <w:rsid w:val="00773592"/>
    <w:rsid w:val="00791902"/>
    <w:rsid w:val="00796E56"/>
    <w:rsid w:val="007A2243"/>
    <w:rsid w:val="007A2F91"/>
    <w:rsid w:val="007B0558"/>
    <w:rsid w:val="007B24E9"/>
    <w:rsid w:val="007B5464"/>
    <w:rsid w:val="007B7077"/>
    <w:rsid w:val="007C0571"/>
    <w:rsid w:val="007C2AB8"/>
    <w:rsid w:val="007E00C3"/>
    <w:rsid w:val="007E2608"/>
    <w:rsid w:val="007E4ECA"/>
    <w:rsid w:val="007F5615"/>
    <w:rsid w:val="007F6E03"/>
    <w:rsid w:val="00803C0F"/>
    <w:rsid w:val="008111B4"/>
    <w:rsid w:val="008171CA"/>
    <w:rsid w:val="0081794D"/>
    <w:rsid w:val="00837A41"/>
    <w:rsid w:val="008417AC"/>
    <w:rsid w:val="00843C1D"/>
    <w:rsid w:val="00845899"/>
    <w:rsid w:val="008463AA"/>
    <w:rsid w:val="0084664A"/>
    <w:rsid w:val="00852947"/>
    <w:rsid w:val="00852FD8"/>
    <w:rsid w:val="00857596"/>
    <w:rsid w:val="008603C4"/>
    <w:rsid w:val="00863EA2"/>
    <w:rsid w:val="008712F5"/>
    <w:rsid w:val="00880550"/>
    <w:rsid w:val="00880EC0"/>
    <w:rsid w:val="008817AF"/>
    <w:rsid w:val="008966A4"/>
    <w:rsid w:val="00897A72"/>
    <w:rsid w:val="008A02C1"/>
    <w:rsid w:val="008A4B46"/>
    <w:rsid w:val="008C44A1"/>
    <w:rsid w:val="008C69B1"/>
    <w:rsid w:val="008D25F5"/>
    <w:rsid w:val="008D5F59"/>
    <w:rsid w:val="008D6F32"/>
    <w:rsid w:val="008E22BE"/>
    <w:rsid w:val="008E2C1A"/>
    <w:rsid w:val="008E3592"/>
    <w:rsid w:val="008E5C00"/>
    <w:rsid w:val="008E7B0B"/>
    <w:rsid w:val="008F15EB"/>
    <w:rsid w:val="008F19FE"/>
    <w:rsid w:val="008F3F96"/>
    <w:rsid w:val="008F5457"/>
    <w:rsid w:val="0090031B"/>
    <w:rsid w:val="00901475"/>
    <w:rsid w:val="009161C1"/>
    <w:rsid w:val="00916CDB"/>
    <w:rsid w:val="00927D54"/>
    <w:rsid w:val="00931C95"/>
    <w:rsid w:val="009372D9"/>
    <w:rsid w:val="00940ED6"/>
    <w:rsid w:val="00941A2C"/>
    <w:rsid w:val="00941F16"/>
    <w:rsid w:val="00950E9E"/>
    <w:rsid w:val="00952FF9"/>
    <w:rsid w:val="00956215"/>
    <w:rsid w:val="00960521"/>
    <w:rsid w:val="0096303C"/>
    <w:rsid w:val="00980A7F"/>
    <w:rsid w:val="00983365"/>
    <w:rsid w:val="00983FDF"/>
    <w:rsid w:val="00992FEC"/>
    <w:rsid w:val="009A7A73"/>
    <w:rsid w:val="009B0E76"/>
    <w:rsid w:val="009B4CFC"/>
    <w:rsid w:val="009C0A6D"/>
    <w:rsid w:val="009C2A63"/>
    <w:rsid w:val="009D00CD"/>
    <w:rsid w:val="009D109A"/>
    <w:rsid w:val="009D16A1"/>
    <w:rsid w:val="009E23BE"/>
    <w:rsid w:val="009E4C2E"/>
    <w:rsid w:val="009E7512"/>
    <w:rsid w:val="009F4368"/>
    <w:rsid w:val="00A03EBE"/>
    <w:rsid w:val="00A15B85"/>
    <w:rsid w:val="00A16890"/>
    <w:rsid w:val="00A22DBD"/>
    <w:rsid w:val="00A3449E"/>
    <w:rsid w:val="00A4167E"/>
    <w:rsid w:val="00A7018D"/>
    <w:rsid w:val="00A7054E"/>
    <w:rsid w:val="00A70C2E"/>
    <w:rsid w:val="00A76C22"/>
    <w:rsid w:val="00A77888"/>
    <w:rsid w:val="00A81C7E"/>
    <w:rsid w:val="00A8306F"/>
    <w:rsid w:val="00A95BD6"/>
    <w:rsid w:val="00AA2B8A"/>
    <w:rsid w:val="00AA327C"/>
    <w:rsid w:val="00AA5AF1"/>
    <w:rsid w:val="00AA6474"/>
    <w:rsid w:val="00AA6EA4"/>
    <w:rsid w:val="00AB5CAF"/>
    <w:rsid w:val="00AB6900"/>
    <w:rsid w:val="00AB6CB5"/>
    <w:rsid w:val="00AC23E4"/>
    <w:rsid w:val="00AD1102"/>
    <w:rsid w:val="00AD7F49"/>
    <w:rsid w:val="00AE0B76"/>
    <w:rsid w:val="00AE17B5"/>
    <w:rsid w:val="00AE2616"/>
    <w:rsid w:val="00AE6B92"/>
    <w:rsid w:val="00B01D8A"/>
    <w:rsid w:val="00B01E00"/>
    <w:rsid w:val="00B035B3"/>
    <w:rsid w:val="00B05C34"/>
    <w:rsid w:val="00B14FA4"/>
    <w:rsid w:val="00B155F5"/>
    <w:rsid w:val="00B20685"/>
    <w:rsid w:val="00B320E4"/>
    <w:rsid w:val="00B7041F"/>
    <w:rsid w:val="00B7500C"/>
    <w:rsid w:val="00B770E6"/>
    <w:rsid w:val="00B771D6"/>
    <w:rsid w:val="00B80025"/>
    <w:rsid w:val="00B853D6"/>
    <w:rsid w:val="00B86458"/>
    <w:rsid w:val="00BA1BAE"/>
    <w:rsid w:val="00BC00B8"/>
    <w:rsid w:val="00BC23E5"/>
    <w:rsid w:val="00BC6AD8"/>
    <w:rsid w:val="00BC6F3A"/>
    <w:rsid w:val="00BD02FA"/>
    <w:rsid w:val="00BD19CF"/>
    <w:rsid w:val="00BD24B6"/>
    <w:rsid w:val="00BD3605"/>
    <w:rsid w:val="00BD42E0"/>
    <w:rsid w:val="00BD7330"/>
    <w:rsid w:val="00BD7DBE"/>
    <w:rsid w:val="00BE6C10"/>
    <w:rsid w:val="00BF18A6"/>
    <w:rsid w:val="00BF3F4D"/>
    <w:rsid w:val="00BF4EEF"/>
    <w:rsid w:val="00BF5D13"/>
    <w:rsid w:val="00BF7845"/>
    <w:rsid w:val="00C0230F"/>
    <w:rsid w:val="00C03943"/>
    <w:rsid w:val="00C1327D"/>
    <w:rsid w:val="00C147A8"/>
    <w:rsid w:val="00C30290"/>
    <w:rsid w:val="00C40DEC"/>
    <w:rsid w:val="00C50EC5"/>
    <w:rsid w:val="00C605E7"/>
    <w:rsid w:val="00C61325"/>
    <w:rsid w:val="00C64DB3"/>
    <w:rsid w:val="00C65347"/>
    <w:rsid w:val="00C7627B"/>
    <w:rsid w:val="00C943D6"/>
    <w:rsid w:val="00C95155"/>
    <w:rsid w:val="00C953E5"/>
    <w:rsid w:val="00CA1C06"/>
    <w:rsid w:val="00CA44E2"/>
    <w:rsid w:val="00CB6EBC"/>
    <w:rsid w:val="00CE29CE"/>
    <w:rsid w:val="00CE63C2"/>
    <w:rsid w:val="00CF2CA9"/>
    <w:rsid w:val="00CF5802"/>
    <w:rsid w:val="00D03383"/>
    <w:rsid w:val="00D05032"/>
    <w:rsid w:val="00D1714F"/>
    <w:rsid w:val="00D24B5E"/>
    <w:rsid w:val="00D24E2C"/>
    <w:rsid w:val="00D264DC"/>
    <w:rsid w:val="00D34458"/>
    <w:rsid w:val="00D413AF"/>
    <w:rsid w:val="00D4168A"/>
    <w:rsid w:val="00D42807"/>
    <w:rsid w:val="00D43B13"/>
    <w:rsid w:val="00D464D7"/>
    <w:rsid w:val="00D47DAB"/>
    <w:rsid w:val="00D516F6"/>
    <w:rsid w:val="00D51ACF"/>
    <w:rsid w:val="00D63026"/>
    <w:rsid w:val="00D66D33"/>
    <w:rsid w:val="00D707CE"/>
    <w:rsid w:val="00D75B40"/>
    <w:rsid w:val="00D76481"/>
    <w:rsid w:val="00D901B8"/>
    <w:rsid w:val="00D94581"/>
    <w:rsid w:val="00D94780"/>
    <w:rsid w:val="00D9537D"/>
    <w:rsid w:val="00DA0845"/>
    <w:rsid w:val="00DA31E7"/>
    <w:rsid w:val="00DA495D"/>
    <w:rsid w:val="00DA7504"/>
    <w:rsid w:val="00DA7E16"/>
    <w:rsid w:val="00DB39E4"/>
    <w:rsid w:val="00DB6644"/>
    <w:rsid w:val="00DD5F0C"/>
    <w:rsid w:val="00DE0CE2"/>
    <w:rsid w:val="00DE7FE1"/>
    <w:rsid w:val="00DF7025"/>
    <w:rsid w:val="00E0797E"/>
    <w:rsid w:val="00E11830"/>
    <w:rsid w:val="00E17C82"/>
    <w:rsid w:val="00E20D4E"/>
    <w:rsid w:val="00E26C2B"/>
    <w:rsid w:val="00E303F5"/>
    <w:rsid w:val="00E334A4"/>
    <w:rsid w:val="00E54BF9"/>
    <w:rsid w:val="00E56BAA"/>
    <w:rsid w:val="00E62911"/>
    <w:rsid w:val="00E70E58"/>
    <w:rsid w:val="00E71620"/>
    <w:rsid w:val="00E71858"/>
    <w:rsid w:val="00E71AC2"/>
    <w:rsid w:val="00E73479"/>
    <w:rsid w:val="00E7477E"/>
    <w:rsid w:val="00E749EE"/>
    <w:rsid w:val="00E756F1"/>
    <w:rsid w:val="00E76DBC"/>
    <w:rsid w:val="00E84513"/>
    <w:rsid w:val="00E93538"/>
    <w:rsid w:val="00E93C13"/>
    <w:rsid w:val="00EA2052"/>
    <w:rsid w:val="00EA2494"/>
    <w:rsid w:val="00EC52E4"/>
    <w:rsid w:val="00EC69CF"/>
    <w:rsid w:val="00ED0AD8"/>
    <w:rsid w:val="00EE4F5B"/>
    <w:rsid w:val="00F247FC"/>
    <w:rsid w:val="00F252F1"/>
    <w:rsid w:val="00F33F29"/>
    <w:rsid w:val="00F379AB"/>
    <w:rsid w:val="00F43104"/>
    <w:rsid w:val="00F50889"/>
    <w:rsid w:val="00F50C91"/>
    <w:rsid w:val="00F51275"/>
    <w:rsid w:val="00F51BF0"/>
    <w:rsid w:val="00F55BD3"/>
    <w:rsid w:val="00F56773"/>
    <w:rsid w:val="00F6183D"/>
    <w:rsid w:val="00F67181"/>
    <w:rsid w:val="00F706E7"/>
    <w:rsid w:val="00F747F2"/>
    <w:rsid w:val="00F84AF7"/>
    <w:rsid w:val="00F963F7"/>
    <w:rsid w:val="00F9776C"/>
    <w:rsid w:val="00FA070F"/>
    <w:rsid w:val="00FA118F"/>
    <w:rsid w:val="00FA6AA8"/>
    <w:rsid w:val="00FB024F"/>
    <w:rsid w:val="00FB10B5"/>
    <w:rsid w:val="00FB71F2"/>
    <w:rsid w:val="00FC0E85"/>
    <w:rsid w:val="00FC21DE"/>
    <w:rsid w:val="00FC68B0"/>
    <w:rsid w:val="00FC7BBD"/>
    <w:rsid w:val="00FD726A"/>
    <w:rsid w:val="00FE4805"/>
    <w:rsid w:val="00FF23FD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A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F14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F14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4A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8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A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F14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F14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4A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8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3A63-8544-4BE1-94AD-28C62C64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77</Pages>
  <Words>21551</Words>
  <Characters>122842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2018-04-19T00:24:00Z</cp:lastPrinted>
  <dcterms:created xsi:type="dcterms:W3CDTF">2018-04-10T00:57:00Z</dcterms:created>
  <dcterms:modified xsi:type="dcterms:W3CDTF">2018-05-08T00:30:00Z</dcterms:modified>
</cp:coreProperties>
</file>