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E3" w:rsidRPr="00844FE3" w:rsidRDefault="00844FE3" w:rsidP="00844FE3">
      <w:pPr>
        <w:jc w:val="center"/>
        <w:rPr>
          <w:sz w:val="28"/>
          <w:szCs w:val="28"/>
        </w:rPr>
      </w:pPr>
      <w:r w:rsidRPr="00844FE3">
        <w:rPr>
          <w:sz w:val="28"/>
          <w:szCs w:val="28"/>
        </w:rPr>
        <w:t>Совет депутатов Иннокентьевского сельского поселения</w:t>
      </w:r>
    </w:p>
    <w:p w:rsidR="00844FE3" w:rsidRPr="00844FE3" w:rsidRDefault="00844FE3" w:rsidP="00844FE3">
      <w:pPr>
        <w:jc w:val="center"/>
        <w:rPr>
          <w:sz w:val="28"/>
          <w:szCs w:val="28"/>
        </w:rPr>
      </w:pPr>
      <w:r w:rsidRPr="00844FE3">
        <w:rPr>
          <w:sz w:val="28"/>
          <w:szCs w:val="28"/>
        </w:rPr>
        <w:t>Николаевского муниципального района Хабаровского края</w:t>
      </w:r>
    </w:p>
    <w:p w:rsidR="00844FE3" w:rsidRPr="00844FE3" w:rsidRDefault="00844FE3" w:rsidP="00844FE3">
      <w:pPr>
        <w:rPr>
          <w:sz w:val="20"/>
          <w:szCs w:val="20"/>
        </w:rPr>
      </w:pPr>
    </w:p>
    <w:p w:rsidR="00844FE3" w:rsidRPr="00844FE3" w:rsidRDefault="00844FE3" w:rsidP="00844FE3">
      <w:pPr>
        <w:rPr>
          <w:sz w:val="20"/>
          <w:szCs w:val="20"/>
        </w:rPr>
      </w:pPr>
    </w:p>
    <w:p w:rsidR="00844FE3" w:rsidRPr="00844FE3" w:rsidRDefault="00844FE3" w:rsidP="00844FE3">
      <w:pPr>
        <w:jc w:val="center"/>
        <w:rPr>
          <w:sz w:val="28"/>
          <w:szCs w:val="28"/>
        </w:rPr>
      </w:pPr>
      <w:r w:rsidRPr="00844FE3">
        <w:rPr>
          <w:sz w:val="28"/>
          <w:szCs w:val="28"/>
        </w:rPr>
        <w:t>РЕШЕНИЕ</w:t>
      </w:r>
    </w:p>
    <w:p w:rsidR="00844FE3" w:rsidRPr="00844FE3" w:rsidRDefault="00844FE3" w:rsidP="00844FE3">
      <w:pPr>
        <w:jc w:val="center"/>
        <w:rPr>
          <w:b/>
          <w:sz w:val="28"/>
          <w:szCs w:val="28"/>
        </w:rPr>
      </w:pPr>
    </w:p>
    <w:p w:rsidR="00844FE3" w:rsidRPr="00844FE3" w:rsidRDefault="00844FE3" w:rsidP="00844FE3">
      <w:pPr>
        <w:jc w:val="both"/>
        <w:rPr>
          <w:sz w:val="28"/>
          <w:szCs w:val="28"/>
        </w:rPr>
      </w:pPr>
      <w:r w:rsidRPr="00844FE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44FE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44FE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</w:r>
      <w:r w:rsidRPr="00844FE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10-21</w:t>
      </w:r>
      <w:bookmarkStart w:id="0" w:name="_GoBack"/>
      <w:bookmarkEnd w:id="0"/>
    </w:p>
    <w:p w:rsidR="00844FE3" w:rsidRPr="00844FE3" w:rsidRDefault="00844FE3" w:rsidP="00844FE3">
      <w:pPr>
        <w:jc w:val="center"/>
        <w:rPr>
          <w:sz w:val="16"/>
          <w:szCs w:val="16"/>
        </w:rPr>
      </w:pPr>
      <w:r w:rsidRPr="00844FE3">
        <w:rPr>
          <w:sz w:val="16"/>
          <w:szCs w:val="16"/>
        </w:rPr>
        <w:t>с. Иннокентьевка</w:t>
      </w:r>
    </w:p>
    <w:p w:rsidR="000C1994" w:rsidRDefault="000C1994" w:rsidP="000C1994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0C1994" w:rsidRDefault="000C1994" w:rsidP="000C1994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0C1994" w:rsidRDefault="000C1994" w:rsidP="000C1994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323264" w:rsidRDefault="00323264" w:rsidP="00323264">
      <w:pPr>
        <w:autoSpaceDE w:val="0"/>
        <w:autoSpaceDN w:val="0"/>
        <w:adjustRightInd w:val="0"/>
        <w:spacing w:line="240" w:lineRule="exact"/>
        <w:ind w:right="5243"/>
        <w:jc w:val="both"/>
      </w:pPr>
    </w:p>
    <w:p w:rsidR="00E55F18" w:rsidRPr="00E55F18" w:rsidRDefault="00E55F18" w:rsidP="00E55F18">
      <w:pPr>
        <w:spacing w:line="240" w:lineRule="exact"/>
        <w:jc w:val="both"/>
      </w:pPr>
      <w:r w:rsidRPr="00E55F18">
        <w:t xml:space="preserve">О внесении изменений в решение от </w:t>
      </w:r>
      <w:r>
        <w:t>24</w:t>
      </w:r>
      <w:r w:rsidRPr="00E55F18">
        <w:t>.12.201</w:t>
      </w:r>
      <w:r>
        <w:t>8</w:t>
      </w:r>
      <w:r w:rsidRPr="00E55F18">
        <w:t xml:space="preserve"> № 7-</w:t>
      </w:r>
      <w:r>
        <w:t>17</w:t>
      </w:r>
      <w:r w:rsidRPr="00E55F18">
        <w:t xml:space="preserve"> «О бюджете Иннокентьевского сельского поселения на 201</w:t>
      </w:r>
      <w:r>
        <w:t>9</w:t>
      </w:r>
      <w:r w:rsidRPr="00E55F18">
        <w:t xml:space="preserve"> год и на плановый период 20</w:t>
      </w:r>
      <w:r>
        <w:t>20</w:t>
      </w:r>
      <w:r w:rsidRPr="00E55F18">
        <w:t xml:space="preserve"> и 202</w:t>
      </w:r>
      <w:r>
        <w:t>1</w:t>
      </w:r>
      <w:r w:rsidRPr="00E55F18">
        <w:t xml:space="preserve"> годов» </w:t>
      </w:r>
    </w:p>
    <w:p w:rsidR="000C1994" w:rsidRDefault="000C1994" w:rsidP="000C1994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0C1994" w:rsidRPr="007E3540" w:rsidRDefault="000C1994" w:rsidP="000C1994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0C1994" w:rsidRPr="007E3540" w:rsidRDefault="000C1994" w:rsidP="000C1994">
      <w:pPr>
        <w:jc w:val="both"/>
      </w:pPr>
    </w:p>
    <w:p w:rsidR="000C1994" w:rsidRPr="00AD5EA8" w:rsidRDefault="000C1994" w:rsidP="00401B7B">
      <w:pPr>
        <w:ind w:firstLine="709"/>
        <w:jc w:val="both"/>
        <w:rPr>
          <w:highlight w:val="yellow"/>
        </w:rPr>
      </w:pPr>
      <w:r w:rsidRPr="007E3540">
        <w:t xml:space="preserve">Руководствуясь Бюджетным кодексом Российской Федерации, Уставом </w:t>
      </w:r>
      <w:r w:rsidRPr="000F4FA3">
        <w:t>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</w:t>
      </w:r>
      <w:r w:rsidRPr="007E3540">
        <w:t xml:space="preserve"> сельского поселения от </w:t>
      </w:r>
      <w:r>
        <w:t xml:space="preserve">14.11.2018 </w:t>
      </w:r>
      <w:r w:rsidRPr="00C72DF1">
        <w:t>г № 4-11</w:t>
      </w:r>
      <w:r>
        <w:t xml:space="preserve">, </w:t>
      </w:r>
      <w:r w:rsidRPr="00F23EE2">
        <w:t xml:space="preserve">Совет депутатов </w:t>
      </w:r>
      <w:r w:rsidRPr="000F4FA3">
        <w:t>Иннокентьевского</w:t>
      </w:r>
      <w:r w:rsidRPr="00F23EE2">
        <w:t xml:space="preserve"> сельского поселения</w:t>
      </w:r>
    </w:p>
    <w:p w:rsidR="000C1994" w:rsidRPr="007E3540" w:rsidRDefault="000C1994" w:rsidP="00401B7B">
      <w:pPr>
        <w:jc w:val="both"/>
      </w:pPr>
      <w:r w:rsidRPr="007E3540">
        <w:t xml:space="preserve">РЕШИЛ: </w:t>
      </w:r>
    </w:p>
    <w:p w:rsidR="000C1994" w:rsidRDefault="000C1994" w:rsidP="00401B7B">
      <w:pPr>
        <w:ind w:firstLine="708"/>
        <w:jc w:val="both"/>
      </w:pPr>
      <w:r w:rsidRPr="007E3540">
        <w:t xml:space="preserve">1. </w:t>
      </w:r>
      <w:r w:rsidR="003D785F" w:rsidRPr="003D785F">
        <w:t>Внести в решение Совета депутатов Иннокентьевского сельского поселения Николаевского муниципального района Хабаровского края от</w:t>
      </w:r>
      <w:r w:rsidR="003D785F">
        <w:t xml:space="preserve"> 24</w:t>
      </w:r>
      <w:r w:rsidR="003D785F" w:rsidRPr="00E55F18">
        <w:t>.12.201</w:t>
      </w:r>
      <w:r w:rsidR="003D785F">
        <w:t>8</w:t>
      </w:r>
      <w:r w:rsidR="003D785F" w:rsidRPr="00E55F18">
        <w:t xml:space="preserve"> № 7-</w:t>
      </w:r>
      <w:r w:rsidR="003D785F">
        <w:t>17</w:t>
      </w:r>
      <w:r w:rsidR="003D785F" w:rsidRPr="00E55F18">
        <w:t xml:space="preserve"> «О бюджете Иннокентьевского сельского поселения на 201</w:t>
      </w:r>
      <w:r w:rsidR="003D785F">
        <w:t>9</w:t>
      </w:r>
      <w:r w:rsidR="003D785F" w:rsidRPr="00E55F18">
        <w:t xml:space="preserve"> год и на плановый период 20</w:t>
      </w:r>
      <w:r w:rsidR="003D785F">
        <w:t>20</w:t>
      </w:r>
      <w:r w:rsidR="003D785F" w:rsidRPr="00E55F18">
        <w:t xml:space="preserve"> и 202</w:t>
      </w:r>
      <w:r w:rsidR="003D785F">
        <w:t>1</w:t>
      </w:r>
      <w:r w:rsidR="003D785F" w:rsidRPr="00E55F18">
        <w:t xml:space="preserve"> годов» </w:t>
      </w:r>
      <w:r w:rsidR="003D785F">
        <w:t>следующие изменения:</w:t>
      </w:r>
      <w:r w:rsidRPr="007E3540">
        <w:t xml:space="preserve"> </w:t>
      </w:r>
    </w:p>
    <w:p w:rsidR="003D785F" w:rsidRPr="003D785F" w:rsidRDefault="003D785F" w:rsidP="00401B7B">
      <w:pPr>
        <w:ind w:firstLine="709"/>
        <w:jc w:val="both"/>
      </w:pPr>
      <w:r w:rsidRPr="003D785F">
        <w:t>1.1.  Подпункт 1.1. изложить в следующей редакции:</w:t>
      </w:r>
    </w:p>
    <w:p w:rsidR="000C1994" w:rsidRPr="003D785F" w:rsidRDefault="003D785F" w:rsidP="00401B7B">
      <w:pPr>
        <w:jc w:val="both"/>
      </w:pPr>
      <w:r w:rsidRPr="003D785F">
        <w:t>«</w:t>
      </w:r>
      <w:r w:rsidR="000C1994" w:rsidRPr="00AD5EA8">
        <w:rPr>
          <w:color w:val="000000"/>
        </w:rPr>
        <w:t>1.1. На 2019 год:</w:t>
      </w:r>
    </w:p>
    <w:p w:rsidR="000C1994" w:rsidRPr="00AD5EA8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D5EA8">
        <w:t>общий объем доходов в сумме 5 841,497</w:t>
      </w:r>
      <w:r w:rsidR="003D785F">
        <w:t xml:space="preserve">  </w:t>
      </w:r>
      <w:r w:rsidRPr="00AD5EA8">
        <w:t xml:space="preserve"> тыс. рублей, из них налоговые и неналоговые доходы в сумме 2 246,363 тыс. рублей, общий объем безвозмездных поступлений в сумме 3 595,134 тыс. рублей, из них межбюджетные трансферты из краевого бюджета в сумме 99,284 тыс. рублей, межбюджетные трансферты из бюджета Николаевского муниципального района в сумме 3 495,850 тыс. рублей;</w:t>
      </w:r>
      <w:proofErr w:type="gramEnd"/>
    </w:p>
    <w:p w:rsidR="000C1994" w:rsidRPr="00AD5EA8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 w:rsidRPr="00AD5EA8">
        <w:t>общий объем расходов в сумме 6 996,885 тыс. рублей;</w:t>
      </w:r>
    </w:p>
    <w:p w:rsidR="000C1994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 w:rsidRPr="00AD5EA8">
        <w:t>объем дефицита бюджета поселения в сумме 1 155,388 тыс. рублей.</w:t>
      </w:r>
    </w:p>
    <w:p w:rsidR="003D785F" w:rsidRPr="003D785F" w:rsidRDefault="003D785F" w:rsidP="00401B7B">
      <w:pPr>
        <w:ind w:firstLine="709"/>
        <w:jc w:val="both"/>
      </w:pPr>
      <w:r w:rsidRPr="003D785F">
        <w:t>1.1.  П</w:t>
      </w:r>
      <w:r>
        <w:t>одпункт 1.2</w:t>
      </w:r>
      <w:r w:rsidRPr="003D785F">
        <w:t>. изложить в следующей редакции:</w:t>
      </w:r>
    </w:p>
    <w:p w:rsidR="000C1994" w:rsidRPr="003D785F" w:rsidRDefault="003D785F" w:rsidP="00401B7B">
      <w:pPr>
        <w:autoSpaceDE w:val="0"/>
        <w:autoSpaceDN w:val="0"/>
        <w:adjustRightInd w:val="0"/>
        <w:jc w:val="both"/>
        <w:outlineLvl w:val="1"/>
      </w:pPr>
      <w:r w:rsidRPr="003D785F">
        <w:t>«</w:t>
      </w:r>
      <w:r w:rsidR="000C1994" w:rsidRPr="00AD5EA8">
        <w:rPr>
          <w:color w:val="000000"/>
        </w:rPr>
        <w:t>1.2. На 2020 год и на 2021 год:</w:t>
      </w:r>
    </w:p>
    <w:p w:rsidR="000C1994" w:rsidRPr="008848EA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D5EA8">
        <w:t xml:space="preserve">общий объем доходов на 2020 год в сумме 5 904,854 тыс. рублей и на 2021 год в сумме 5 981,842 тыс. рублей, из них налоговые и неналоговые доходы на </w:t>
      </w:r>
      <w:r w:rsidRPr="00AD5EA8">
        <w:rPr>
          <w:color w:val="000000"/>
        </w:rPr>
        <w:t>2020 год в сумме 2 318,924 тыс. рублей и на 2021 год в сумме 2 394,292 тыс. рублей,</w:t>
      </w:r>
      <w:r w:rsidRPr="00AD5EA8">
        <w:t xml:space="preserve"> </w:t>
      </w:r>
      <w:r w:rsidRPr="008848EA">
        <w:t>общий объем безвозмездных поступлений на 2020 год в сумме 3 585,930 тыс. рублей</w:t>
      </w:r>
      <w:proofErr w:type="gramEnd"/>
      <w:r w:rsidRPr="008848EA">
        <w:t xml:space="preserve"> </w:t>
      </w:r>
      <w:proofErr w:type="gramStart"/>
      <w:r w:rsidRPr="008848EA">
        <w:t>и на 2021 год в сумме 3 587,550 тыс. рублей, из них межбюджетные трансферты из краевого бюджета на 2020 год в сумме 90,080 тыс. рублей и на 2021 год в сумме 91,700 тыс. рублей, межбюджетные трансферты из бюджета Николаевского муниципального района на 2020 год в сумме 3 495,850 тыс. рублей и на 2021 год в сумме 3 495,850 тыс. рублей;</w:t>
      </w:r>
      <w:proofErr w:type="gramEnd"/>
    </w:p>
    <w:p w:rsidR="000C1994" w:rsidRPr="008848EA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 w:rsidRPr="008848EA">
        <w:t xml:space="preserve">общий объем расходов на 2020 год в сумме 5 904,854 тыс. рублей, в том числе условно утвержденные расходы в сумме 146,000 тыс. рублей, и на 2021 год в </w:t>
      </w:r>
      <w:r w:rsidRPr="008848EA">
        <w:lastRenderedPageBreak/>
        <w:t>сумме 5 981,842 тыс. рублей, в том числе условно утвержденные расходы в сумме 296,000 тыс. рублей;</w:t>
      </w:r>
    </w:p>
    <w:p w:rsidR="000C1994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 w:rsidRPr="008848EA">
        <w:t>объем дефицита бюджета поселения на 2020 год в сумме 0,000 тыс. рублей и на 2021 год в сумме 0,000 тыс. рублей.</w:t>
      </w:r>
    </w:p>
    <w:p w:rsidR="000C1994" w:rsidRPr="00F23EE2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>
        <w:t>1.3. В пункте 6.6. цифры «340,543» заменить на «1453,211».</w:t>
      </w:r>
    </w:p>
    <w:p w:rsidR="000C1994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>
        <w:t>1.4. Пункт 7 дополнить подпунктом 7.4. следующего содержания:</w:t>
      </w:r>
    </w:p>
    <w:p w:rsidR="000C1994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>
        <w:t>«7.4.</w:t>
      </w:r>
      <w:r w:rsidRPr="000878CE">
        <w:t xml:space="preserve"> </w:t>
      </w:r>
      <w:r w:rsidRPr="003F359F">
        <w:t xml:space="preserve">Субвенция на реализацию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1998"/>
        </w:smartTagPr>
        <w:r w:rsidRPr="003F359F">
          <w:t>28.03.1998</w:t>
        </w:r>
      </w:smartTag>
      <w:r w:rsidRPr="003F359F">
        <w:t xml:space="preserve">  № 53-ФЗ «О воинской обязанности и военной службе»</w:t>
      </w:r>
      <w:r>
        <w:t>:</w:t>
      </w:r>
    </w:p>
    <w:p w:rsidR="000C1994" w:rsidRPr="000878CE" w:rsidRDefault="000C1994" w:rsidP="00401B7B">
      <w:pPr>
        <w:autoSpaceDE w:val="0"/>
        <w:autoSpaceDN w:val="0"/>
        <w:adjustRightInd w:val="0"/>
        <w:ind w:firstLine="709"/>
        <w:jc w:val="both"/>
        <w:outlineLvl w:val="1"/>
      </w:pPr>
      <w:r w:rsidRPr="000878CE">
        <w:t>-на 2019 год в сумме 79,390 тыс. рублей;</w:t>
      </w:r>
    </w:p>
    <w:p w:rsidR="000C1994" w:rsidRPr="000878CE" w:rsidRDefault="000C1994" w:rsidP="00401B7B">
      <w:pPr>
        <w:ind w:firstLine="709"/>
        <w:jc w:val="both"/>
      </w:pPr>
      <w:r w:rsidRPr="000878CE">
        <w:t>-на 2020 год в сумме 80,450 тыс. рублей;</w:t>
      </w:r>
    </w:p>
    <w:p w:rsidR="000C1994" w:rsidRDefault="000C1994" w:rsidP="00401B7B">
      <w:pPr>
        <w:ind w:firstLine="709"/>
        <w:jc w:val="both"/>
      </w:pPr>
      <w:r w:rsidRPr="000878CE">
        <w:t>-на 2021 год в сумме 81,710 тыс. рублей».</w:t>
      </w:r>
    </w:p>
    <w:p w:rsidR="000C1994" w:rsidRPr="00B44AA9" w:rsidRDefault="000C1994" w:rsidP="00401B7B">
      <w:pPr>
        <w:ind w:firstLine="709"/>
        <w:jc w:val="both"/>
      </w:pPr>
      <w:r>
        <w:t>1.5. Приложения 3,4,5,6,7,8,9,10,11,14,15 изложить в новой редакции (прилагается).</w:t>
      </w:r>
    </w:p>
    <w:p w:rsidR="000C1994" w:rsidRDefault="000C1994" w:rsidP="00401B7B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bookmarkStart w:id="1" w:name="P124"/>
      <w:bookmarkStart w:id="2" w:name="P119"/>
      <w:bookmarkEnd w:id="1"/>
      <w:bookmarkEnd w:id="2"/>
      <w:r>
        <w:t>2</w:t>
      </w:r>
      <w:r w:rsidRPr="000E1E1B">
        <w:t xml:space="preserve">. Настоящее решение подлежит обязательному опубликованию (обнародованию) и размещению на </w:t>
      </w:r>
      <w:proofErr w:type="gramStart"/>
      <w:r w:rsidRPr="000E1E1B">
        <w:t>официальном</w:t>
      </w:r>
      <w:proofErr w:type="gramEnd"/>
      <w:r w:rsidRPr="000E1E1B">
        <w:t xml:space="preserve"> интернет-портале администрации. </w:t>
      </w:r>
    </w:p>
    <w:p w:rsidR="000C1994" w:rsidRDefault="000C1994" w:rsidP="00401B7B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</w:p>
    <w:p w:rsidR="00AA3C05" w:rsidRDefault="00AA3C05" w:rsidP="00401B7B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</w:p>
    <w:p w:rsidR="00AA3C05" w:rsidRDefault="00AA3C05" w:rsidP="00401B7B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                                              </w:t>
      </w:r>
      <w:r w:rsidR="00EC0A55">
        <w:t xml:space="preserve">          </w:t>
      </w:r>
      <w:r>
        <w:t>Л.П. Тубина</w:t>
      </w:r>
    </w:p>
    <w:p w:rsidR="000C1994" w:rsidRPr="000E1E1B" w:rsidRDefault="000C1994" w:rsidP="00401B7B">
      <w:pPr>
        <w:pStyle w:val="3"/>
        <w:spacing w:after="0"/>
        <w:jc w:val="both"/>
        <w:rPr>
          <w:sz w:val="26"/>
          <w:szCs w:val="26"/>
          <w:highlight w:val="green"/>
        </w:rPr>
      </w:pPr>
    </w:p>
    <w:p w:rsidR="000C1994" w:rsidRDefault="000C1994" w:rsidP="00401B7B">
      <w:pPr>
        <w:jc w:val="both"/>
        <w:rPr>
          <w:spacing w:val="9"/>
        </w:rPr>
      </w:pPr>
      <w:r>
        <w:rPr>
          <w:spacing w:val="9"/>
        </w:rPr>
        <w:t xml:space="preserve">Глава </w:t>
      </w:r>
      <w:r w:rsidRPr="00427E47">
        <w:rPr>
          <w:spacing w:val="9"/>
        </w:rPr>
        <w:t>сельского поселения</w:t>
      </w:r>
      <w:r w:rsidRPr="003F359F">
        <w:rPr>
          <w:spacing w:val="9"/>
        </w:rPr>
        <w:t xml:space="preserve">                                     </w:t>
      </w:r>
      <w:r>
        <w:rPr>
          <w:spacing w:val="9"/>
        </w:rPr>
        <w:t xml:space="preserve">     </w:t>
      </w:r>
      <w:r w:rsidR="00EC0A55">
        <w:rPr>
          <w:spacing w:val="9"/>
        </w:rPr>
        <w:t xml:space="preserve">          </w:t>
      </w:r>
      <w:r>
        <w:rPr>
          <w:spacing w:val="9"/>
        </w:rPr>
        <w:t>С.Н. Гофмайстер</w:t>
      </w:r>
    </w:p>
    <w:p w:rsidR="000C1994" w:rsidRDefault="000C1994" w:rsidP="00401B7B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0C1994" w:rsidRDefault="000C1994" w:rsidP="000C1994">
      <w:pPr>
        <w:jc w:val="both"/>
        <w:rPr>
          <w:spacing w:val="9"/>
        </w:rPr>
      </w:pPr>
    </w:p>
    <w:p w:rsidR="003D785F" w:rsidRDefault="003D785F" w:rsidP="000C1994">
      <w:pPr>
        <w:jc w:val="both"/>
        <w:rPr>
          <w:spacing w:val="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8"/>
        <w:gridCol w:w="507"/>
        <w:gridCol w:w="1701"/>
        <w:gridCol w:w="2689"/>
        <w:gridCol w:w="716"/>
        <w:gridCol w:w="266"/>
        <w:gridCol w:w="1113"/>
      </w:tblGrid>
      <w:tr w:rsidR="009A17A4" w:rsidRPr="009A17A4" w:rsidTr="009A17A4">
        <w:trPr>
          <w:trHeight w:val="154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6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        </w:t>
            </w:r>
            <w:r>
              <w:rPr>
                <w:spacing w:val="9"/>
              </w:rPr>
              <w:t xml:space="preserve">                          </w:t>
            </w:r>
            <w:r w:rsidRPr="009A17A4">
              <w:rPr>
                <w:spacing w:val="9"/>
              </w:rPr>
              <w:t>Приложение 3</w:t>
            </w:r>
          </w:p>
        </w:tc>
      </w:tr>
      <w:tr w:rsidR="009A17A4" w:rsidRPr="009A17A4" w:rsidTr="009A17A4">
        <w:trPr>
          <w:trHeight w:val="18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6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        </w:t>
            </w:r>
            <w:r w:rsidR="00AD3CFC">
              <w:rPr>
                <w:spacing w:val="9"/>
              </w:rPr>
              <w:t xml:space="preserve">                          </w:t>
            </w:r>
            <w:r w:rsidRPr="009A17A4">
              <w:rPr>
                <w:spacing w:val="9"/>
              </w:rPr>
              <w:t>к решению Совета депутатов</w:t>
            </w:r>
          </w:p>
        </w:tc>
      </w:tr>
      <w:tr w:rsidR="009A17A4" w:rsidRPr="009A17A4" w:rsidTr="009A17A4">
        <w:trPr>
          <w:trHeight w:val="91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6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       </w:t>
            </w:r>
            <w:r>
              <w:rPr>
                <w:spacing w:val="9"/>
              </w:rPr>
              <w:t xml:space="preserve">                           </w:t>
            </w:r>
            <w:r w:rsidRPr="009A17A4">
              <w:rPr>
                <w:spacing w:val="9"/>
              </w:rPr>
              <w:t xml:space="preserve">Иннокентьевского сельского </w:t>
            </w:r>
          </w:p>
        </w:tc>
      </w:tr>
      <w:tr w:rsidR="009A17A4" w:rsidRPr="009A17A4" w:rsidTr="009A17A4">
        <w:trPr>
          <w:trHeight w:val="12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69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        </w:t>
            </w:r>
            <w:r>
              <w:rPr>
                <w:spacing w:val="9"/>
              </w:rPr>
              <w:t xml:space="preserve">                          </w:t>
            </w:r>
            <w:r w:rsidRPr="009A17A4">
              <w:rPr>
                <w:spacing w:val="9"/>
              </w:rPr>
              <w:t>поселения</w:t>
            </w:r>
          </w:p>
        </w:tc>
      </w:tr>
      <w:tr w:rsidR="009A17A4" w:rsidRPr="009A17A4" w:rsidTr="009A17A4">
        <w:trPr>
          <w:trHeight w:val="89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</w:p>
        </w:tc>
      </w:tr>
      <w:tr w:rsidR="009A17A4" w:rsidRPr="009A17A4" w:rsidTr="009A17A4">
        <w:trPr>
          <w:trHeight w:val="33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323264">
            <w:pPr>
              <w:spacing w:line="240" w:lineRule="exact"/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          </w:t>
            </w:r>
            <w:r>
              <w:rPr>
                <w:spacing w:val="9"/>
              </w:rPr>
              <w:t xml:space="preserve">                        от </w:t>
            </w:r>
            <w:r w:rsidR="00323264">
              <w:rPr>
                <w:spacing w:val="9"/>
              </w:rPr>
              <w:t>25.01.2019</w:t>
            </w:r>
            <w:r>
              <w:rPr>
                <w:spacing w:val="9"/>
              </w:rPr>
              <w:t xml:space="preserve"> </w:t>
            </w:r>
            <w:r w:rsidRPr="009A17A4">
              <w:rPr>
                <w:spacing w:val="9"/>
              </w:rPr>
              <w:t>№</w:t>
            </w:r>
            <w:r w:rsidR="00323264">
              <w:rPr>
                <w:spacing w:val="9"/>
              </w:rPr>
              <w:t xml:space="preserve"> 10-21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spacing w:line="240" w:lineRule="exact"/>
              <w:jc w:val="both"/>
              <w:rPr>
                <w:spacing w:val="9"/>
              </w:rPr>
            </w:pPr>
          </w:p>
        </w:tc>
      </w:tr>
      <w:tr w:rsidR="009A17A4" w:rsidRPr="009A17A4" w:rsidTr="009A17A4">
        <w:trPr>
          <w:trHeight w:val="33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</w:tr>
      <w:tr w:rsidR="009A17A4" w:rsidRPr="009A17A4" w:rsidTr="009A17A4">
        <w:trPr>
          <w:trHeight w:val="33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Default="009A17A4" w:rsidP="009A17A4">
            <w:pPr>
              <w:jc w:val="both"/>
              <w:rPr>
                <w:spacing w:val="9"/>
              </w:rPr>
            </w:pPr>
          </w:p>
          <w:p w:rsidR="00AD3CFC" w:rsidRPr="009A17A4" w:rsidRDefault="00AD3CFC" w:rsidP="009A17A4">
            <w:pPr>
              <w:jc w:val="both"/>
              <w:rPr>
                <w:spacing w:val="9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</w:tr>
      <w:tr w:rsidR="009A17A4" w:rsidRPr="009A17A4" w:rsidTr="009A17A4">
        <w:trPr>
          <w:trHeight w:val="651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</w:rPr>
            </w:pPr>
            <w:r w:rsidRPr="009A17A4">
              <w:rPr>
                <w:spacing w:val="9"/>
              </w:rPr>
              <w:t>Доходы бюджета поселения по группам, подгруппам и статьям классификации доходов бюджетов на 2019 год</w:t>
            </w:r>
          </w:p>
        </w:tc>
      </w:tr>
      <w:tr w:rsidR="009A17A4" w:rsidRPr="009A17A4" w:rsidTr="009A17A4">
        <w:trPr>
          <w:trHeight w:val="33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Default="009A17A4" w:rsidP="009A17A4">
            <w:pPr>
              <w:jc w:val="both"/>
              <w:rPr>
                <w:spacing w:val="9"/>
              </w:rPr>
            </w:pPr>
          </w:p>
          <w:p w:rsidR="00AD3CFC" w:rsidRPr="009A17A4" w:rsidRDefault="00AD3CFC" w:rsidP="009A17A4">
            <w:pPr>
              <w:jc w:val="both"/>
              <w:rPr>
                <w:spacing w:val="9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</w:tr>
      <w:tr w:rsidR="009A17A4" w:rsidRPr="009A17A4" w:rsidTr="009A17A4">
        <w:trPr>
          <w:trHeight w:val="330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</w:rPr>
            </w:pPr>
            <w:r>
              <w:rPr>
                <w:spacing w:val="9"/>
              </w:rPr>
              <w:t xml:space="preserve">     </w:t>
            </w:r>
            <w:r w:rsidRPr="009A17A4">
              <w:rPr>
                <w:spacing w:val="9"/>
              </w:rPr>
              <w:t>тыс.рублей</w:t>
            </w:r>
          </w:p>
        </w:tc>
      </w:tr>
      <w:tr w:rsidR="009A17A4" w:rsidRPr="009A17A4" w:rsidTr="009A17A4">
        <w:trPr>
          <w:trHeight w:val="47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 xml:space="preserve">Код </w:t>
            </w:r>
            <w:proofErr w:type="gramStart"/>
            <w:r w:rsidRPr="009A17A4">
              <w:rPr>
                <w:spacing w:val="9"/>
                <w:sz w:val="24"/>
                <w:szCs w:val="24"/>
              </w:rPr>
              <w:t>бюджетной</w:t>
            </w:r>
            <w:proofErr w:type="gramEnd"/>
          </w:p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классификации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</w:tcBorders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Наименование</w:t>
            </w:r>
          </w:p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 xml:space="preserve">план </w:t>
            </w:r>
            <w:proofErr w:type="gramStart"/>
            <w:r w:rsidRPr="009A17A4">
              <w:rPr>
                <w:spacing w:val="9"/>
                <w:sz w:val="24"/>
                <w:szCs w:val="24"/>
              </w:rPr>
              <w:t>на</w:t>
            </w:r>
            <w:proofErr w:type="gramEnd"/>
          </w:p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2019 год</w:t>
            </w:r>
          </w:p>
        </w:tc>
      </w:tr>
      <w:tr w:rsidR="009A17A4" w:rsidRPr="009A17A4" w:rsidTr="00AD3CFC">
        <w:trPr>
          <w:trHeight w:val="7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3"/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center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</w:t>
            </w:r>
          </w:p>
        </w:tc>
      </w:tr>
      <w:tr w:rsidR="009A17A4" w:rsidRPr="009A17A4" w:rsidTr="00AD3CFC">
        <w:trPr>
          <w:trHeight w:val="332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х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2 246,363</w:t>
            </w:r>
          </w:p>
        </w:tc>
      </w:tr>
      <w:tr w:rsidR="009A17A4" w:rsidRPr="009A17A4" w:rsidTr="00AD3CFC">
        <w:trPr>
          <w:trHeight w:val="7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000 1010000000 0000 000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229,360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000 1010200001 0000 110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229,360</w:t>
            </w:r>
          </w:p>
        </w:tc>
      </w:tr>
      <w:tr w:rsidR="009A17A4" w:rsidRPr="009A17A4" w:rsidTr="00AD3CFC">
        <w:trPr>
          <w:trHeight w:val="1467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000 1010201001 0000 110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229,360</w:t>
            </w:r>
          </w:p>
        </w:tc>
      </w:tr>
      <w:tr w:rsidR="009A17A4" w:rsidRPr="009A17A4" w:rsidTr="00AD3CFC">
        <w:trPr>
          <w:trHeight w:val="2487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000 1010201001 1000 110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229,360</w:t>
            </w:r>
          </w:p>
        </w:tc>
      </w:tr>
      <w:tr w:rsidR="009A17A4" w:rsidRPr="009A17A4" w:rsidTr="00AD3CFC">
        <w:trPr>
          <w:trHeight w:val="868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AD3CFC" w:rsidP="00AD3CFC">
            <w:pPr>
              <w:jc w:val="both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Н</w:t>
            </w:r>
            <w:r w:rsidR="009A17A4" w:rsidRPr="009A17A4">
              <w:rPr>
                <w:spacing w:val="9"/>
                <w:sz w:val="24"/>
                <w:szCs w:val="24"/>
              </w:rPr>
              <w:t>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340,543</w:t>
            </w:r>
          </w:p>
        </w:tc>
      </w:tr>
      <w:tr w:rsidR="009A17A4" w:rsidRPr="009A17A4" w:rsidTr="00AD3CFC">
        <w:trPr>
          <w:trHeight w:val="45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000 1030200001 0000 110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340,543</w:t>
            </w:r>
          </w:p>
        </w:tc>
      </w:tr>
      <w:tr w:rsidR="009A17A4" w:rsidRPr="009A17A4" w:rsidTr="00AD3CFC">
        <w:trPr>
          <w:trHeight w:val="1464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000 1030223001 0000 110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148,635</w:t>
            </w:r>
          </w:p>
        </w:tc>
      </w:tr>
      <w:tr w:rsidR="00AD3CFC" w:rsidRPr="009A17A4" w:rsidTr="00AD3CFC">
        <w:trPr>
          <w:trHeight w:val="273"/>
        </w:trPr>
        <w:tc>
          <w:tcPr>
            <w:tcW w:w="3085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gridSpan w:val="3"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3</w:t>
            </w:r>
          </w:p>
        </w:tc>
      </w:tr>
      <w:tr w:rsidR="009A17A4" w:rsidRPr="009A17A4" w:rsidTr="00AD3CFC">
        <w:trPr>
          <w:trHeight w:val="1832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000 1030224001 0000 110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AD3CFC">
            <w:pPr>
              <w:spacing w:line="216" w:lineRule="auto"/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1,254</w:t>
            </w:r>
          </w:p>
        </w:tc>
      </w:tr>
      <w:tr w:rsidR="009A17A4" w:rsidRPr="009A17A4" w:rsidTr="00AD3CFC">
        <w:trPr>
          <w:trHeight w:val="1884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000 1030225001 0000 110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AD3CFC">
            <w:pPr>
              <w:spacing w:line="216" w:lineRule="auto"/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225,326</w:t>
            </w:r>
          </w:p>
        </w:tc>
      </w:tr>
      <w:tr w:rsidR="009A17A4" w:rsidRPr="009A17A4" w:rsidTr="00AD3CFC">
        <w:trPr>
          <w:trHeight w:val="1505"/>
        </w:trPr>
        <w:tc>
          <w:tcPr>
            <w:tcW w:w="3085" w:type="dxa"/>
            <w:gridSpan w:val="2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000 1030226001 0000 110</w:t>
            </w:r>
          </w:p>
        </w:tc>
        <w:tc>
          <w:tcPr>
            <w:tcW w:w="5106" w:type="dxa"/>
            <w:gridSpan w:val="3"/>
            <w:noWrap/>
            <w:hideMark/>
          </w:tcPr>
          <w:p w:rsidR="009A17A4" w:rsidRPr="009A17A4" w:rsidRDefault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-34,672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1 031,400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000 1050100000 0000 110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5,400</w:t>
            </w:r>
          </w:p>
        </w:tc>
      </w:tr>
      <w:tr w:rsidR="009A17A4" w:rsidRPr="009A17A4" w:rsidTr="00AD3CFC">
        <w:trPr>
          <w:trHeight w:val="42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000 1050101001 0000 110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5,400</w:t>
            </w:r>
          </w:p>
        </w:tc>
      </w:tr>
      <w:tr w:rsidR="009A17A4" w:rsidRPr="009A17A4" w:rsidTr="00AD3CFC">
        <w:trPr>
          <w:trHeight w:val="296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000 1050101101 0000 110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5,400</w:t>
            </w:r>
          </w:p>
        </w:tc>
      </w:tr>
      <w:tr w:rsidR="009A17A4" w:rsidRPr="009A17A4" w:rsidTr="00AD3CFC">
        <w:trPr>
          <w:trHeight w:val="17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000 1050101101 1000 110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AD3CFC">
            <w:pPr>
              <w:spacing w:line="216" w:lineRule="auto"/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5,400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000 1050300001 0000 110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1 026,000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000 1050301001 0000 110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AD3CFC" w:rsidP="00AD3CFC">
            <w:pPr>
              <w:jc w:val="both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Е</w:t>
            </w:r>
            <w:r w:rsidR="009A17A4" w:rsidRPr="009A17A4">
              <w:rPr>
                <w:spacing w:val="9"/>
                <w:sz w:val="24"/>
                <w:szCs w:val="24"/>
              </w:rPr>
              <w:t>диный сельскохозяйственный налог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1 026,000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000 1050301001 1000 110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1 026,000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AD3CFC" w:rsidP="00AD3CFC">
            <w:pPr>
              <w:jc w:val="both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Н</w:t>
            </w:r>
            <w:r w:rsidR="009A17A4" w:rsidRPr="009A17A4">
              <w:rPr>
                <w:spacing w:val="9"/>
                <w:sz w:val="24"/>
                <w:szCs w:val="24"/>
              </w:rPr>
              <w:t>АЛОГИ НА ИМУЩЕСТВО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461,500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000 1060100000 0000 110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31,000</w:t>
            </w:r>
          </w:p>
        </w:tc>
      </w:tr>
      <w:tr w:rsidR="009A17A4" w:rsidRPr="009A17A4" w:rsidTr="00AD3CFC">
        <w:trPr>
          <w:trHeight w:val="864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000 1060103010 0000 110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AD3CFC">
            <w:pPr>
              <w:spacing w:line="216" w:lineRule="auto"/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31,000</w:t>
            </w:r>
          </w:p>
        </w:tc>
      </w:tr>
      <w:tr w:rsidR="009A17A4" w:rsidRPr="009A17A4" w:rsidTr="00AD3CFC">
        <w:trPr>
          <w:trHeight w:val="13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000 1060103010 1000 110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AD3CFC">
            <w:pPr>
              <w:spacing w:line="216" w:lineRule="auto"/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31,000</w:t>
            </w:r>
          </w:p>
        </w:tc>
      </w:tr>
      <w:tr w:rsidR="00AD3CFC" w:rsidRPr="009A17A4" w:rsidTr="00AD3CFC">
        <w:trPr>
          <w:trHeight w:val="131"/>
        </w:trPr>
        <w:tc>
          <w:tcPr>
            <w:tcW w:w="3085" w:type="dxa"/>
            <w:gridSpan w:val="2"/>
            <w:noWrap/>
            <w:vAlign w:val="center"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gridSpan w:val="3"/>
            <w:vAlign w:val="center"/>
          </w:tcPr>
          <w:p w:rsidR="00AD3CFC" w:rsidRPr="009A17A4" w:rsidRDefault="00AD3CFC" w:rsidP="00AD3CFC">
            <w:pPr>
              <w:spacing w:line="216" w:lineRule="auto"/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noWrap/>
            <w:vAlign w:val="center"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3</w:t>
            </w:r>
          </w:p>
        </w:tc>
      </w:tr>
      <w:tr w:rsidR="009A17A4" w:rsidRPr="009A17A4" w:rsidTr="00AD3CFC">
        <w:trPr>
          <w:trHeight w:val="12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000 1060400002 0000 110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Транспортный налог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415,000</w:t>
            </w:r>
          </w:p>
        </w:tc>
      </w:tr>
      <w:tr w:rsidR="009A17A4" w:rsidRPr="009A17A4" w:rsidTr="00AD3CFC">
        <w:trPr>
          <w:trHeight w:val="12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000 1060401102 0000 110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200,000</w:t>
            </w:r>
          </w:p>
        </w:tc>
      </w:tr>
      <w:tr w:rsidR="009A17A4" w:rsidRPr="009A17A4" w:rsidTr="00AD3CFC">
        <w:trPr>
          <w:trHeight w:val="837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000 1060401102 1000 110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200,000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000 1060401202 0000 110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215,000</w:t>
            </w:r>
          </w:p>
        </w:tc>
      </w:tr>
      <w:tr w:rsidR="009A17A4" w:rsidRPr="009A17A4" w:rsidTr="00AD3CFC">
        <w:trPr>
          <w:trHeight w:val="856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000 1060401202 1000 110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215,000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000 1060600000 0000 110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Земельный налог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15,500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000 1060603000 0000 110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11,000</w:t>
            </w:r>
          </w:p>
        </w:tc>
      </w:tr>
      <w:tr w:rsidR="009A17A4" w:rsidRPr="009A17A4" w:rsidTr="00AD3CFC">
        <w:trPr>
          <w:trHeight w:val="568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000 1060603310 0000 110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11,000</w:t>
            </w:r>
          </w:p>
        </w:tc>
      </w:tr>
      <w:tr w:rsidR="009A17A4" w:rsidRPr="009A17A4" w:rsidTr="00AD3CFC">
        <w:trPr>
          <w:trHeight w:val="159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000 1060603310 1000 110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11,000</w:t>
            </w:r>
          </w:p>
        </w:tc>
      </w:tr>
      <w:tr w:rsidR="009A17A4" w:rsidRPr="009A17A4" w:rsidTr="00AD3CFC">
        <w:trPr>
          <w:trHeight w:val="513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000 1060604310 0000 110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AD3CFC" w:rsidP="00AD3CFC">
            <w:pPr>
              <w:jc w:val="both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З</w:t>
            </w:r>
            <w:r w:rsidR="009A17A4" w:rsidRPr="009A17A4">
              <w:rPr>
                <w:spacing w:val="9"/>
                <w:sz w:val="24"/>
                <w:szCs w:val="24"/>
              </w:rPr>
              <w:t>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4,500</w:t>
            </w:r>
          </w:p>
        </w:tc>
      </w:tr>
      <w:tr w:rsidR="009A17A4" w:rsidRPr="009A17A4" w:rsidTr="00AD3CFC">
        <w:trPr>
          <w:trHeight w:val="152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000 1060604310 1000 110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proofErr w:type="gramStart"/>
            <w:r w:rsidRPr="009A17A4">
              <w:rPr>
                <w:spacing w:val="9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4,500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000 1080000000 0000 000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6,500</w:t>
            </w:r>
          </w:p>
        </w:tc>
      </w:tr>
      <w:tr w:rsidR="009A17A4" w:rsidRPr="009A17A4" w:rsidTr="00AD3CFC">
        <w:trPr>
          <w:trHeight w:val="84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000 1080400001 0000 110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6,500</w:t>
            </w:r>
          </w:p>
        </w:tc>
      </w:tr>
      <w:tr w:rsidR="009A17A4" w:rsidRPr="009A17A4" w:rsidTr="00AD3CFC">
        <w:trPr>
          <w:trHeight w:val="1442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000 1080402001 0000 110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6,500</w:t>
            </w:r>
          </w:p>
        </w:tc>
      </w:tr>
      <w:tr w:rsidR="009A17A4" w:rsidRPr="009A17A4" w:rsidTr="00AD3CFC">
        <w:trPr>
          <w:trHeight w:val="982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000 1110000000 0000 000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177,060</w:t>
            </w:r>
          </w:p>
        </w:tc>
      </w:tr>
      <w:tr w:rsidR="00AD3CFC" w:rsidRPr="009A17A4" w:rsidTr="00AD3CFC">
        <w:trPr>
          <w:trHeight w:val="273"/>
        </w:trPr>
        <w:tc>
          <w:tcPr>
            <w:tcW w:w="3085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gridSpan w:val="3"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3</w:t>
            </w:r>
          </w:p>
        </w:tc>
      </w:tr>
      <w:tr w:rsidR="009A17A4" w:rsidRPr="009A17A4" w:rsidTr="00AD3CFC">
        <w:trPr>
          <w:trHeight w:val="238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000 1110500000 0000 120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177,060</w:t>
            </w:r>
          </w:p>
        </w:tc>
      </w:tr>
      <w:tr w:rsidR="009A17A4" w:rsidRPr="009A17A4" w:rsidTr="00AD3CFC">
        <w:trPr>
          <w:trHeight w:val="1884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000 1110503000 0000 120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177,060</w:t>
            </w:r>
          </w:p>
        </w:tc>
      </w:tr>
      <w:tr w:rsidR="009A17A4" w:rsidRPr="009A17A4" w:rsidTr="00AD3CFC">
        <w:trPr>
          <w:trHeight w:val="1363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000 1110503510 0000 120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177,060</w:t>
            </w:r>
          </w:p>
        </w:tc>
      </w:tr>
      <w:tr w:rsidR="009A17A4" w:rsidRPr="009A17A4" w:rsidTr="00AD3CFC">
        <w:trPr>
          <w:trHeight w:val="40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000 2000000000 0000 000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3 595,134</w:t>
            </w:r>
          </w:p>
        </w:tc>
      </w:tr>
      <w:tr w:rsidR="009A17A4" w:rsidRPr="009A17A4" w:rsidTr="00AD3CFC">
        <w:trPr>
          <w:trHeight w:val="55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000 2020000000 0000 000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3 595,134</w:t>
            </w:r>
          </w:p>
        </w:tc>
      </w:tr>
      <w:tr w:rsidR="009A17A4" w:rsidRPr="009A17A4" w:rsidTr="00AD3CFC">
        <w:trPr>
          <w:trHeight w:val="283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000 20210000000000150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9,250</w:t>
            </w:r>
          </w:p>
        </w:tc>
      </w:tr>
      <w:tr w:rsidR="009A17A4" w:rsidRPr="009A17A4" w:rsidTr="00AD3CFC">
        <w:trPr>
          <w:trHeight w:val="14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000 20215001000000 150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9,250</w:t>
            </w:r>
          </w:p>
        </w:tc>
      </w:tr>
      <w:tr w:rsidR="009A17A4" w:rsidRPr="009A17A4" w:rsidTr="00AD3CFC">
        <w:trPr>
          <w:trHeight w:val="427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000 20215001100000 150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9,250</w:t>
            </w:r>
          </w:p>
        </w:tc>
      </w:tr>
      <w:tr w:rsidR="009A17A4" w:rsidRPr="009A17A4" w:rsidTr="00AD3CFC">
        <w:trPr>
          <w:trHeight w:val="43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000 20230000000000 150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90,034</w:t>
            </w:r>
          </w:p>
        </w:tc>
      </w:tr>
      <w:tr w:rsidR="009A17A4" w:rsidRPr="009A17A4" w:rsidTr="00AD3CFC">
        <w:trPr>
          <w:trHeight w:val="306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000 20235930000000150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10,644</w:t>
            </w:r>
          </w:p>
        </w:tc>
      </w:tr>
      <w:tr w:rsidR="009A17A4" w:rsidRPr="009A17A4" w:rsidTr="00AD3CFC">
        <w:trPr>
          <w:trHeight w:val="469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000 20235930100000150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10,644</w:t>
            </w:r>
          </w:p>
        </w:tc>
      </w:tr>
      <w:tr w:rsidR="009A17A4" w:rsidRPr="009A17A4" w:rsidTr="009A17A4">
        <w:trPr>
          <w:trHeight w:val="990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000 20235118000000150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79,390</w:t>
            </w:r>
          </w:p>
        </w:tc>
      </w:tr>
      <w:tr w:rsidR="009A17A4" w:rsidRPr="009A17A4" w:rsidTr="00AD3CFC">
        <w:trPr>
          <w:trHeight w:val="625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000 20235118100000150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79,390</w:t>
            </w:r>
          </w:p>
        </w:tc>
      </w:tr>
      <w:tr w:rsidR="009A17A4" w:rsidRPr="009A17A4" w:rsidTr="00AD3CFC">
        <w:trPr>
          <w:trHeight w:val="13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000 20240000000000150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3 495,850</w:t>
            </w:r>
          </w:p>
        </w:tc>
      </w:tr>
      <w:tr w:rsidR="00AD3CFC" w:rsidRPr="009A17A4" w:rsidTr="00AD3CFC">
        <w:trPr>
          <w:trHeight w:val="131"/>
        </w:trPr>
        <w:tc>
          <w:tcPr>
            <w:tcW w:w="3085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gridSpan w:val="3"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noWrap/>
          </w:tcPr>
          <w:p w:rsidR="00AD3CFC" w:rsidRPr="009A17A4" w:rsidRDefault="00AD3CFC" w:rsidP="00AD3CFC">
            <w:pPr>
              <w:jc w:val="center"/>
              <w:rPr>
                <w:spacing w:val="9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3</w:t>
            </w:r>
          </w:p>
        </w:tc>
      </w:tr>
      <w:tr w:rsidR="009A17A4" w:rsidRPr="009A17A4" w:rsidTr="00AD3CFC">
        <w:trPr>
          <w:trHeight w:val="121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000 20249999000000150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3 495,850</w:t>
            </w:r>
          </w:p>
        </w:tc>
      </w:tr>
      <w:tr w:rsidR="009A17A4" w:rsidRPr="009A17A4" w:rsidTr="00AD3CFC">
        <w:trPr>
          <w:trHeight w:val="568"/>
        </w:trPr>
        <w:tc>
          <w:tcPr>
            <w:tcW w:w="3085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000 20249999100000150</w:t>
            </w:r>
          </w:p>
        </w:tc>
        <w:tc>
          <w:tcPr>
            <w:tcW w:w="5106" w:type="dxa"/>
            <w:gridSpan w:val="3"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gridSpan w:val="2"/>
            <w:noWrap/>
            <w:hideMark/>
          </w:tcPr>
          <w:p w:rsidR="009A17A4" w:rsidRPr="009A17A4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9A17A4">
              <w:rPr>
                <w:spacing w:val="9"/>
                <w:sz w:val="24"/>
                <w:szCs w:val="24"/>
              </w:rPr>
              <w:t>3 495,850</w:t>
            </w:r>
          </w:p>
        </w:tc>
      </w:tr>
      <w:tr w:rsidR="009A17A4" w:rsidRPr="009A17A4" w:rsidTr="00AD3CFC">
        <w:trPr>
          <w:trHeight w:val="7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A17A4" w:rsidRPr="00AD3CFC" w:rsidRDefault="009A17A4" w:rsidP="009A17A4">
            <w:pPr>
              <w:jc w:val="both"/>
              <w:rPr>
                <w:bCs/>
                <w:spacing w:val="9"/>
                <w:sz w:val="24"/>
                <w:szCs w:val="24"/>
              </w:rPr>
            </w:pPr>
            <w:r w:rsidRPr="00AD3CFC">
              <w:rPr>
                <w:bCs/>
                <w:spacing w:val="9"/>
                <w:sz w:val="24"/>
                <w:szCs w:val="24"/>
              </w:rPr>
              <w:t>ВСЕГО ДОХОДОВ</w:t>
            </w:r>
          </w:p>
        </w:tc>
        <w:tc>
          <w:tcPr>
            <w:tcW w:w="510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9A17A4" w:rsidRPr="00AD3CFC" w:rsidRDefault="009A17A4" w:rsidP="009A17A4">
            <w:pPr>
              <w:jc w:val="both"/>
              <w:rPr>
                <w:spacing w:val="9"/>
                <w:sz w:val="24"/>
                <w:szCs w:val="24"/>
              </w:rPr>
            </w:pPr>
            <w:r w:rsidRPr="00AD3CFC">
              <w:rPr>
                <w:spacing w:val="9"/>
                <w:sz w:val="24"/>
                <w:szCs w:val="24"/>
              </w:rPr>
              <w:t> 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A17A4" w:rsidRPr="00AD3CFC" w:rsidRDefault="009A17A4" w:rsidP="009A17A4">
            <w:pPr>
              <w:jc w:val="both"/>
              <w:rPr>
                <w:bCs/>
                <w:spacing w:val="9"/>
                <w:sz w:val="24"/>
                <w:szCs w:val="24"/>
              </w:rPr>
            </w:pPr>
            <w:r w:rsidRPr="00AD3CFC">
              <w:rPr>
                <w:bCs/>
                <w:spacing w:val="9"/>
                <w:sz w:val="24"/>
                <w:szCs w:val="24"/>
              </w:rPr>
              <w:t>5 841,497</w:t>
            </w:r>
          </w:p>
        </w:tc>
      </w:tr>
      <w:tr w:rsidR="009A17A4" w:rsidRPr="009A17A4" w:rsidTr="00AD3CFC">
        <w:trPr>
          <w:trHeight w:val="330"/>
        </w:trPr>
        <w:tc>
          <w:tcPr>
            <w:tcW w:w="47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9A17A4" w:rsidRPr="009A17A4" w:rsidRDefault="009A17A4" w:rsidP="009A17A4">
            <w:pPr>
              <w:jc w:val="both"/>
              <w:rPr>
                <w:spacing w:val="9"/>
              </w:rPr>
            </w:pPr>
            <w:r w:rsidRPr="009A17A4">
              <w:rPr>
                <w:spacing w:val="9"/>
              </w:rPr>
              <w:t xml:space="preserve">Глава  сельского поселения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AD3CFC" w:rsidRDefault="00AD3CFC" w:rsidP="009A17A4">
            <w:pPr>
              <w:jc w:val="both"/>
              <w:rPr>
                <w:spacing w:val="9"/>
              </w:rPr>
            </w:pPr>
          </w:p>
          <w:p w:rsidR="009A17A4" w:rsidRPr="009A17A4" w:rsidRDefault="009A17A4" w:rsidP="00AD3CFC">
            <w:pPr>
              <w:jc w:val="right"/>
              <w:rPr>
                <w:spacing w:val="9"/>
              </w:rPr>
            </w:pPr>
            <w:r w:rsidRPr="009A17A4">
              <w:rPr>
                <w:spacing w:val="9"/>
              </w:rPr>
              <w:t>С.Н. Гофмайстер</w:t>
            </w:r>
          </w:p>
        </w:tc>
      </w:tr>
    </w:tbl>
    <w:p w:rsidR="000C1994" w:rsidRPr="000C1994" w:rsidRDefault="000C1994" w:rsidP="000C1994">
      <w:pPr>
        <w:jc w:val="both"/>
        <w:rPr>
          <w:spacing w:val="9"/>
        </w:rPr>
      </w:pPr>
    </w:p>
    <w:p w:rsidR="009B4CFC" w:rsidRDefault="009B4CFC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p w:rsidR="00632060" w:rsidRDefault="00632060"/>
    <w:tbl>
      <w:tblPr>
        <w:tblStyle w:val="a4"/>
        <w:tblW w:w="11572" w:type="dxa"/>
        <w:tblInd w:w="-318" w:type="dxa"/>
        <w:tblLook w:val="04A0" w:firstRow="1" w:lastRow="0" w:firstColumn="1" w:lastColumn="0" w:noHBand="0" w:noVBand="1"/>
      </w:tblPr>
      <w:tblGrid>
        <w:gridCol w:w="2744"/>
        <w:gridCol w:w="92"/>
        <w:gridCol w:w="2726"/>
        <w:gridCol w:w="1668"/>
        <w:gridCol w:w="836"/>
        <w:gridCol w:w="205"/>
        <w:gridCol w:w="304"/>
        <w:gridCol w:w="1162"/>
        <w:gridCol w:w="164"/>
        <w:gridCol w:w="345"/>
        <w:gridCol w:w="1326"/>
      </w:tblGrid>
      <w:tr w:rsidR="003947BA" w:rsidRPr="003947BA" w:rsidTr="0053291C">
        <w:trPr>
          <w:trHeight w:val="141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947BA">
            <w:pPr>
              <w:spacing w:line="240" w:lineRule="exact"/>
            </w:pPr>
            <w:r w:rsidRPr="003947BA">
              <w:t xml:space="preserve">                                        </w:t>
            </w:r>
            <w:r>
              <w:t xml:space="preserve">                           </w:t>
            </w:r>
            <w:r w:rsidRPr="003947BA">
              <w:t>Приложение 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trHeight w:val="89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6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53291C">
            <w:pPr>
              <w:spacing w:line="240" w:lineRule="exact"/>
            </w:pPr>
            <w:r w:rsidRPr="003947BA">
              <w:t>к решению Совета депутатов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trHeight w:val="179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6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947BA">
            <w:pPr>
              <w:spacing w:line="240" w:lineRule="exact"/>
            </w:pPr>
            <w:r w:rsidRPr="003947BA">
              <w:t xml:space="preserve">Иннокентьевского сельского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trHeight w:val="123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53291C">
            <w:pPr>
              <w:spacing w:line="240" w:lineRule="exact"/>
            </w:pPr>
            <w:r w:rsidRPr="003947BA">
              <w:t>поселения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trHeight w:val="80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947BA">
            <w:pPr>
              <w:spacing w:line="240" w:lineRule="exact"/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trHeight w:val="80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23264">
            <w:r w:rsidRPr="003947BA">
              <w:t xml:space="preserve">от </w:t>
            </w:r>
            <w:r w:rsidR="00323264">
              <w:t xml:space="preserve">25.01.2019 </w:t>
            </w:r>
            <w:r w:rsidRPr="003947BA">
              <w:t xml:space="preserve"> №</w:t>
            </w:r>
            <w:r w:rsidR="00323264">
              <w:t xml:space="preserve"> 10-21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gridAfter w:val="2"/>
          <w:wAfter w:w="1671" w:type="dxa"/>
          <w:trHeight w:val="33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gridAfter w:val="2"/>
          <w:wAfter w:w="1671" w:type="dxa"/>
          <w:trHeight w:val="33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3947BA" w:rsidRPr="003947BA" w:rsidTr="0053291C">
        <w:trPr>
          <w:gridAfter w:val="2"/>
          <w:wAfter w:w="1671" w:type="dxa"/>
          <w:trHeight w:val="597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947BA" w:rsidRPr="003947BA" w:rsidRDefault="003947BA" w:rsidP="003947BA">
            <w:pPr>
              <w:jc w:val="center"/>
            </w:pPr>
            <w:r w:rsidRPr="003947BA">
              <w:t>Доходы бюджета поселения по группам, подгруппам и статьям классификации доходов бюджетов на плановый период 2020 и 2021 годов</w:t>
            </w:r>
          </w:p>
        </w:tc>
      </w:tr>
      <w:tr w:rsidR="0053291C" w:rsidRPr="003947BA" w:rsidTr="0053291C">
        <w:trPr>
          <w:gridAfter w:val="2"/>
          <w:wAfter w:w="1671" w:type="dxa"/>
          <w:trHeight w:val="8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947BA"/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Default="003947BA" w:rsidP="003947BA"/>
          <w:p w:rsidR="0053291C" w:rsidRPr="003947BA" w:rsidRDefault="0053291C" w:rsidP="003947BA"/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 w:rsidP="003947BA"/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7BA" w:rsidRPr="003947BA" w:rsidRDefault="003947BA"/>
        </w:tc>
      </w:tr>
      <w:tr w:rsidR="0053291C" w:rsidRPr="003947BA" w:rsidTr="0053291C">
        <w:trPr>
          <w:gridAfter w:val="2"/>
          <w:wAfter w:w="1671" w:type="dxa"/>
          <w:trHeight w:val="330"/>
        </w:trPr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3947BA" w:rsidRPr="003947BA" w:rsidRDefault="003947BA" w:rsidP="003947BA"/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3947BA" w:rsidRPr="003947BA" w:rsidRDefault="003947BA" w:rsidP="003947BA"/>
        </w:tc>
        <w:tc>
          <w:tcPr>
            <w:tcW w:w="104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3947BA" w:rsidRPr="003947BA" w:rsidRDefault="003947BA" w:rsidP="003947BA"/>
        </w:tc>
        <w:tc>
          <w:tcPr>
            <w:tcW w:w="1630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3947BA" w:rsidRPr="003947BA" w:rsidRDefault="003947BA" w:rsidP="003947BA">
            <w:r w:rsidRPr="003947BA">
              <w:t>тыс.рублей</w:t>
            </w:r>
          </w:p>
        </w:tc>
      </w:tr>
      <w:tr w:rsidR="0053291C" w:rsidRPr="003947BA" w:rsidTr="0053291C">
        <w:trPr>
          <w:gridAfter w:val="2"/>
          <w:wAfter w:w="1671" w:type="dxa"/>
          <w:trHeight w:val="184"/>
        </w:trPr>
        <w:tc>
          <w:tcPr>
            <w:tcW w:w="2836" w:type="dxa"/>
            <w:gridSpan w:val="2"/>
            <w:noWrap/>
            <w:hideMark/>
          </w:tcPr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 xml:space="preserve">Код </w:t>
            </w:r>
            <w:proofErr w:type="gramStart"/>
            <w:r w:rsidRPr="0053291C">
              <w:rPr>
                <w:sz w:val="24"/>
                <w:szCs w:val="24"/>
              </w:rPr>
              <w:t>бюджетной</w:t>
            </w:r>
            <w:proofErr w:type="gramEnd"/>
          </w:p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gridSpan w:val="2"/>
            <w:noWrap/>
            <w:hideMark/>
          </w:tcPr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Наименование</w:t>
            </w:r>
          </w:p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noWrap/>
            <w:hideMark/>
          </w:tcPr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 xml:space="preserve">план </w:t>
            </w:r>
            <w:proofErr w:type="gramStart"/>
            <w:r w:rsidRPr="0053291C">
              <w:rPr>
                <w:sz w:val="24"/>
                <w:szCs w:val="24"/>
              </w:rPr>
              <w:t>на</w:t>
            </w:r>
            <w:proofErr w:type="gramEnd"/>
          </w:p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2020 год</w:t>
            </w:r>
          </w:p>
        </w:tc>
        <w:tc>
          <w:tcPr>
            <w:tcW w:w="1326" w:type="dxa"/>
            <w:gridSpan w:val="2"/>
            <w:noWrap/>
            <w:hideMark/>
          </w:tcPr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 xml:space="preserve">план </w:t>
            </w:r>
            <w:proofErr w:type="gramStart"/>
            <w:r w:rsidRPr="0053291C">
              <w:rPr>
                <w:sz w:val="24"/>
                <w:szCs w:val="24"/>
              </w:rPr>
              <w:t>на</w:t>
            </w:r>
            <w:proofErr w:type="gramEnd"/>
          </w:p>
          <w:p w:rsidR="0053291C" w:rsidRPr="0053291C" w:rsidRDefault="0053291C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2021 год</w:t>
            </w:r>
          </w:p>
        </w:tc>
      </w:tr>
      <w:tr w:rsidR="0053291C" w:rsidRPr="003947BA" w:rsidTr="0053291C">
        <w:trPr>
          <w:gridAfter w:val="2"/>
          <w:wAfter w:w="1671" w:type="dxa"/>
          <w:trHeight w:val="14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noWrap/>
            <w:hideMark/>
          </w:tcPr>
          <w:p w:rsidR="003947BA" w:rsidRPr="0053291C" w:rsidRDefault="003947BA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53291C">
            <w:pPr>
              <w:jc w:val="center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</w:t>
            </w:r>
          </w:p>
        </w:tc>
      </w:tr>
      <w:tr w:rsidR="0053291C" w:rsidRPr="003947BA" w:rsidTr="0053291C">
        <w:trPr>
          <w:gridAfter w:val="2"/>
          <w:wAfter w:w="1671" w:type="dxa"/>
          <w:trHeight w:val="268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х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2 318,924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2 394,292</w:t>
            </w:r>
          </w:p>
        </w:tc>
      </w:tr>
      <w:tr w:rsidR="0053291C" w:rsidRPr="003947BA" w:rsidTr="0053291C">
        <w:trPr>
          <w:gridAfter w:val="2"/>
          <w:wAfter w:w="1671" w:type="dxa"/>
          <w:trHeight w:val="323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000 1010000000 0000 000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236,241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239,784</w:t>
            </w:r>
          </w:p>
        </w:tc>
      </w:tr>
      <w:tr w:rsidR="0053291C" w:rsidRPr="003947BA" w:rsidTr="0053291C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000 1010200001 0000 110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236,241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239,784</w:t>
            </w:r>
          </w:p>
        </w:tc>
      </w:tr>
      <w:tr w:rsidR="0053291C" w:rsidRPr="003947BA" w:rsidTr="0053291C">
        <w:trPr>
          <w:gridAfter w:val="2"/>
          <w:wAfter w:w="1671" w:type="dxa"/>
          <w:trHeight w:val="1843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000 1010201001 0000 110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236,241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239,784</w:t>
            </w:r>
          </w:p>
        </w:tc>
      </w:tr>
      <w:tr w:rsidR="0053291C" w:rsidRPr="003947BA" w:rsidTr="0053291C">
        <w:trPr>
          <w:gridAfter w:val="2"/>
          <w:wAfter w:w="1671" w:type="dxa"/>
          <w:trHeight w:val="2612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000 1010201001 1000 110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53291C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236,241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239,784</w:t>
            </w:r>
          </w:p>
        </w:tc>
      </w:tr>
      <w:tr w:rsidR="0053291C" w:rsidRPr="003947BA" w:rsidTr="0053291C">
        <w:trPr>
          <w:gridAfter w:val="2"/>
          <w:wAfter w:w="1671" w:type="dxa"/>
          <w:trHeight w:val="557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352,803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366,209</w:t>
            </w:r>
          </w:p>
        </w:tc>
      </w:tr>
      <w:tr w:rsidR="0053291C" w:rsidRPr="003947BA" w:rsidTr="0053291C">
        <w:trPr>
          <w:gridAfter w:val="2"/>
          <w:wAfter w:w="1671" w:type="dxa"/>
          <w:trHeight w:val="28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000 1030200001 0000 110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53291C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352,803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366,209</w:t>
            </w:r>
          </w:p>
        </w:tc>
      </w:tr>
      <w:tr w:rsidR="0053291C" w:rsidRPr="003947BA" w:rsidTr="0053291C">
        <w:trPr>
          <w:gridAfter w:val="2"/>
          <w:wAfter w:w="1671" w:type="dxa"/>
          <w:trHeight w:val="131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000 1030223001 0000 110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153,986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159,837</w:t>
            </w:r>
          </w:p>
        </w:tc>
      </w:tr>
      <w:tr w:rsidR="00B57872" w:rsidRPr="003947BA" w:rsidTr="0053291C">
        <w:trPr>
          <w:gridAfter w:val="2"/>
          <w:wAfter w:w="1671" w:type="dxa"/>
          <w:trHeight w:val="131"/>
        </w:trPr>
        <w:tc>
          <w:tcPr>
            <w:tcW w:w="283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91C" w:rsidRPr="003947BA" w:rsidTr="0053291C">
        <w:trPr>
          <w:gridAfter w:val="2"/>
          <w:wAfter w:w="1671" w:type="dxa"/>
          <w:trHeight w:val="264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000 1030224001 0000 110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1,299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1,348</w:t>
            </w:r>
          </w:p>
        </w:tc>
      </w:tr>
      <w:tr w:rsidR="0053291C" w:rsidRPr="003947BA" w:rsidTr="0053291C">
        <w:trPr>
          <w:gridAfter w:val="2"/>
          <w:wAfter w:w="1671" w:type="dxa"/>
          <w:trHeight w:val="1941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000 1030225001 0000 110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233,438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242,309</w:t>
            </w:r>
          </w:p>
        </w:tc>
      </w:tr>
      <w:tr w:rsidR="0053291C" w:rsidRPr="003947BA" w:rsidTr="0053291C">
        <w:trPr>
          <w:gridAfter w:val="2"/>
          <w:wAfter w:w="1671" w:type="dxa"/>
          <w:trHeight w:val="1980"/>
        </w:trPr>
        <w:tc>
          <w:tcPr>
            <w:tcW w:w="2836" w:type="dxa"/>
            <w:gridSpan w:val="2"/>
            <w:hideMark/>
          </w:tcPr>
          <w:p w:rsidR="003947BA" w:rsidRPr="0053291C" w:rsidRDefault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000 1030226001 0000 110</w:t>
            </w:r>
          </w:p>
        </w:tc>
        <w:tc>
          <w:tcPr>
            <w:tcW w:w="4394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-35,920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-37,285</w:t>
            </w:r>
          </w:p>
        </w:tc>
      </w:tr>
      <w:tr w:rsidR="0053291C" w:rsidRPr="003947BA" w:rsidTr="0053291C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1 068,530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1 109,135</w:t>
            </w:r>
          </w:p>
        </w:tc>
      </w:tr>
      <w:tr w:rsidR="0053291C" w:rsidRPr="003947BA" w:rsidTr="0053291C">
        <w:trPr>
          <w:gridAfter w:val="2"/>
          <w:wAfter w:w="1671" w:type="dxa"/>
          <w:trHeight w:val="34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000 1050100000 0000 110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5,594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5,807</w:t>
            </w:r>
          </w:p>
        </w:tc>
      </w:tr>
      <w:tr w:rsidR="0053291C" w:rsidRPr="003947BA" w:rsidTr="0053291C">
        <w:trPr>
          <w:gridAfter w:val="2"/>
          <w:wAfter w:w="1671" w:type="dxa"/>
          <w:trHeight w:val="99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000 1050101001 0000 110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5,594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5,807</w:t>
            </w:r>
          </w:p>
        </w:tc>
      </w:tr>
      <w:tr w:rsidR="0053291C" w:rsidRPr="003947BA" w:rsidTr="0053291C">
        <w:trPr>
          <w:gridAfter w:val="2"/>
          <w:wAfter w:w="1671" w:type="dxa"/>
          <w:trHeight w:val="99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000 1050101101 0000 110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5,594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5,807</w:t>
            </w:r>
          </w:p>
        </w:tc>
      </w:tr>
      <w:tr w:rsidR="0053291C" w:rsidRPr="003947BA" w:rsidTr="0053291C">
        <w:trPr>
          <w:gridAfter w:val="2"/>
          <w:wAfter w:w="1671" w:type="dxa"/>
          <w:trHeight w:val="99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000 1050101101 1000 110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5,594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5,807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000 1050300001 0000 110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1 062,936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1 103,328</w:t>
            </w:r>
          </w:p>
        </w:tc>
      </w:tr>
      <w:tr w:rsidR="0053291C" w:rsidRPr="003947BA" w:rsidTr="00B57872">
        <w:trPr>
          <w:gridAfter w:val="2"/>
          <w:wAfter w:w="1671" w:type="dxa"/>
          <w:trHeight w:val="78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000 1050301001 0000 110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1 062,936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1 103,328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000 1050301001 1000 110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1 062,936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1 103,328</w:t>
            </w:r>
          </w:p>
        </w:tc>
      </w:tr>
      <w:tr w:rsidR="0053291C" w:rsidRPr="003947BA" w:rsidTr="00B57872">
        <w:trPr>
          <w:gridAfter w:val="2"/>
          <w:wAfter w:w="1671" w:type="dxa"/>
          <w:trHeight w:val="72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477,556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495,114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000 1060100000 0000 110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32,116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33,336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000 1060103010 0000 110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32,116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33,336</w:t>
            </w:r>
          </w:p>
        </w:tc>
      </w:tr>
      <w:tr w:rsidR="00B57872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91C" w:rsidRPr="003947BA" w:rsidTr="00B57872">
        <w:trPr>
          <w:gridAfter w:val="2"/>
          <w:wAfter w:w="1671" w:type="dxa"/>
          <w:trHeight w:val="1964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000 1060103010 1000 110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32,116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33,336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000 1060400002 0000 110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429,940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446,278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000 1060401102 0000 110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207,200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215,074</w:t>
            </w:r>
          </w:p>
        </w:tc>
      </w:tr>
      <w:tr w:rsidR="0053291C" w:rsidRPr="003947BA" w:rsidTr="00B57872">
        <w:trPr>
          <w:gridAfter w:val="2"/>
          <w:wAfter w:w="1671" w:type="dxa"/>
          <w:trHeight w:val="883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000 1060401102 1000 110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207,200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215,074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000 1060401202 0000 110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222,740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231,204</w:t>
            </w:r>
          </w:p>
        </w:tc>
      </w:tr>
      <w:tr w:rsidR="0053291C" w:rsidRPr="003947BA" w:rsidTr="00B57872">
        <w:trPr>
          <w:gridAfter w:val="2"/>
          <w:wAfter w:w="1671" w:type="dxa"/>
          <w:trHeight w:val="902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000 1060401202 1000 110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222,740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231,204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000 1060600000 0000 110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15,500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15,500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000 1060603000 0000 110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</w:tr>
      <w:tr w:rsidR="0053291C" w:rsidRPr="003947BA" w:rsidTr="00B57872">
        <w:trPr>
          <w:gridAfter w:val="2"/>
          <w:wAfter w:w="1671" w:type="dxa"/>
          <w:trHeight w:val="642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000 1060603310 0000 110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</w:tr>
      <w:tr w:rsidR="0053291C" w:rsidRPr="003947BA" w:rsidTr="00B57872">
        <w:trPr>
          <w:gridAfter w:val="2"/>
          <w:wAfter w:w="1671" w:type="dxa"/>
          <w:trHeight w:val="1495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000 1060603310 1000 110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192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11,000</w:t>
            </w:r>
          </w:p>
        </w:tc>
      </w:tr>
      <w:tr w:rsidR="0053291C" w:rsidRPr="003947BA" w:rsidTr="00B57872">
        <w:trPr>
          <w:gridAfter w:val="2"/>
          <w:wAfter w:w="1671" w:type="dxa"/>
          <w:trHeight w:val="701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000 1060604310 0000 110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192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4,500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4,500</w:t>
            </w:r>
          </w:p>
        </w:tc>
      </w:tr>
      <w:tr w:rsidR="0053291C" w:rsidRPr="003947BA" w:rsidTr="00B57872">
        <w:trPr>
          <w:gridAfter w:val="2"/>
          <w:wAfter w:w="1671" w:type="dxa"/>
          <w:trHeight w:val="1568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000 1060604310 1000 110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53291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4,500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4,500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000 1080000000 0000 000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3947BA" w:rsidRPr="0053291C" w:rsidRDefault="00B57872" w:rsidP="00B5787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947BA" w:rsidRPr="0053291C">
              <w:rPr>
                <w:sz w:val="24"/>
                <w:szCs w:val="24"/>
              </w:rPr>
              <w:t>ОСУДАРСТВЕННАЯ ПОШЛИНА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6,734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6,990</w:t>
            </w:r>
          </w:p>
        </w:tc>
      </w:tr>
      <w:tr w:rsidR="0053291C" w:rsidRPr="003947BA" w:rsidTr="00B57872">
        <w:trPr>
          <w:gridAfter w:val="2"/>
          <w:wAfter w:w="1671" w:type="dxa"/>
          <w:trHeight w:val="891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000 1080400001 0000 110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6,734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6,990</w:t>
            </w:r>
          </w:p>
        </w:tc>
      </w:tr>
      <w:tr w:rsidR="0053291C" w:rsidRPr="003947BA" w:rsidTr="00B57872">
        <w:trPr>
          <w:gridAfter w:val="2"/>
          <w:wAfter w:w="1671" w:type="dxa"/>
          <w:trHeight w:val="1832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000 1080402001 0000 110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6,734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6,990</w:t>
            </w:r>
          </w:p>
        </w:tc>
      </w:tr>
      <w:tr w:rsidR="00B57872" w:rsidRPr="003947BA" w:rsidTr="00B57872">
        <w:trPr>
          <w:gridAfter w:val="2"/>
          <w:wAfter w:w="1671" w:type="dxa"/>
          <w:trHeight w:val="131"/>
        </w:trPr>
        <w:tc>
          <w:tcPr>
            <w:tcW w:w="283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B57872" w:rsidRPr="0053291C" w:rsidRDefault="00B57872" w:rsidP="00B5787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91C" w:rsidRPr="003947BA" w:rsidTr="00B57872">
        <w:trPr>
          <w:gridAfter w:val="2"/>
          <w:wAfter w:w="1671" w:type="dxa"/>
          <w:trHeight w:val="82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000 1110000000 0000 000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</w:tr>
      <w:tr w:rsidR="0053291C" w:rsidRPr="003947BA" w:rsidTr="00B57872">
        <w:trPr>
          <w:gridAfter w:val="2"/>
          <w:wAfter w:w="1671" w:type="dxa"/>
          <w:trHeight w:val="2294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000 1110500000 0000 120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</w:tr>
      <w:tr w:rsidR="0053291C" w:rsidRPr="003947BA" w:rsidTr="00B57872">
        <w:trPr>
          <w:gridAfter w:val="2"/>
          <w:wAfter w:w="1671" w:type="dxa"/>
          <w:trHeight w:val="1886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000 1110503000 0000 120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</w:tr>
      <w:tr w:rsidR="0053291C" w:rsidRPr="003947BA" w:rsidTr="00B57872">
        <w:trPr>
          <w:gridAfter w:val="2"/>
          <w:wAfter w:w="1671" w:type="dxa"/>
          <w:trHeight w:val="147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000 1110503510 0000 120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177,060</w:t>
            </w:r>
          </w:p>
        </w:tc>
      </w:tr>
      <w:tr w:rsidR="0053291C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000 2000000000 0000 000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3 585,930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3 587,550</w:t>
            </w:r>
          </w:p>
        </w:tc>
      </w:tr>
      <w:tr w:rsidR="0053291C" w:rsidRPr="003947BA" w:rsidTr="0053291C">
        <w:trPr>
          <w:gridAfter w:val="2"/>
          <w:wAfter w:w="1671" w:type="dxa"/>
          <w:trHeight w:val="99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000 2020000000 0000 000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3 585,930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3 587,550</w:t>
            </w:r>
          </w:p>
        </w:tc>
      </w:tr>
      <w:tr w:rsidR="0053291C" w:rsidRPr="003947BA" w:rsidTr="0053291C">
        <w:trPr>
          <w:gridAfter w:val="2"/>
          <w:wAfter w:w="1671" w:type="dxa"/>
          <w:trHeight w:val="66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000 20210000000000150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9,630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9,990</w:t>
            </w:r>
          </w:p>
        </w:tc>
      </w:tr>
      <w:tr w:rsidR="0053291C" w:rsidRPr="003947BA" w:rsidTr="00B57872">
        <w:trPr>
          <w:gridAfter w:val="2"/>
          <w:wAfter w:w="1671" w:type="dxa"/>
          <w:trHeight w:val="144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000 20215001000000 150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9,630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9,990</w:t>
            </w:r>
          </w:p>
        </w:tc>
      </w:tr>
      <w:tr w:rsidR="0053291C" w:rsidRPr="003947BA" w:rsidTr="00B57872">
        <w:trPr>
          <w:gridAfter w:val="2"/>
          <w:wAfter w:w="1671" w:type="dxa"/>
          <w:trHeight w:val="308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000 20215001100000 150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9,630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9,990</w:t>
            </w:r>
          </w:p>
        </w:tc>
      </w:tr>
      <w:tr w:rsidR="0053291C" w:rsidRPr="003947BA" w:rsidTr="00B57872">
        <w:trPr>
          <w:gridAfter w:val="2"/>
          <w:wAfter w:w="1671" w:type="dxa"/>
          <w:trHeight w:val="603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000 20230000000000 150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80,450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81,710</w:t>
            </w:r>
          </w:p>
        </w:tc>
      </w:tr>
      <w:tr w:rsidR="0053291C" w:rsidRPr="003947BA" w:rsidTr="00B57872">
        <w:trPr>
          <w:gridAfter w:val="2"/>
          <w:wAfter w:w="1671" w:type="dxa"/>
          <w:trHeight w:val="615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000 20235118000000150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B57872">
            <w:pPr>
              <w:spacing w:line="216" w:lineRule="auto"/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80,450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81,710</w:t>
            </w:r>
          </w:p>
        </w:tc>
      </w:tr>
      <w:tr w:rsidR="0053291C" w:rsidRPr="003947BA" w:rsidTr="0053291C">
        <w:trPr>
          <w:gridAfter w:val="2"/>
          <w:wAfter w:w="1671" w:type="dxa"/>
          <w:trHeight w:val="1320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000 20235118100000150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80,450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81,710</w:t>
            </w:r>
          </w:p>
        </w:tc>
      </w:tr>
      <w:tr w:rsidR="00B57872" w:rsidRPr="003947BA" w:rsidTr="00B57872">
        <w:trPr>
          <w:gridAfter w:val="2"/>
          <w:wAfter w:w="1671" w:type="dxa"/>
          <w:trHeight w:val="70"/>
        </w:trPr>
        <w:tc>
          <w:tcPr>
            <w:tcW w:w="283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gridSpan w:val="2"/>
            <w:noWrap/>
          </w:tcPr>
          <w:p w:rsidR="00B57872" w:rsidRPr="0053291C" w:rsidRDefault="00B57872" w:rsidP="00B5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91C" w:rsidRPr="003947BA" w:rsidTr="00B57872">
        <w:trPr>
          <w:gridAfter w:val="2"/>
          <w:wAfter w:w="1671" w:type="dxa"/>
          <w:trHeight w:val="273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000 20240000000000150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</w:tr>
      <w:tr w:rsidR="0053291C" w:rsidRPr="003947BA" w:rsidTr="00B57872">
        <w:trPr>
          <w:gridAfter w:val="2"/>
          <w:wAfter w:w="1671" w:type="dxa"/>
          <w:trHeight w:val="125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000 20249999000000150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</w:tr>
      <w:tr w:rsidR="0053291C" w:rsidRPr="003947BA" w:rsidTr="00B57872">
        <w:trPr>
          <w:gridAfter w:val="2"/>
          <w:wAfter w:w="1671" w:type="dxa"/>
          <w:trHeight w:val="699"/>
        </w:trPr>
        <w:tc>
          <w:tcPr>
            <w:tcW w:w="283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000 20249999100000150</w:t>
            </w:r>
          </w:p>
        </w:tc>
        <w:tc>
          <w:tcPr>
            <w:tcW w:w="4394" w:type="dxa"/>
            <w:gridSpan w:val="2"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5" w:type="dxa"/>
            <w:gridSpan w:val="3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  <w:tc>
          <w:tcPr>
            <w:tcW w:w="1326" w:type="dxa"/>
            <w:gridSpan w:val="2"/>
            <w:noWrap/>
            <w:hideMark/>
          </w:tcPr>
          <w:p w:rsidR="003947BA" w:rsidRPr="0053291C" w:rsidRDefault="003947BA" w:rsidP="003947BA">
            <w:pPr>
              <w:rPr>
                <w:sz w:val="24"/>
                <w:szCs w:val="24"/>
              </w:rPr>
            </w:pPr>
            <w:r w:rsidRPr="0053291C">
              <w:rPr>
                <w:sz w:val="24"/>
                <w:szCs w:val="24"/>
              </w:rPr>
              <w:t>3 495,850</w:t>
            </w:r>
          </w:p>
        </w:tc>
      </w:tr>
      <w:tr w:rsidR="0053291C" w:rsidRPr="003947BA" w:rsidTr="00B57872">
        <w:trPr>
          <w:gridAfter w:val="2"/>
          <w:wAfter w:w="1671" w:type="dxa"/>
          <w:trHeight w:val="144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947BA" w:rsidRPr="00B57872" w:rsidRDefault="003947BA">
            <w:pPr>
              <w:rPr>
                <w:bCs/>
                <w:sz w:val="24"/>
                <w:szCs w:val="24"/>
              </w:rPr>
            </w:pPr>
            <w:r w:rsidRPr="00B57872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947BA" w:rsidRPr="00B57872" w:rsidRDefault="003947BA">
            <w:pPr>
              <w:rPr>
                <w:sz w:val="24"/>
                <w:szCs w:val="24"/>
              </w:rPr>
            </w:pPr>
            <w:r w:rsidRPr="00B57872">
              <w:rPr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3947BA" w:rsidRPr="00B57872" w:rsidRDefault="003947BA" w:rsidP="003947BA">
            <w:pPr>
              <w:rPr>
                <w:bCs/>
                <w:sz w:val="24"/>
                <w:szCs w:val="24"/>
              </w:rPr>
            </w:pPr>
            <w:r w:rsidRPr="00B57872">
              <w:rPr>
                <w:bCs/>
                <w:sz w:val="24"/>
                <w:szCs w:val="24"/>
              </w:rPr>
              <w:t>5 904,854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947BA" w:rsidRPr="00B57872" w:rsidRDefault="003947BA" w:rsidP="003947BA">
            <w:pPr>
              <w:rPr>
                <w:bCs/>
                <w:sz w:val="24"/>
                <w:szCs w:val="24"/>
              </w:rPr>
            </w:pPr>
            <w:r w:rsidRPr="00B57872">
              <w:rPr>
                <w:bCs/>
                <w:sz w:val="24"/>
                <w:szCs w:val="24"/>
              </w:rPr>
              <w:t>5 981,842</w:t>
            </w:r>
          </w:p>
        </w:tc>
      </w:tr>
      <w:tr w:rsidR="00B57872" w:rsidRPr="003947BA" w:rsidTr="00B57872">
        <w:trPr>
          <w:gridAfter w:val="2"/>
          <w:wAfter w:w="1671" w:type="dxa"/>
          <w:trHeight w:val="330"/>
        </w:trPr>
        <w:tc>
          <w:tcPr>
            <w:tcW w:w="7230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B57872" w:rsidRDefault="00B57872"/>
          <w:p w:rsidR="00B57872" w:rsidRDefault="00B57872"/>
          <w:p w:rsidR="00B57872" w:rsidRDefault="00B57872"/>
          <w:p w:rsidR="003947BA" w:rsidRPr="003947BA" w:rsidRDefault="003947BA">
            <w:r w:rsidRPr="003947BA">
              <w:t xml:space="preserve">Глава  сельского поселения </w:t>
            </w:r>
          </w:p>
        </w:tc>
        <w:tc>
          <w:tcPr>
            <w:tcW w:w="2671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B57872" w:rsidRDefault="00B57872" w:rsidP="003947BA"/>
          <w:p w:rsidR="00B57872" w:rsidRDefault="00B57872" w:rsidP="003947BA"/>
          <w:p w:rsidR="00B57872" w:rsidRDefault="00B57872" w:rsidP="003947BA"/>
          <w:p w:rsidR="003947BA" w:rsidRPr="003947BA" w:rsidRDefault="00B57872" w:rsidP="003947BA">
            <w:r>
              <w:t xml:space="preserve">        </w:t>
            </w:r>
            <w:r w:rsidR="003947BA" w:rsidRPr="003947BA">
              <w:t>С.Н. Гофмайстер</w:t>
            </w:r>
          </w:p>
        </w:tc>
      </w:tr>
    </w:tbl>
    <w:p w:rsidR="00632060" w:rsidRDefault="00632060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p w:rsidR="00BD10AD" w:rsidRDefault="00BD10AD"/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42"/>
        <w:gridCol w:w="94"/>
        <w:gridCol w:w="1083"/>
        <w:gridCol w:w="524"/>
        <w:gridCol w:w="141"/>
        <w:gridCol w:w="142"/>
        <w:gridCol w:w="533"/>
        <w:gridCol w:w="176"/>
        <w:gridCol w:w="1559"/>
      </w:tblGrid>
      <w:tr w:rsidR="00BD10AD" w:rsidRPr="00BD10AD" w:rsidTr="00BD10AD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spacing w:line="240" w:lineRule="exact"/>
            </w:pPr>
            <w:r w:rsidRPr="00BD10AD">
              <w:t>Приложение 5</w:t>
            </w:r>
          </w:p>
        </w:tc>
      </w:tr>
      <w:tr w:rsidR="00BD10AD" w:rsidRPr="00BD10AD" w:rsidTr="00BD10AD">
        <w:trPr>
          <w:trHeight w:val="11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spacing w:line="240" w:lineRule="exact"/>
            </w:pPr>
            <w:r w:rsidRPr="00BD10AD">
              <w:t>к решению Совета депутатов</w:t>
            </w:r>
          </w:p>
        </w:tc>
      </w:tr>
      <w:tr w:rsidR="00BD10AD" w:rsidRPr="00BD10AD" w:rsidTr="00BD10AD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spacing w:line="240" w:lineRule="exact"/>
            </w:pPr>
            <w:r w:rsidRPr="00BD10AD">
              <w:t>Иннокентьевского сельского поселения</w:t>
            </w:r>
          </w:p>
        </w:tc>
      </w:tr>
      <w:tr w:rsidR="00BD10AD" w:rsidRPr="00BD10AD" w:rsidTr="00323264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r w:rsidRPr="00BD10AD">
              <w:t>от</w:t>
            </w:r>
            <w:r w:rsidR="00323264">
              <w:t xml:space="preserve"> 25.01.2019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r w:rsidRPr="00BD10AD">
              <w:t>№</w:t>
            </w:r>
            <w:r w:rsidR="00323264">
              <w:t xml:space="preserve"> 10-21</w:t>
            </w:r>
          </w:p>
        </w:tc>
      </w:tr>
      <w:tr w:rsidR="00BD10AD" w:rsidRPr="00BD10AD" w:rsidTr="00BD10AD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right"/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</w:tr>
      <w:tr w:rsidR="00BD10AD" w:rsidRPr="00BD10AD" w:rsidTr="00BD10AD">
        <w:trPr>
          <w:trHeight w:val="112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0AD" w:rsidRDefault="00BD10AD" w:rsidP="00BD10AD">
            <w:pPr>
              <w:jc w:val="center"/>
            </w:pPr>
          </w:p>
          <w:p w:rsidR="00BD10AD" w:rsidRPr="00BD10AD" w:rsidRDefault="00BD10AD" w:rsidP="00BD10AD">
            <w:pPr>
              <w:jc w:val="center"/>
            </w:pPr>
            <w:proofErr w:type="gramStart"/>
            <w:r w:rsidRPr="00BD10AD">
              <w:t xml:space="preserve"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2019 год </w:t>
            </w:r>
            <w:proofErr w:type="gramEnd"/>
          </w:p>
        </w:tc>
      </w:tr>
      <w:tr w:rsidR="00BD10AD" w:rsidRPr="00BD10AD" w:rsidTr="00BD10AD">
        <w:trPr>
          <w:trHeight w:val="33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center"/>
            </w:pPr>
          </w:p>
        </w:tc>
      </w:tr>
      <w:tr w:rsidR="00BD10AD" w:rsidRPr="00BD10AD" w:rsidTr="00BD10AD">
        <w:trPr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right"/>
            </w:pPr>
            <w:r w:rsidRPr="00BD10AD">
              <w:t>тыс. рублей</w:t>
            </w:r>
          </w:p>
        </w:tc>
      </w:tr>
      <w:tr w:rsidR="00BD10AD" w:rsidRPr="00BD10AD" w:rsidTr="00BD10AD">
        <w:trPr>
          <w:trHeight w:val="33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Сумма на 2019 год</w:t>
            </w:r>
          </w:p>
        </w:tc>
      </w:tr>
      <w:tr w:rsidR="00BD10AD" w:rsidRPr="00BD10AD" w:rsidTr="00BD10AD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</w:t>
            </w:r>
          </w:p>
        </w:tc>
      </w:tr>
      <w:tr w:rsidR="00BD10AD" w:rsidRPr="00BD10AD" w:rsidTr="00BD10AD">
        <w:trPr>
          <w:trHeight w:val="127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64,740</w:t>
            </w:r>
          </w:p>
        </w:tc>
      </w:tr>
      <w:tr w:rsidR="00BD10AD" w:rsidRPr="00BD10AD" w:rsidTr="00BD10AD">
        <w:trPr>
          <w:trHeight w:val="15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010 01 00000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64,740</w:t>
            </w:r>
          </w:p>
        </w:tc>
      </w:tr>
      <w:tr w:rsidR="00BD10AD" w:rsidRPr="00BD10AD" w:rsidTr="00BD10AD">
        <w:trPr>
          <w:trHeight w:val="19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64,740</w:t>
            </w:r>
          </w:p>
        </w:tc>
      </w:tr>
      <w:tr w:rsidR="00BD10AD" w:rsidRPr="00BD10AD" w:rsidTr="00BD10AD">
        <w:trPr>
          <w:trHeight w:val="40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64,740</w:t>
            </w:r>
          </w:p>
        </w:tc>
      </w:tr>
      <w:tr w:rsidR="00BD10AD" w:rsidRPr="00BD10AD" w:rsidTr="00BD10AD">
        <w:trPr>
          <w:trHeight w:val="11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020 00  00000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BD10AD" w:rsidRPr="00BD10AD" w:rsidTr="00BD10AD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BD10AD" w:rsidRPr="00BD10AD" w:rsidTr="00BD10AD">
        <w:trPr>
          <w:trHeight w:val="165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BD10AD" w:rsidRPr="00BD10AD" w:rsidTr="00BD10AD">
        <w:trPr>
          <w:trHeight w:val="27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D10AD" w:rsidRPr="00BD10AD" w:rsidTr="00BD10AD">
        <w:trPr>
          <w:trHeight w:val="54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BD10AD" w:rsidRPr="00BD10AD" w:rsidTr="00BD10AD">
        <w:trPr>
          <w:trHeight w:val="55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427,720</w:t>
            </w:r>
          </w:p>
        </w:tc>
      </w:tr>
      <w:tr w:rsidR="00BD10AD" w:rsidRPr="00BD10AD" w:rsidTr="00BD10AD">
        <w:trPr>
          <w:trHeight w:val="7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031 01 00311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42,720</w:t>
            </w:r>
          </w:p>
        </w:tc>
      </w:tr>
      <w:tr w:rsidR="00BD10AD" w:rsidRPr="00BD10AD" w:rsidTr="00BD10AD">
        <w:trPr>
          <w:trHeight w:val="76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30,000</w:t>
            </w:r>
          </w:p>
        </w:tc>
      </w:tr>
      <w:tr w:rsidR="00BD10AD" w:rsidRPr="00BD10AD" w:rsidTr="00BD10AD">
        <w:trPr>
          <w:trHeight w:val="10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30,000</w:t>
            </w:r>
          </w:p>
        </w:tc>
      </w:tr>
      <w:tr w:rsidR="00BD10AD" w:rsidRPr="00BD10AD" w:rsidTr="00BD10AD">
        <w:trPr>
          <w:trHeight w:val="5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30,000</w:t>
            </w:r>
          </w:p>
        </w:tc>
      </w:tr>
      <w:tr w:rsidR="00BD10AD" w:rsidRPr="00BD10AD" w:rsidTr="00BD10AD">
        <w:trPr>
          <w:trHeight w:val="8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310,000</w:t>
            </w:r>
          </w:p>
        </w:tc>
      </w:tr>
      <w:tr w:rsidR="00BD10AD" w:rsidRPr="00BD10AD" w:rsidTr="00BD10AD">
        <w:trPr>
          <w:trHeight w:val="114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BD10AD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40,000</w:t>
            </w:r>
          </w:p>
        </w:tc>
      </w:tr>
      <w:tr w:rsidR="00BD10AD" w:rsidRPr="00BD10AD" w:rsidTr="00BD10AD">
        <w:trPr>
          <w:trHeight w:val="4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40,000</w:t>
            </w:r>
          </w:p>
        </w:tc>
      </w:tr>
      <w:tr w:rsidR="00BD10AD" w:rsidRPr="00BD10AD" w:rsidTr="00BD10AD">
        <w:trPr>
          <w:trHeight w:val="90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BD10AD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60,000</w:t>
            </w:r>
          </w:p>
        </w:tc>
      </w:tr>
      <w:tr w:rsidR="00BD10AD" w:rsidRPr="00BD10AD" w:rsidTr="00BD10AD">
        <w:trPr>
          <w:trHeight w:val="51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60,000</w:t>
            </w:r>
          </w:p>
        </w:tc>
      </w:tr>
      <w:tr w:rsidR="00BD10AD" w:rsidRPr="00BD10AD" w:rsidTr="00BD10AD">
        <w:trPr>
          <w:trHeight w:val="165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BD10AD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190,000</w:t>
            </w:r>
          </w:p>
        </w:tc>
      </w:tr>
      <w:tr w:rsidR="00BD10AD" w:rsidRPr="00BD10AD" w:rsidTr="00BD10AD">
        <w:trPr>
          <w:trHeight w:val="27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0AD" w:rsidRPr="00BD10AD" w:rsidTr="00BD10AD">
        <w:trPr>
          <w:trHeight w:val="54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190,000</w:t>
            </w:r>
          </w:p>
        </w:tc>
      </w:tr>
      <w:tr w:rsidR="00BD10AD" w:rsidRPr="00BD10AD" w:rsidTr="00BD10AD">
        <w:trPr>
          <w:trHeight w:val="1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BD10AD">
              <w:rPr>
                <w:sz w:val="24"/>
                <w:szCs w:val="24"/>
              </w:rPr>
              <w:t>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20,000</w:t>
            </w:r>
          </w:p>
        </w:tc>
      </w:tr>
      <w:tr w:rsidR="00BD10AD" w:rsidRPr="00BD10AD" w:rsidTr="00BD10AD">
        <w:trPr>
          <w:trHeight w:val="59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20,000</w:t>
            </w:r>
          </w:p>
        </w:tc>
      </w:tr>
      <w:tr w:rsidR="00BD10AD" w:rsidRPr="00BD10AD" w:rsidTr="00BD10AD">
        <w:trPr>
          <w:trHeight w:val="17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036 01 00361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30,000</w:t>
            </w:r>
          </w:p>
        </w:tc>
      </w:tr>
      <w:tr w:rsidR="00BD10AD" w:rsidRPr="00BD10AD" w:rsidTr="00BD10AD">
        <w:trPr>
          <w:trHeight w:val="135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036 01 00362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15,000</w:t>
            </w:r>
          </w:p>
        </w:tc>
      </w:tr>
      <w:tr w:rsidR="00BD10AD" w:rsidRPr="00BD10AD" w:rsidTr="00BD10AD">
        <w:trPr>
          <w:trHeight w:val="13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spacing w:line="216" w:lineRule="auto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040 00 00000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1 047,271</w:t>
            </w:r>
          </w:p>
        </w:tc>
      </w:tr>
      <w:tr w:rsidR="00BD10AD" w:rsidRPr="00BD10AD" w:rsidTr="00BD10AD">
        <w:trPr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1 047,271</w:t>
            </w:r>
          </w:p>
        </w:tc>
      </w:tr>
      <w:tr w:rsidR="00BD10AD" w:rsidRPr="00BD10AD" w:rsidTr="00BD10AD">
        <w:trPr>
          <w:trHeight w:val="25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both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</w:t>
            </w:r>
            <w:r>
              <w:rPr>
                <w:sz w:val="24"/>
                <w:szCs w:val="24"/>
              </w:rPr>
              <w:t xml:space="preserve"> рай</w:t>
            </w:r>
            <w:r w:rsidRPr="00BD10AD">
              <w:rPr>
                <w:sz w:val="24"/>
                <w:szCs w:val="24"/>
              </w:rPr>
              <w:t>она Хабаровского края на 2017-2027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1 047,271</w:t>
            </w:r>
          </w:p>
        </w:tc>
      </w:tr>
      <w:tr w:rsidR="00BD10AD" w:rsidRPr="00BD10AD" w:rsidTr="00BD10AD">
        <w:trPr>
          <w:trHeight w:val="5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spacing w:line="216" w:lineRule="auto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1 047,271</w:t>
            </w:r>
          </w:p>
        </w:tc>
      </w:tr>
      <w:tr w:rsidR="00BD10AD" w:rsidRPr="00BD10AD" w:rsidTr="00BD10AD">
        <w:trPr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492,780</w:t>
            </w:r>
          </w:p>
        </w:tc>
      </w:tr>
      <w:tr w:rsidR="00BD10AD" w:rsidRPr="00BD10AD" w:rsidTr="00BD10AD">
        <w:trPr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0AD" w:rsidRPr="00BD10AD" w:rsidTr="00BD10AD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492,780</w:t>
            </w:r>
          </w:p>
        </w:tc>
      </w:tr>
      <w:tr w:rsidR="00BD10AD" w:rsidRPr="00BD10AD" w:rsidTr="00BD10AD">
        <w:trPr>
          <w:trHeight w:val="6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492,780</w:t>
            </w:r>
          </w:p>
        </w:tc>
      </w:tr>
      <w:tr w:rsidR="00BD10AD" w:rsidRPr="00BD10AD" w:rsidTr="00BD10AD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BD10AD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color w:val="000000"/>
                <w:sz w:val="24"/>
                <w:szCs w:val="24"/>
              </w:rPr>
            </w:pPr>
            <w:r w:rsidRPr="00BD10AD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492,780</w:t>
            </w:r>
          </w:p>
        </w:tc>
      </w:tr>
      <w:tr w:rsidR="00BD10AD" w:rsidRPr="00BD10AD" w:rsidTr="00BD10AD">
        <w:trPr>
          <w:trHeight w:val="28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3 409,790</w:t>
            </w:r>
          </w:p>
        </w:tc>
      </w:tr>
      <w:tr w:rsidR="00BD10AD" w:rsidRPr="00BD10AD" w:rsidTr="00BD10AD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3 409,790</w:t>
            </w:r>
          </w:p>
        </w:tc>
      </w:tr>
      <w:tr w:rsidR="00BD10AD" w:rsidRPr="00BD10AD" w:rsidTr="00BD10AD">
        <w:trPr>
          <w:trHeight w:val="7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2 138,538</w:t>
            </w:r>
          </w:p>
        </w:tc>
      </w:tr>
      <w:tr w:rsidR="00BD10AD" w:rsidRPr="00BD10AD" w:rsidTr="00BD10AD">
        <w:trPr>
          <w:trHeight w:val="3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2 138,538</w:t>
            </w:r>
          </w:p>
        </w:tc>
      </w:tr>
      <w:tr w:rsidR="00BD10AD" w:rsidRPr="00BD10AD" w:rsidTr="00BD10AD">
        <w:trPr>
          <w:trHeight w:val="72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SC090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0,000</w:t>
            </w:r>
          </w:p>
        </w:tc>
      </w:tr>
      <w:tr w:rsidR="00BD10AD" w:rsidRPr="00BD10AD" w:rsidTr="00BD10AD">
        <w:trPr>
          <w:trHeight w:val="3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SC090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0,000</w:t>
            </w:r>
          </w:p>
        </w:tc>
      </w:tr>
      <w:tr w:rsidR="00BD10AD" w:rsidRPr="00BD10AD" w:rsidTr="00BD10AD">
        <w:trPr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Pr="00BD10AD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726,600</w:t>
            </w:r>
          </w:p>
        </w:tc>
      </w:tr>
      <w:tr w:rsidR="00BD10AD" w:rsidRPr="00BD10AD" w:rsidTr="00BD10AD">
        <w:trPr>
          <w:trHeight w:val="3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25,000</w:t>
            </w:r>
          </w:p>
        </w:tc>
      </w:tr>
      <w:tr w:rsidR="00BD10AD" w:rsidRPr="00BD10AD" w:rsidTr="00BD10AD">
        <w:trPr>
          <w:trHeight w:val="61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698,600</w:t>
            </w:r>
          </w:p>
        </w:tc>
      </w:tr>
      <w:tr w:rsidR="00BD10AD" w:rsidRPr="00BD10AD" w:rsidTr="00BD10AD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3,000</w:t>
            </w:r>
          </w:p>
        </w:tc>
      </w:tr>
      <w:tr w:rsidR="00BD10AD" w:rsidRPr="00BD10AD" w:rsidTr="00BD10AD">
        <w:trPr>
          <w:trHeight w:val="64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454,618</w:t>
            </w:r>
          </w:p>
        </w:tc>
      </w:tr>
      <w:tr w:rsidR="00BD10AD" w:rsidRPr="00BD10AD" w:rsidTr="00BD10AD">
        <w:trPr>
          <w:trHeight w:val="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454,618</w:t>
            </w:r>
          </w:p>
        </w:tc>
      </w:tr>
      <w:tr w:rsidR="00BD10AD" w:rsidRPr="00BD10AD" w:rsidTr="00BD10AD">
        <w:trPr>
          <w:trHeight w:val="92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10,644</w:t>
            </w:r>
          </w:p>
        </w:tc>
      </w:tr>
      <w:tr w:rsidR="00BD10AD" w:rsidRPr="00BD10AD" w:rsidTr="00BD10AD">
        <w:trPr>
          <w:trHeight w:val="2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6,710</w:t>
            </w:r>
          </w:p>
        </w:tc>
      </w:tr>
      <w:tr w:rsidR="00BD10AD" w:rsidRPr="00BD10AD" w:rsidTr="00BD10AD">
        <w:trPr>
          <w:trHeight w:val="38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3,934</w:t>
            </w:r>
          </w:p>
        </w:tc>
      </w:tr>
      <w:tr w:rsidR="00BD10AD" w:rsidRPr="00BD10AD" w:rsidTr="00BD10AD">
        <w:trPr>
          <w:trHeight w:val="13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740 00 00000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34,685</w:t>
            </w:r>
          </w:p>
        </w:tc>
      </w:tr>
      <w:tr w:rsidR="00BD10AD" w:rsidRPr="00BD10AD" w:rsidTr="00BD10AD">
        <w:trPr>
          <w:trHeight w:val="26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742 00 00000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34,685</w:t>
            </w:r>
          </w:p>
        </w:tc>
      </w:tr>
      <w:tr w:rsidR="00BD10AD" w:rsidRPr="00BD10AD" w:rsidTr="00BD10AD">
        <w:trPr>
          <w:trHeight w:val="9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34,685</w:t>
            </w:r>
          </w:p>
        </w:tc>
      </w:tr>
      <w:tr w:rsidR="00BD10AD" w:rsidRPr="00BD10AD" w:rsidTr="00BD10AD">
        <w:trPr>
          <w:trHeight w:val="1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34,685</w:t>
            </w:r>
          </w:p>
        </w:tc>
      </w:tr>
      <w:tr w:rsidR="00BD10AD" w:rsidRPr="00BD10AD" w:rsidTr="00BD10AD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10AD" w:rsidRPr="00BD10AD" w:rsidTr="00BD10AD">
        <w:trPr>
          <w:trHeight w:val="8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1 407,899</w:t>
            </w:r>
          </w:p>
        </w:tc>
      </w:tr>
      <w:tr w:rsidR="00BD10AD" w:rsidRPr="00BD10AD" w:rsidTr="00FF2EFE">
        <w:trPr>
          <w:trHeight w:val="96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1 407,899</w:t>
            </w:r>
          </w:p>
        </w:tc>
      </w:tr>
      <w:tr w:rsidR="00BD10AD" w:rsidRPr="00BD10AD" w:rsidTr="00FF2EFE">
        <w:trPr>
          <w:trHeight w:val="27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990,959</w:t>
            </w:r>
          </w:p>
        </w:tc>
      </w:tr>
      <w:tr w:rsidR="00BD10AD" w:rsidRPr="00BD10AD" w:rsidTr="00FF2EFE">
        <w:trPr>
          <w:trHeight w:val="56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981,959</w:t>
            </w:r>
          </w:p>
        </w:tc>
      </w:tr>
      <w:tr w:rsidR="00BD10AD" w:rsidRPr="00BD10AD" w:rsidTr="00FF2EFE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9,000</w:t>
            </w:r>
          </w:p>
        </w:tc>
      </w:tr>
      <w:tr w:rsidR="00BD10AD" w:rsidRPr="00BD10AD" w:rsidTr="00FF2EFE">
        <w:trPr>
          <w:trHeight w:val="4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1,000</w:t>
            </w:r>
          </w:p>
        </w:tc>
      </w:tr>
      <w:tr w:rsidR="00BD10AD" w:rsidRPr="00BD10AD" w:rsidTr="00FF2EFE">
        <w:trPr>
          <w:trHeight w:val="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1,000</w:t>
            </w:r>
          </w:p>
        </w:tc>
      </w:tr>
      <w:tr w:rsidR="00BD10AD" w:rsidRPr="00BD10AD" w:rsidTr="00FF2EFE">
        <w:trPr>
          <w:trHeight w:val="10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405,940</w:t>
            </w:r>
          </w:p>
        </w:tc>
      </w:tr>
      <w:tr w:rsidR="00BD10AD" w:rsidRPr="00BD10AD" w:rsidTr="00FF2EFE">
        <w:trPr>
          <w:trHeight w:val="6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405,940</w:t>
            </w:r>
          </w:p>
        </w:tc>
      </w:tr>
      <w:tr w:rsidR="00BD10AD" w:rsidRPr="00BD10AD" w:rsidTr="00FF2EFE">
        <w:trPr>
          <w:trHeight w:val="48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10,000</w:t>
            </w:r>
          </w:p>
        </w:tc>
      </w:tr>
      <w:tr w:rsidR="00BD10AD" w:rsidRPr="00BD10AD" w:rsidTr="00FF2EFE">
        <w:trPr>
          <w:trHeight w:val="5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center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AD" w:rsidRPr="00BD10AD" w:rsidRDefault="00BD10AD" w:rsidP="00BD10AD">
            <w:pPr>
              <w:jc w:val="right"/>
              <w:rPr>
                <w:sz w:val="24"/>
                <w:szCs w:val="24"/>
              </w:rPr>
            </w:pPr>
            <w:r w:rsidRPr="00BD10AD">
              <w:rPr>
                <w:sz w:val="24"/>
                <w:szCs w:val="24"/>
              </w:rPr>
              <w:t>10,000</w:t>
            </w:r>
          </w:p>
        </w:tc>
      </w:tr>
      <w:tr w:rsidR="00BD10AD" w:rsidRPr="00BD10AD" w:rsidTr="00FF2EFE">
        <w:trPr>
          <w:trHeight w:val="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AD" w:rsidRPr="00FF2EFE" w:rsidRDefault="00BD10AD" w:rsidP="00BD10AD">
            <w:pPr>
              <w:rPr>
                <w:bCs/>
                <w:sz w:val="24"/>
                <w:szCs w:val="24"/>
              </w:rPr>
            </w:pPr>
            <w:r w:rsidRPr="00FF2EFE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FF2EFE" w:rsidRDefault="00BD10AD" w:rsidP="00BD10AD">
            <w:pPr>
              <w:jc w:val="center"/>
              <w:rPr>
                <w:bCs/>
                <w:sz w:val="24"/>
                <w:szCs w:val="24"/>
              </w:rPr>
            </w:pPr>
            <w:r w:rsidRPr="00FF2E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FF2EFE" w:rsidRDefault="00BD10AD" w:rsidP="00BD10AD">
            <w:pPr>
              <w:jc w:val="center"/>
              <w:rPr>
                <w:bCs/>
                <w:sz w:val="24"/>
                <w:szCs w:val="24"/>
              </w:rPr>
            </w:pPr>
            <w:r w:rsidRPr="00FF2E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0AD" w:rsidRPr="00FF2EFE" w:rsidRDefault="00BD10AD" w:rsidP="00BD10AD">
            <w:pPr>
              <w:jc w:val="right"/>
              <w:rPr>
                <w:bCs/>
                <w:sz w:val="24"/>
                <w:szCs w:val="24"/>
              </w:rPr>
            </w:pPr>
            <w:r w:rsidRPr="00FF2EFE">
              <w:rPr>
                <w:bCs/>
                <w:sz w:val="24"/>
                <w:szCs w:val="24"/>
              </w:rPr>
              <w:t>6 996,885</w:t>
            </w:r>
          </w:p>
        </w:tc>
      </w:tr>
      <w:tr w:rsidR="00BD10AD" w:rsidRPr="00BD10AD" w:rsidTr="00BD10AD">
        <w:trPr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</w:tr>
      <w:tr w:rsidR="00BD10AD" w:rsidRPr="00BD10AD" w:rsidTr="00BD10AD">
        <w:trPr>
          <w:trHeight w:val="82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>
            <w:pPr>
              <w:rPr>
                <w:color w:val="993300"/>
              </w:rPr>
            </w:pPr>
          </w:p>
        </w:tc>
      </w:tr>
      <w:tr w:rsidR="00BD10AD" w:rsidRPr="00BD10AD" w:rsidTr="00FF2EFE">
        <w:trPr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0AD" w:rsidRPr="00BD10AD" w:rsidRDefault="00BD10AD" w:rsidP="00BD10AD">
            <w:r w:rsidRPr="00BD10AD">
              <w:t>Глава</w:t>
            </w:r>
            <w:r w:rsidR="00FF2EFE">
              <w:t xml:space="preserve">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BD10AD" w:rsidP="00BD10AD"/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0AD" w:rsidRPr="00BD10AD" w:rsidRDefault="00FF2EFE" w:rsidP="00BD10AD">
            <w:r>
              <w:t xml:space="preserve">  </w:t>
            </w:r>
            <w:r w:rsidR="00BD10AD" w:rsidRPr="00BD10AD">
              <w:t>С.Н. Гофмайстер</w:t>
            </w:r>
          </w:p>
        </w:tc>
      </w:tr>
    </w:tbl>
    <w:p w:rsidR="00BD10AD" w:rsidRDefault="00BD10AD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/>
    <w:p w:rsidR="008F37AB" w:rsidRDefault="008F37AB">
      <w:pPr>
        <w:sectPr w:rsidR="008F37AB" w:rsidSect="0063206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5579" w:type="dxa"/>
        <w:tblInd w:w="93" w:type="dxa"/>
        <w:tblLook w:val="04A0" w:firstRow="1" w:lastRow="0" w:firstColumn="1" w:lastColumn="0" w:noHBand="0" w:noVBand="1"/>
      </w:tblPr>
      <w:tblGrid>
        <w:gridCol w:w="5500"/>
        <w:gridCol w:w="1920"/>
        <w:gridCol w:w="250"/>
        <w:gridCol w:w="1090"/>
        <w:gridCol w:w="753"/>
        <w:gridCol w:w="293"/>
        <w:gridCol w:w="1340"/>
        <w:gridCol w:w="114"/>
        <w:gridCol w:w="1134"/>
        <w:gridCol w:w="567"/>
        <w:gridCol w:w="278"/>
        <w:gridCol w:w="1564"/>
        <w:gridCol w:w="776"/>
      </w:tblGrid>
      <w:tr w:rsidR="008F37AB" w:rsidRPr="008F37AB" w:rsidTr="00323264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spacing w:line="240" w:lineRule="exact"/>
            </w:pPr>
            <w:r w:rsidRPr="008F37AB">
              <w:t>Приложение 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</w:tr>
      <w:tr w:rsidR="008F37AB" w:rsidRPr="008F37AB" w:rsidTr="00323264">
        <w:trPr>
          <w:trHeight w:val="133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spacing w:line="240" w:lineRule="exact"/>
            </w:pPr>
            <w:r w:rsidRPr="008F37AB">
              <w:t>к решению Совета депутатов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</w:tr>
      <w:tr w:rsidR="008F37AB" w:rsidRPr="008F37AB" w:rsidTr="00323264">
        <w:trPr>
          <w:trHeight w:val="10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spacing w:line="240" w:lineRule="exact"/>
            </w:pPr>
            <w:r w:rsidRPr="008F37AB">
              <w:t>Иннокентьевского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</w:tr>
      <w:tr w:rsidR="008F37AB" w:rsidRPr="008F37AB" w:rsidTr="00323264">
        <w:trPr>
          <w:trHeight w:val="99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3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spacing w:line="240" w:lineRule="exact"/>
            </w:pPr>
            <w:r w:rsidRPr="008F37AB">
              <w:t>сельского поселения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</w:tr>
      <w:tr w:rsidR="008F37AB" w:rsidRPr="008F37AB" w:rsidTr="00323264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r w:rsidRPr="008F37AB">
              <w:t>от</w:t>
            </w:r>
            <w:r w:rsidR="00323264">
              <w:t xml:space="preserve"> 25.01.2019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r w:rsidRPr="008F37AB">
              <w:t>№</w:t>
            </w:r>
            <w:r w:rsidR="00323264">
              <w:t xml:space="preserve"> 10-21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</w:pPr>
          </w:p>
        </w:tc>
      </w:tr>
      <w:tr w:rsidR="008F37AB" w:rsidRPr="008F37AB" w:rsidTr="00323264">
        <w:trPr>
          <w:gridAfter w:val="1"/>
          <w:wAfter w:w="776" w:type="dxa"/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3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</w:tr>
      <w:tr w:rsidR="008F37AB" w:rsidRPr="008F37AB" w:rsidTr="00323264">
        <w:trPr>
          <w:gridAfter w:val="1"/>
          <w:wAfter w:w="776" w:type="dxa"/>
          <w:trHeight w:val="1125"/>
        </w:trPr>
        <w:tc>
          <w:tcPr>
            <w:tcW w:w="14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</w:pPr>
            <w:proofErr w:type="gramStart"/>
            <w:r w:rsidRPr="008F37AB">
              <w:t xml:space="preserve">Распределение бюджетных ассигнований по целевым статьям (муниципальным программам поселения, не включенным в муниципальные программы направлениям деятельности, группам (группам и подгруппам) видов расходов классификации расходов бюджета поселения на плановый период 2020 и 2021 годов </w:t>
            </w:r>
            <w:proofErr w:type="gramEnd"/>
          </w:p>
        </w:tc>
      </w:tr>
      <w:tr w:rsidR="008F37AB" w:rsidRPr="008F37AB" w:rsidTr="00323264">
        <w:trPr>
          <w:gridAfter w:val="1"/>
          <w:wAfter w:w="776" w:type="dxa"/>
          <w:trHeight w:val="330"/>
        </w:trPr>
        <w:tc>
          <w:tcPr>
            <w:tcW w:w="12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</w:pPr>
          </w:p>
        </w:tc>
      </w:tr>
      <w:tr w:rsidR="008F37AB" w:rsidRPr="008F37AB" w:rsidTr="00323264">
        <w:trPr>
          <w:gridAfter w:val="1"/>
          <w:wAfter w:w="776" w:type="dxa"/>
          <w:trHeight w:val="33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</w:pPr>
            <w:r w:rsidRPr="008F37AB">
              <w:t>тыс. рублей</w:t>
            </w:r>
          </w:p>
        </w:tc>
      </w:tr>
      <w:tr w:rsidR="008F37AB" w:rsidRPr="008F37AB" w:rsidTr="00323264">
        <w:trPr>
          <w:gridAfter w:val="1"/>
          <w:wAfter w:w="776" w:type="dxa"/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ЦСР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Сумма на 2021 год</w:t>
            </w:r>
          </w:p>
        </w:tc>
      </w:tr>
      <w:tr w:rsidR="008F37AB" w:rsidRPr="008F37AB" w:rsidTr="00323264">
        <w:trPr>
          <w:gridAfter w:val="1"/>
          <w:wAfter w:w="776" w:type="dxa"/>
          <w:trHeight w:val="13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 5</w:t>
            </w:r>
          </w:p>
        </w:tc>
      </w:tr>
      <w:tr w:rsidR="008F37AB" w:rsidRPr="008F37AB" w:rsidTr="00323264">
        <w:trPr>
          <w:gridAfter w:val="1"/>
          <w:wAfter w:w="776" w:type="dxa"/>
          <w:trHeight w:val="13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146,000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296,000</w:t>
            </w:r>
          </w:p>
        </w:tc>
      </w:tr>
      <w:tr w:rsidR="008F37AB" w:rsidRPr="008F37AB" w:rsidTr="00323264">
        <w:trPr>
          <w:gridAfter w:val="1"/>
          <w:wAfter w:w="776" w:type="dxa"/>
          <w:trHeight w:val="12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790 00 00000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146,000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296,000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Неизвестный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790 00 00000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146,000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296,000</w:t>
            </w:r>
          </w:p>
        </w:tc>
      </w:tr>
      <w:tr w:rsidR="008F37AB" w:rsidRPr="008F37AB" w:rsidTr="00323264">
        <w:trPr>
          <w:gridAfter w:val="1"/>
          <w:wAfter w:w="776" w:type="dxa"/>
          <w:trHeight w:val="68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010 00 00000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64,740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98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010 01 00000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64,740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68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spacing w:line="240" w:lineRule="exac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010 01 00111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64,740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32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010 01 00111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64,740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020 00  00000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8F37AB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AB" w:rsidRPr="008F37AB" w:rsidRDefault="008F37AB" w:rsidP="008F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AB" w:rsidRPr="008F37AB" w:rsidRDefault="008F37AB" w:rsidP="008F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F37AB" w:rsidRPr="008F37AB" w:rsidTr="00323264">
        <w:trPr>
          <w:gridAfter w:val="1"/>
          <w:wAfter w:w="776" w:type="dxa"/>
          <w:trHeight w:val="55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020 02 00000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8F37AB" w:rsidRPr="008F37AB" w:rsidTr="00323264">
        <w:trPr>
          <w:gridAfter w:val="1"/>
          <w:wAfter w:w="776" w:type="dxa"/>
          <w:trHeight w:val="85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020 02 00221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8F37AB" w:rsidRPr="008F37AB" w:rsidTr="00323264">
        <w:trPr>
          <w:gridAfter w:val="1"/>
          <w:wAfter w:w="776" w:type="dxa"/>
          <w:trHeight w:val="29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020 02 00221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112,000</w:t>
            </w:r>
          </w:p>
        </w:tc>
      </w:tr>
      <w:tr w:rsidR="008F37AB" w:rsidRPr="008F37AB" w:rsidTr="00323264">
        <w:trPr>
          <w:gridAfter w:val="1"/>
          <w:wAfter w:w="776" w:type="dxa"/>
          <w:trHeight w:val="31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385,000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385,000</w:t>
            </w:r>
          </w:p>
        </w:tc>
      </w:tr>
      <w:tr w:rsidR="008F37AB" w:rsidRPr="008F37AB" w:rsidTr="00323264">
        <w:trPr>
          <w:gridAfter w:val="1"/>
          <w:wAfter w:w="776" w:type="dxa"/>
          <w:trHeight w:val="60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034 01 00000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</w:tr>
      <w:tr w:rsidR="008F37AB" w:rsidRPr="008F37AB" w:rsidTr="00323264">
        <w:trPr>
          <w:gridAfter w:val="1"/>
          <w:wAfter w:w="776" w:type="dxa"/>
          <w:trHeight w:val="47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034 01 00341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spacing w:line="240" w:lineRule="exac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034 01 00341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</w:tr>
      <w:tr w:rsidR="008F37AB" w:rsidRPr="008F37AB" w:rsidTr="00323264">
        <w:trPr>
          <w:gridAfter w:val="1"/>
          <w:wAfter w:w="776" w:type="dxa"/>
          <w:trHeight w:val="62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310,000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310,000</w:t>
            </w:r>
          </w:p>
        </w:tc>
      </w:tr>
      <w:tr w:rsidR="008F37AB" w:rsidRPr="008F37AB" w:rsidTr="00323264">
        <w:trPr>
          <w:gridAfter w:val="1"/>
          <w:wAfter w:w="776" w:type="dxa"/>
          <w:trHeight w:val="79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8F37AB">
              <w:rPr>
                <w:sz w:val="24"/>
                <w:szCs w:val="24"/>
              </w:rPr>
              <w:t>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40,000</w:t>
            </w:r>
          </w:p>
        </w:tc>
      </w:tr>
      <w:tr w:rsidR="008F37AB" w:rsidRPr="008F37AB" w:rsidTr="00323264">
        <w:trPr>
          <w:gridAfter w:val="1"/>
          <w:wAfter w:w="776" w:type="dxa"/>
          <w:trHeight w:val="36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spacing w:line="240" w:lineRule="exac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40,000</w:t>
            </w:r>
          </w:p>
        </w:tc>
      </w:tr>
      <w:tr w:rsidR="008F37AB" w:rsidRPr="008F37AB" w:rsidTr="00323264">
        <w:trPr>
          <w:gridAfter w:val="1"/>
          <w:wAfter w:w="776" w:type="dxa"/>
          <w:trHeight w:val="69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>
              <w:rPr>
                <w:sz w:val="24"/>
                <w:szCs w:val="24"/>
              </w:rPr>
              <w:t xml:space="preserve"> </w:t>
            </w:r>
            <w:r w:rsidRPr="008F37AB">
              <w:rPr>
                <w:sz w:val="24"/>
                <w:szCs w:val="24"/>
              </w:rPr>
              <w:t>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60,000</w:t>
            </w:r>
          </w:p>
        </w:tc>
      </w:tr>
      <w:tr w:rsidR="002A40CC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60,000</w:t>
            </w:r>
          </w:p>
        </w:tc>
      </w:tr>
      <w:tr w:rsidR="002A40CC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37AB" w:rsidRPr="008F37AB" w:rsidTr="00323264">
        <w:trPr>
          <w:gridAfter w:val="1"/>
          <w:wAfter w:w="776" w:type="dxa"/>
          <w:trHeight w:val="98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2A40CC">
              <w:rPr>
                <w:sz w:val="24"/>
                <w:szCs w:val="24"/>
              </w:rPr>
              <w:t xml:space="preserve"> </w:t>
            </w:r>
            <w:r w:rsidRPr="008F37AB">
              <w:rPr>
                <w:sz w:val="24"/>
                <w:szCs w:val="24"/>
              </w:rPr>
              <w:t>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190,000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190,000</w:t>
            </w:r>
          </w:p>
        </w:tc>
      </w:tr>
      <w:tr w:rsidR="008F37AB" w:rsidRPr="008F37AB" w:rsidTr="00323264">
        <w:trPr>
          <w:gridAfter w:val="1"/>
          <w:wAfter w:w="776" w:type="dxa"/>
          <w:trHeight w:val="15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190,000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190,000</w:t>
            </w:r>
          </w:p>
        </w:tc>
      </w:tr>
      <w:tr w:rsidR="008F37AB" w:rsidRPr="008F37AB" w:rsidTr="00323264">
        <w:trPr>
          <w:gridAfter w:val="1"/>
          <w:wAfter w:w="776" w:type="dxa"/>
          <w:trHeight w:val="72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2A40CC">
              <w:rPr>
                <w:sz w:val="24"/>
                <w:szCs w:val="24"/>
              </w:rPr>
              <w:t xml:space="preserve"> </w:t>
            </w:r>
            <w:r w:rsidRPr="008F37AB">
              <w:rPr>
                <w:sz w:val="24"/>
                <w:szCs w:val="24"/>
              </w:rPr>
              <w:t>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20,000</w:t>
            </w:r>
          </w:p>
        </w:tc>
      </w:tr>
      <w:tr w:rsidR="008F37AB" w:rsidRPr="008F37AB" w:rsidTr="00323264">
        <w:trPr>
          <w:gridAfter w:val="1"/>
          <w:wAfter w:w="776" w:type="dxa"/>
          <w:trHeight w:val="17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033 01 00335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20,000</w:t>
            </w:r>
          </w:p>
        </w:tc>
      </w:tr>
      <w:tr w:rsidR="008F37AB" w:rsidRPr="008F37AB" w:rsidTr="00323264">
        <w:trPr>
          <w:gridAfter w:val="1"/>
          <w:wAfter w:w="776" w:type="dxa"/>
          <w:trHeight w:val="88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036 01 00361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30,000</w:t>
            </w:r>
          </w:p>
        </w:tc>
      </w:tr>
      <w:tr w:rsidR="008F37AB" w:rsidRPr="008F37AB" w:rsidTr="00323264">
        <w:trPr>
          <w:gridAfter w:val="1"/>
          <w:wAfter w:w="776" w:type="dxa"/>
          <w:trHeight w:val="89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036 01 00362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15,000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15,000</w:t>
            </w:r>
          </w:p>
        </w:tc>
      </w:tr>
      <w:tr w:rsidR="008F37AB" w:rsidRPr="008F37AB" w:rsidTr="00323264">
        <w:trPr>
          <w:gridAfter w:val="1"/>
          <w:wAfter w:w="776" w:type="dxa"/>
          <w:trHeight w:val="35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040 00 00000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92,803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106,209</w:t>
            </w:r>
          </w:p>
        </w:tc>
      </w:tr>
      <w:tr w:rsidR="008F37AB" w:rsidRPr="008F37AB" w:rsidTr="00323264">
        <w:trPr>
          <w:gridAfter w:val="1"/>
          <w:wAfter w:w="776" w:type="dxa"/>
          <w:trHeight w:val="95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040 01 00000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92,803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106,209</w:t>
            </w:r>
          </w:p>
        </w:tc>
      </w:tr>
      <w:tr w:rsidR="002A40CC" w:rsidRPr="008F37AB" w:rsidTr="00323264">
        <w:trPr>
          <w:gridAfter w:val="1"/>
          <w:wAfter w:w="776" w:type="dxa"/>
          <w:trHeight w:val="13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2A40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</w:t>
            </w:r>
            <w:r w:rsidR="002A40CC">
              <w:rPr>
                <w:sz w:val="24"/>
                <w:szCs w:val="24"/>
              </w:rPr>
              <w:t>иколаевского муниципального рай</w:t>
            </w:r>
            <w:r w:rsidRPr="008F37AB">
              <w:rPr>
                <w:sz w:val="24"/>
                <w:szCs w:val="24"/>
              </w:rPr>
              <w:t>она Хабаровского края на 2017-2027 годы»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040 01 00411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92,803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106,209</w:t>
            </w:r>
          </w:p>
        </w:tc>
      </w:tr>
      <w:tr w:rsidR="002A40CC" w:rsidRPr="008F37AB" w:rsidTr="00323264">
        <w:trPr>
          <w:gridAfter w:val="1"/>
          <w:wAfter w:w="776" w:type="dxa"/>
          <w:trHeight w:val="132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CC" w:rsidRPr="008F37AB" w:rsidRDefault="002A40CC" w:rsidP="002A40C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37AB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040 01 00411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92,803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106,209</w:t>
            </w:r>
          </w:p>
        </w:tc>
      </w:tr>
      <w:tr w:rsidR="008F37AB" w:rsidRPr="008F37AB" w:rsidTr="00323264">
        <w:trPr>
          <w:gridAfter w:val="1"/>
          <w:wAfter w:w="776" w:type="dxa"/>
          <w:trHeight w:val="27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710 00 00000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</w:tr>
      <w:tr w:rsidR="008F37AB" w:rsidRPr="008F37AB" w:rsidTr="00323264">
        <w:trPr>
          <w:gridAfter w:val="1"/>
          <w:wAfter w:w="776" w:type="dxa"/>
          <w:trHeight w:val="15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</w:tr>
      <w:tr w:rsidR="008F37AB" w:rsidRPr="008F37AB" w:rsidTr="00323264">
        <w:trPr>
          <w:gridAfter w:val="1"/>
          <w:wAfter w:w="776" w:type="dxa"/>
          <w:trHeight w:val="28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</w:tr>
      <w:tr w:rsidR="008F37AB" w:rsidRPr="008F37AB" w:rsidTr="00323264">
        <w:trPr>
          <w:gridAfter w:val="1"/>
          <w:wAfter w:w="776" w:type="dxa"/>
          <w:trHeight w:val="13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</w:t>
            </w:r>
            <w:r w:rsidR="002A40CC">
              <w:rPr>
                <w:sz w:val="24"/>
                <w:szCs w:val="24"/>
              </w:rPr>
              <w:t>а</w:t>
            </w:r>
            <w:r w:rsidRPr="008F37A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color w:val="000000"/>
                <w:sz w:val="24"/>
                <w:szCs w:val="24"/>
              </w:rPr>
            </w:pPr>
            <w:r w:rsidRPr="008F37AB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492,780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3 314,887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3 327,894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3 314,887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3 327,894</w:t>
            </w:r>
          </w:p>
        </w:tc>
      </w:tr>
      <w:tr w:rsidR="008F37AB" w:rsidRPr="008F37AB" w:rsidTr="00323264">
        <w:trPr>
          <w:gridAfter w:val="1"/>
          <w:wAfter w:w="776" w:type="dxa"/>
          <w:trHeight w:val="14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2 138,538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2 138,538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2 138,538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2 138,538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2A40CC" w:rsidP="008F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="008F37AB" w:rsidRPr="008F37AB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641,281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703,646</w:t>
            </w:r>
          </w:p>
        </w:tc>
      </w:tr>
      <w:tr w:rsidR="008F37AB" w:rsidRPr="008F37AB" w:rsidTr="00323264">
        <w:trPr>
          <w:gridAfter w:val="1"/>
          <w:wAfter w:w="776" w:type="dxa"/>
          <w:trHeight w:val="1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25,000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89,740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613,281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610,906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3,000</w:t>
            </w:r>
          </w:p>
        </w:tc>
      </w:tr>
      <w:tr w:rsidR="008F37AB" w:rsidRPr="008F37AB" w:rsidTr="00323264">
        <w:trPr>
          <w:gridAfter w:val="1"/>
          <w:wAfter w:w="776" w:type="dxa"/>
          <w:trHeight w:val="30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454,618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404,000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731 00 00003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454,618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404,000</w:t>
            </w:r>
          </w:p>
        </w:tc>
      </w:tr>
      <w:tr w:rsidR="008F37AB" w:rsidRPr="008F37AB" w:rsidTr="00323264">
        <w:trPr>
          <w:gridAfter w:val="1"/>
          <w:wAfter w:w="776" w:type="dxa"/>
          <w:trHeight w:val="112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731 00 51180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80,450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81,710</w:t>
            </w:r>
          </w:p>
        </w:tc>
      </w:tr>
      <w:tr w:rsidR="008F37AB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2A40CC" w:rsidP="008F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8F37AB" w:rsidRPr="008F37A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731 00 51180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80,450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81,710</w:t>
            </w:r>
          </w:p>
        </w:tc>
      </w:tr>
      <w:tr w:rsidR="002A40CC" w:rsidRPr="008F37AB" w:rsidTr="00323264">
        <w:trPr>
          <w:gridAfter w:val="1"/>
          <w:wAfter w:w="776" w:type="dxa"/>
          <w:trHeight w:val="274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0CC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CC" w:rsidRPr="008F37AB" w:rsidRDefault="002A40CC" w:rsidP="002A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37AB" w:rsidRPr="008F37AB" w:rsidTr="00323264">
        <w:trPr>
          <w:gridAfter w:val="1"/>
          <w:wAfter w:w="776" w:type="dxa"/>
          <w:trHeight w:val="13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740 00 00000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34,685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13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742 00 00000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34,685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55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742 00 00003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34,685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742 00 00003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34,685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0,000</w:t>
            </w:r>
          </w:p>
        </w:tc>
      </w:tr>
      <w:tr w:rsidR="008F37AB" w:rsidRPr="008F37AB" w:rsidTr="00323264">
        <w:trPr>
          <w:gridAfter w:val="1"/>
          <w:wAfter w:w="776" w:type="dxa"/>
          <w:trHeight w:val="13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990 00 00000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1 261,959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1 261,959</w:t>
            </w:r>
          </w:p>
        </w:tc>
      </w:tr>
      <w:tr w:rsidR="008F37AB" w:rsidRPr="008F37AB" w:rsidTr="00323264">
        <w:trPr>
          <w:gridAfter w:val="1"/>
          <w:wAfter w:w="776" w:type="dxa"/>
          <w:trHeight w:val="29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1 261,959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1 261,959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999 00 00004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990,959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990,959</w:t>
            </w:r>
          </w:p>
        </w:tc>
      </w:tr>
      <w:tr w:rsidR="008F37AB" w:rsidRPr="008F37AB" w:rsidTr="00323264">
        <w:trPr>
          <w:gridAfter w:val="1"/>
          <w:wAfter w:w="776" w:type="dxa"/>
          <w:trHeight w:val="30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999 00 00004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981,959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981,959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999 00 00004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9,000</w:t>
            </w:r>
          </w:p>
        </w:tc>
      </w:tr>
      <w:tr w:rsidR="008F37AB" w:rsidRPr="008F37AB" w:rsidTr="00323264">
        <w:trPr>
          <w:gridAfter w:val="1"/>
          <w:wAfter w:w="776" w:type="dxa"/>
          <w:trHeight w:val="29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999 00 00306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999 00 00306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1,000</w:t>
            </w:r>
          </w:p>
        </w:tc>
      </w:tr>
      <w:tr w:rsidR="008F37AB" w:rsidRPr="008F37AB" w:rsidTr="00323264">
        <w:trPr>
          <w:gridAfter w:val="1"/>
          <w:wAfter w:w="776" w:type="dxa"/>
          <w:trHeight w:val="73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999 00 02003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260,000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260,000</w:t>
            </w:r>
          </w:p>
        </w:tc>
      </w:tr>
      <w:tr w:rsidR="008F37AB" w:rsidRPr="008F37AB" w:rsidTr="00323264">
        <w:trPr>
          <w:gridAfter w:val="1"/>
          <w:wAfter w:w="776" w:type="dxa"/>
          <w:trHeight w:val="17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999 00 02003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260,000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260,000</w:t>
            </w:r>
          </w:p>
        </w:tc>
      </w:tr>
      <w:tr w:rsidR="008F37AB" w:rsidRPr="008F37AB" w:rsidTr="00323264">
        <w:trPr>
          <w:gridAfter w:val="1"/>
          <w:wAfter w:w="776" w:type="dxa"/>
          <w:trHeight w:val="47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999 00 09000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10,000</w:t>
            </w:r>
          </w:p>
        </w:tc>
      </w:tr>
      <w:tr w:rsidR="008F37AB" w:rsidRPr="008F37AB" w:rsidTr="00323264">
        <w:trPr>
          <w:gridAfter w:val="1"/>
          <w:wAfter w:w="776" w:type="dxa"/>
          <w:trHeight w:val="48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999 00 09000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center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AB" w:rsidRPr="008F37AB" w:rsidRDefault="008F37AB" w:rsidP="008F37AB">
            <w:pPr>
              <w:jc w:val="right"/>
              <w:rPr>
                <w:sz w:val="24"/>
                <w:szCs w:val="24"/>
              </w:rPr>
            </w:pPr>
            <w:r w:rsidRPr="008F37AB">
              <w:rPr>
                <w:sz w:val="24"/>
                <w:szCs w:val="24"/>
              </w:rPr>
              <w:t>10,000</w:t>
            </w:r>
          </w:p>
        </w:tc>
      </w:tr>
      <w:tr w:rsidR="008F37AB" w:rsidRPr="008F37AB" w:rsidTr="00323264">
        <w:trPr>
          <w:gridAfter w:val="1"/>
          <w:wAfter w:w="776" w:type="dxa"/>
          <w:trHeight w:val="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AB" w:rsidRPr="008F37AB" w:rsidRDefault="008F37AB" w:rsidP="002A40CC">
            <w:pPr>
              <w:spacing w:line="216" w:lineRule="auto"/>
              <w:rPr>
                <w:bCs/>
                <w:sz w:val="24"/>
                <w:szCs w:val="24"/>
              </w:rPr>
            </w:pPr>
            <w:r w:rsidRPr="008F37AB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bCs/>
                <w:sz w:val="24"/>
                <w:szCs w:val="24"/>
              </w:rPr>
            </w:pPr>
            <w:r w:rsidRPr="008F37A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center"/>
              <w:rPr>
                <w:bCs/>
                <w:sz w:val="24"/>
                <w:szCs w:val="24"/>
              </w:rPr>
            </w:pPr>
            <w:r w:rsidRPr="008F37A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bCs/>
                <w:sz w:val="24"/>
                <w:szCs w:val="24"/>
              </w:rPr>
            </w:pPr>
            <w:r w:rsidRPr="008F37AB">
              <w:rPr>
                <w:bCs/>
                <w:sz w:val="24"/>
                <w:szCs w:val="24"/>
              </w:rPr>
              <w:t>5 904,854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jc w:val="right"/>
              <w:rPr>
                <w:bCs/>
                <w:sz w:val="24"/>
                <w:szCs w:val="24"/>
              </w:rPr>
            </w:pPr>
            <w:r w:rsidRPr="008F37AB">
              <w:rPr>
                <w:bCs/>
                <w:sz w:val="24"/>
                <w:szCs w:val="24"/>
              </w:rPr>
              <w:t>5 981,842</w:t>
            </w:r>
          </w:p>
        </w:tc>
      </w:tr>
      <w:tr w:rsidR="008F37AB" w:rsidRPr="008F37AB" w:rsidTr="00323264">
        <w:trPr>
          <w:gridAfter w:val="1"/>
          <w:wAfter w:w="776" w:type="dxa"/>
          <w:trHeight w:val="33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7AB" w:rsidRPr="008F37AB" w:rsidRDefault="008F37AB" w:rsidP="008F37AB">
            <w:pPr>
              <w:rPr>
                <w:color w:val="99330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color w:val="9933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color w:val="9933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color w:val="9933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pPr>
              <w:rPr>
                <w:color w:val="993300"/>
              </w:rPr>
            </w:pPr>
          </w:p>
        </w:tc>
      </w:tr>
      <w:tr w:rsidR="008F37AB" w:rsidRPr="008F37AB" w:rsidTr="00323264">
        <w:trPr>
          <w:gridAfter w:val="1"/>
          <w:wAfter w:w="776" w:type="dxa"/>
          <w:trHeight w:val="33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0CC" w:rsidRDefault="002A40CC" w:rsidP="008F37AB"/>
          <w:p w:rsidR="008F37AB" w:rsidRPr="008F37AB" w:rsidRDefault="008F37AB" w:rsidP="008F37AB">
            <w:r w:rsidRPr="008F37AB">
              <w:t>Глава</w:t>
            </w:r>
            <w:r w:rsidR="002A40CC">
              <w:t xml:space="preserve"> сельского поселения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37AB" w:rsidRPr="008F37AB" w:rsidRDefault="008F37AB" w:rsidP="008F37AB">
            <w:r w:rsidRPr="008F37AB">
              <w:t>С.Н. Гофмайстер</w:t>
            </w:r>
          </w:p>
        </w:tc>
      </w:tr>
    </w:tbl>
    <w:p w:rsidR="008F37AB" w:rsidRDefault="008F37AB"/>
    <w:p w:rsidR="00516DF4" w:rsidRDefault="00516DF4">
      <w:pPr>
        <w:sectPr w:rsidR="00516DF4" w:rsidSect="008F37AB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103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281"/>
        <w:gridCol w:w="282"/>
        <w:gridCol w:w="236"/>
        <w:gridCol w:w="335"/>
        <w:gridCol w:w="9"/>
        <w:gridCol w:w="604"/>
        <w:gridCol w:w="805"/>
        <w:gridCol w:w="142"/>
        <w:gridCol w:w="141"/>
        <w:gridCol w:w="284"/>
        <w:gridCol w:w="283"/>
        <w:gridCol w:w="12"/>
        <w:gridCol w:w="580"/>
        <w:gridCol w:w="537"/>
        <w:gridCol w:w="147"/>
        <w:gridCol w:w="438"/>
        <w:gridCol w:w="440"/>
      </w:tblGrid>
      <w:tr w:rsidR="00516DF4" w:rsidRPr="00516DF4" w:rsidTr="00FC61B2">
        <w:trPr>
          <w:trHeight w:val="300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3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Приложение 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AA3C05">
        <w:trPr>
          <w:trHeight w:val="117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к решению Совета депутатов</w:t>
            </w:r>
          </w:p>
        </w:tc>
      </w:tr>
      <w:tr w:rsidR="00516DF4" w:rsidRPr="00516DF4" w:rsidTr="00AA3C05">
        <w:trPr>
          <w:trHeight w:val="107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3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Иннокентьевского сельского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FC61B2">
        <w:trPr>
          <w:trHeight w:val="300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323264">
        <w:trPr>
          <w:trHeight w:val="300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от</w:t>
            </w:r>
            <w:r w:rsidR="00323264">
              <w:t xml:space="preserve"> 25.01.2019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№</w:t>
            </w:r>
            <w:r w:rsidR="00323264">
              <w:t xml:space="preserve"> 10-21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FC61B2">
        <w:trPr>
          <w:gridAfter w:val="2"/>
          <w:wAfter w:w="878" w:type="dxa"/>
          <w:trHeight w:val="300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FC61B2">
        <w:trPr>
          <w:gridAfter w:val="2"/>
          <w:wAfter w:w="878" w:type="dxa"/>
          <w:trHeight w:val="300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</w:tr>
      <w:tr w:rsidR="00516DF4" w:rsidRPr="00516DF4" w:rsidTr="00FC61B2">
        <w:trPr>
          <w:gridAfter w:val="2"/>
          <w:wAfter w:w="878" w:type="dxa"/>
          <w:trHeight w:val="1500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</w:pPr>
            <w:r w:rsidRPr="00516DF4">
              <w:t xml:space="preserve"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</w:t>
            </w:r>
          </w:p>
        </w:tc>
      </w:tr>
      <w:tr w:rsidR="00516DF4" w:rsidRPr="00516DF4" w:rsidTr="00FC61B2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</w:tr>
      <w:tr w:rsidR="00516DF4" w:rsidRPr="00516DF4" w:rsidTr="00FC61B2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</w:pPr>
          </w:p>
        </w:tc>
      </w:tr>
      <w:tr w:rsidR="00516DF4" w:rsidRPr="00516DF4" w:rsidTr="00FC61B2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</w:pPr>
            <w:r w:rsidRPr="00516DF4">
              <w:t>тыс. рублей</w:t>
            </w:r>
          </w:p>
        </w:tc>
      </w:tr>
      <w:tr w:rsidR="00516DF4" w:rsidRPr="00516DF4" w:rsidTr="00FC61B2">
        <w:trPr>
          <w:gridAfter w:val="2"/>
          <w:wAfter w:w="878" w:type="dxa"/>
          <w:trHeight w:val="3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Глава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proofErr w:type="spellStart"/>
            <w:r w:rsidRPr="00516DF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proofErr w:type="gramStart"/>
            <w:r w:rsidRPr="00516DF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Сумма на 2019 год</w:t>
            </w:r>
          </w:p>
        </w:tc>
      </w:tr>
      <w:tr w:rsidR="00516DF4" w:rsidRPr="00516DF4" w:rsidTr="00FC61B2">
        <w:trPr>
          <w:gridAfter w:val="2"/>
          <w:wAfter w:w="878" w:type="dxa"/>
          <w:trHeight w:val="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3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 </w:t>
            </w:r>
          </w:p>
        </w:tc>
      </w:tr>
      <w:tr w:rsidR="00516DF4" w:rsidRPr="00516DF4" w:rsidTr="00FC61B2">
        <w:trPr>
          <w:gridAfter w:val="2"/>
          <w:wAfter w:w="878" w:type="dxa"/>
          <w:trHeight w:val="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bCs/>
                <w:sz w:val="24"/>
                <w:szCs w:val="24"/>
              </w:rPr>
            </w:pPr>
            <w:r w:rsidRPr="00516DF4">
              <w:rPr>
                <w:bCs/>
                <w:sz w:val="24"/>
                <w:szCs w:val="24"/>
              </w:rPr>
              <w:t>4 903,920</w:t>
            </w:r>
          </w:p>
        </w:tc>
      </w:tr>
      <w:tr w:rsidR="00516DF4" w:rsidRPr="00516DF4" w:rsidTr="00FC61B2">
        <w:trPr>
          <w:gridAfter w:val="2"/>
          <w:wAfter w:w="878" w:type="dxa"/>
          <w:trHeight w:val="5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492,780</w:t>
            </w:r>
          </w:p>
        </w:tc>
      </w:tr>
      <w:tr w:rsidR="00516DF4" w:rsidRPr="00516DF4" w:rsidTr="00FC61B2">
        <w:trPr>
          <w:gridAfter w:val="2"/>
          <w:wAfter w:w="878" w:type="dxa"/>
          <w:trHeight w:val="5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492,780</w:t>
            </w:r>
          </w:p>
        </w:tc>
      </w:tr>
      <w:tr w:rsidR="00516DF4" w:rsidRPr="00516DF4" w:rsidTr="00FC61B2">
        <w:trPr>
          <w:gridAfter w:val="2"/>
          <w:wAfter w:w="87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492,780</w:t>
            </w:r>
          </w:p>
        </w:tc>
      </w:tr>
      <w:tr w:rsidR="00516DF4" w:rsidRPr="00516DF4" w:rsidTr="00FC61B2">
        <w:trPr>
          <w:gridAfter w:val="2"/>
          <w:wAfter w:w="878" w:type="dxa"/>
          <w:trHeight w:val="4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492,780</w:t>
            </w:r>
          </w:p>
        </w:tc>
      </w:tr>
      <w:tr w:rsidR="00516DF4" w:rsidRPr="00516DF4" w:rsidTr="00FC61B2">
        <w:trPr>
          <w:gridAfter w:val="2"/>
          <w:wAfter w:w="878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492,780</w:t>
            </w:r>
          </w:p>
        </w:tc>
      </w:tr>
      <w:tr w:rsidR="00516DF4" w:rsidRPr="00516DF4" w:rsidTr="00FC61B2">
        <w:trPr>
          <w:gridAfter w:val="2"/>
          <w:wAfter w:w="878" w:type="dxa"/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3 384,496</w:t>
            </w:r>
          </w:p>
        </w:tc>
      </w:tr>
      <w:tr w:rsidR="00516DF4" w:rsidRPr="00516DF4" w:rsidTr="00FC61B2">
        <w:trPr>
          <w:gridAfter w:val="2"/>
          <w:wAfter w:w="878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color w:val="000000"/>
                <w:sz w:val="24"/>
                <w:szCs w:val="24"/>
              </w:rPr>
            </w:pPr>
            <w:r w:rsidRPr="00516DF4">
              <w:rPr>
                <w:color w:val="000000"/>
                <w:sz w:val="24"/>
                <w:szCs w:val="24"/>
              </w:rPr>
              <w:t>64,740</w:t>
            </w:r>
          </w:p>
        </w:tc>
      </w:tr>
      <w:tr w:rsidR="00516DF4" w:rsidRPr="00516DF4" w:rsidTr="00FC61B2">
        <w:trPr>
          <w:gridAfter w:val="2"/>
          <w:wAfter w:w="878" w:type="dxa"/>
          <w:trHeight w:val="19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64,740</w:t>
            </w:r>
          </w:p>
        </w:tc>
      </w:tr>
      <w:tr w:rsidR="00FC61B2" w:rsidRPr="00516DF4" w:rsidTr="00FC61B2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64,740</w:t>
            </w:r>
          </w:p>
        </w:tc>
      </w:tr>
      <w:tr w:rsidR="00516DF4" w:rsidRPr="00516DF4" w:rsidTr="00FC61B2">
        <w:trPr>
          <w:gridAfter w:val="2"/>
          <w:wAfter w:w="878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64,740</w:t>
            </w:r>
          </w:p>
        </w:tc>
      </w:tr>
      <w:tr w:rsidR="00516DF4" w:rsidRPr="00516DF4" w:rsidTr="00FC61B2">
        <w:trPr>
          <w:gridAfter w:val="2"/>
          <w:wAfter w:w="878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3 319,756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3 319,756</w:t>
            </w:r>
          </w:p>
        </w:tc>
      </w:tr>
      <w:tr w:rsidR="00516DF4" w:rsidRPr="00516DF4" w:rsidTr="00FC61B2">
        <w:trPr>
          <w:gridAfter w:val="2"/>
          <w:wAfter w:w="878" w:type="dxa"/>
          <w:trHeight w:val="6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2 138,538</w:t>
            </w:r>
          </w:p>
        </w:tc>
      </w:tr>
      <w:tr w:rsidR="00516DF4" w:rsidRPr="00516DF4" w:rsidTr="00FC61B2">
        <w:trPr>
          <w:gridAfter w:val="2"/>
          <w:wAfter w:w="878" w:type="dxa"/>
          <w:trHeight w:val="4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2 138,538</w:t>
            </w:r>
          </w:p>
        </w:tc>
      </w:tr>
      <w:tr w:rsidR="00516DF4" w:rsidRPr="00516DF4" w:rsidTr="00FC61B2">
        <w:trPr>
          <w:gridAfter w:val="2"/>
          <w:wAfter w:w="878" w:type="dxa"/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FC61B2" w:rsidP="00FC61B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="00516DF4" w:rsidRPr="00516DF4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726,600</w:t>
            </w:r>
          </w:p>
        </w:tc>
      </w:tr>
      <w:tr w:rsidR="00516DF4" w:rsidRPr="00516DF4" w:rsidTr="00FC61B2">
        <w:trPr>
          <w:gridAfter w:val="2"/>
          <w:wAfter w:w="87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25,000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698,600</w:t>
            </w:r>
          </w:p>
        </w:tc>
      </w:tr>
      <w:tr w:rsidR="00516DF4" w:rsidRPr="00516DF4" w:rsidTr="00FC61B2">
        <w:trPr>
          <w:gridAfter w:val="2"/>
          <w:wAfter w:w="87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3,000</w:t>
            </w:r>
          </w:p>
        </w:tc>
      </w:tr>
      <w:tr w:rsidR="00516DF4" w:rsidRPr="00516DF4" w:rsidTr="00FC61B2">
        <w:trPr>
          <w:gridAfter w:val="2"/>
          <w:wAfter w:w="878" w:type="dxa"/>
          <w:trHeight w:val="8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454,618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454,618</w:t>
            </w:r>
          </w:p>
        </w:tc>
      </w:tr>
      <w:tr w:rsidR="00516DF4" w:rsidRPr="00516DF4" w:rsidTr="00FC61B2">
        <w:trPr>
          <w:gridAfter w:val="2"/>
          <w:wAfter w:w="878" w:type="dxa"/>
          <w:trHeight w:val="8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34,685</w:t>
            </w:r>
          </w:p>
        </w:tc>
      </w:tr>
      <w:tr w:rsidR="00516DF4" w:rsidRPr="00516DF4" w:rsidTr="00FC61B2">
        <w:trPr>
          <w:gridAfter w:val="2"/>
          <w:wAfter w:w="878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740 00 00000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34,685</w:t>
            </w:r>
          </w:p>
        </w:tc>
      </w:tr>
      <w:tr w:rsidR="00516DF4" w:rsidRPr="00516DF4" w:rsidTr="00FC61B2">
        <w:trPr>
          <w:gridAfter w:val="2"/>
          <w:wAfter w:w="87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742 00 00000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34,685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34,685</w:t>
            </w:r>
          </w:p>
        </w:tc>
      </w:tr>
      <w:tr w:rsidR="00FC61B2" w:rsidRPr="00516DF4" w:rsidTr="00FC61B2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34,685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1,000</w:t>
            </w:r>
          </w:p>
        </w:tc>
      </w:tr>
      <w:tr w:rsidR="00516DF4" w:rsidRPr="00516DF4" w:rsidTr="00FC61B2">
        <w:trPr>
          <w:gridAfter w:val="2"/>
          <w:wAfter w:w="878" w:type="dxa"/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1,000</w:t>
            </w:r>
          </w:p>
        </w:tc>
      </w:tr>
      <w:tr w:rsidR="00516DF4" w:rsidRPr="00516DF4" w:rsidTr="00FC61B2">
        <w:trPr>
          <w:gridAfter w:val="2"/>
          <w:wAfter w:w="878" w:type="dxa"/>
          <w:trHeight w:val="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1,000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1,000</w:t>
            </w:r>
          </w:p>
        </w:tc>
      </w:tr>
      <w:tr w:rsidR="00516DF4" w:rsidRPr="00516DF4" w:rsidTr="00FC61B2">
        <w:trPr>
          <w:gridAfter w:val="2"/>
          <w:wAfter w:w="878" w:type="dxa"/>
          <w:trHeight w:val="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990,959</w:t>
            </w:r>
          </w:p>
        </w:tc>
      </w:tr>
      <w:tr w:rsidR="00516DF4" w:rsidRPr="00516DF4" w:rsidTr="00FC61B2">
        <w:trPr>
          <w:gridAfter w:val="2"/>
          <w:wAfter w:w="878" w:type="dxa"/>
          <w:trHeight w:val="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990,959</w:t>
            </w:r>
          </w:p>
        </w:tc>
      </w:tr>
      <w:tr w:rsidR="00516DF4" w:rsidRPr="00516DF4" w:rsidTr="00FC61B2">
        <w:trPr>
          <w:gridAfter w:val="2"/>
          <w:wAfter w:w="878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990,959</w:t>
            </w:r>
          </w:p>
        </w:tc>
      </w:tr>
      <w:tr w:rsidR="00516DF4" w:rsidRPr="00516DF4" w:rsidTr="00FC61B2">
        <w:trPr>
          <w:gridAfter w:val="2"/>
          <w:wAfter w:w="878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990,959</w:t>
            </w:r>
          </w:p>
        </w:tc>
      </w:tr>
      <w:tr w:rsidR="00516DF4" w:rsidRPr="00516DF4" w:rsidTr="00FC61B2">
        <w:trPr>
          <w:gridAfter w:val="2"/>
          <w:wAfter w:w="878" w:type="dxa"/>
          <w:trHeight w:val="7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981,959</w:t>
            </w:r>
          </w:p>
        </w:tc>
      </w:tr>
      <w:tr w:rsidR="00516DF4" w:rsidRPr="00516DF4" w:rsidTr="00FC61B2">
        <w:trPr>
          <w:gridAfter w:val="2"/>
          <w:wAfter w:w="87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9,000</w:t>
            </w:r>
          </w:p>
        </w:tc>
      </w:tr>
      <w:tr w:rsidR="00516DF4" w:rsidRPr="00516DF4" w:rsidTr="00FC61B2">
        <w:trPr>
          <w:gridAfter w:val="2"/>
          <w:wAfter w:w="878" w:type="dxa"/>
          <w:trHeight w:val="1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516DF4">
            <w:pPr>
              <w:jc w:val="right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79,390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79,390</w:t>
            </w:r>
          </w:p>
        </w:tc>
      </w:tr>
      <w:tr w:rsidR="00516DF4" w:rsidRPr="00516DF4" w:rsidTr="00FC61B2">
        <w:trPr>
          <w:gridAfter w:val="2"/>
          <w:wAfter w:w="878" w:type="dxa"/>
          <w:trHeight w:val="3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79,390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79,390</w:t>
            </w:r>
          </w:p>
        </w:tc>
      </w:tr>
      <w:tr w:rsidR="00516DF4" w:rsidRPr="00516DF4" w:rsidTr="00FC61B2">
        <w:trPr>
          <w:gridAfter w:val="2"/>
          <w:wAfter w:w="878" w:type="dxa"/>
          <w:trHeight w:val="2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79,390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79,390</w:t>
            </w:r>
          </w:p>
        </w:tc>
      </w:tr>
      <w:tr w:rsidR="00FC61B2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4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Наци</w:t>
            </w:r>
            <w:r w:rsidR="00FC61B2">
              <w:rPr>
                <w:bCs/>
                <w:sz w:val="24"/>
                <w:szCs w:val="24"/>
              </w:rPr>
              <w:t>ональная безопасность и правоох</w:t>
            </w:r>
            <w:r w:rsidRPr="00FC61B2">
              <w:rPr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right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122,644</w:t>
            </w:r>
          </w:p>
        </w:tc>
      </w:tr>
      <w:tr w:rsidR="00516DF4" w:rsidRPr="00516DF4" w:rsidTr="00FC61B2">
        <w:trPr>
          <w:gridAfter w:val="2"/>
          <w:wAfter w:w="878" w:type="dxa"/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10,644</w:t>
            </w:r>
          </w:p>
        </w:tc>
      </w:tr>
      <w:tr w:rsidR="00516DF4" w:rsidRPr="00516DF4" w:rsidTr="00FC61B2">
        <w:trPr>
          <w:gridAfter w:val="2"/>
          <w:wAfter w:w="878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10,644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10,644</w:t>
            </w:r>
          </w:p>
        </w:tc>
      </w:tr>
      <w:tr w:rsidR="00516DF4" w:rsidRPr="00516DF4" w:rsidTr="00FC61B2">
        <w:trPr>
          <w:gridAfter w:val="2"/>
          <w:wAfter w:w="878" w:type="dxa"/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10,644</w:t>
            </w:r>
          </w:p>
        </w:tc>
      </w:tr>
      <w:tr w:rsidR="00516DF4" w:rsidRPr="00516DF4" w:rsidTr="00FC61B2">
        <w:trPr>
          <w:gridAfter w:val="2"/>
          <w:wAfter w:w="878" w:type="dxa"/>
          <w:trHeight w:val="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Расходы н</w:t>
            </w:r>
            <w:r w:rsidR="00FC61B2">
              <w:rPr>
                <w:sz w:val="24"/>
                <w:szCs w:val="24"/>
              </w:rPr>
              <w:t>а</w:t>
            </w:r>
            <w:r w:rsidRPr="00516DF4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6,710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3,934</w:t>
            </w:r>
          </w:p>
        </w:tc>
      </w:tr>
      <w:tr w:rsidR="00516DF4" w:rsidRPr="00516DF4" w:rsidTr="00FC61B2">
        <w:trPr>
          <w:gridAfter w:val="2"/>
          <w:wAfter w:w="878" w:type="dxa"/>
          <w:trHeight w:val="3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112,000</w:t>
            </w:r>
          </w:p>
        </w:tc>
      </w:tr>
      <w:tr w:rsidR="00516DF4" w:rsidRPr="00516DF4" w:rsidTr="00FC61B2">
        <w:trPr>
          <w:gridAfter w:val="2"/>
          <w:wAfter w:w="878" w:type="dxa"/>
          <w:trHeight w:val="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112,000</w:t>
            </w:r>
          </w:p>
        </w:tc>
      </w:tr>
      <w:tr w:rsidR="00516DF4" w:rsidRPr="00516DF4" w:rsidTr="00FC61B2">
        <w:trPr>
          <w:gridAfter w:val="2"/>
          <w:wAfter w:w="878" w:type="dxa"/>
          <w:trHeight w:val="15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112,000</w:t>
            </w:r>
          </w:p>
        </w:tc>
      </w:tr>
      <w:tr w:rsidR="00516DF4" w:rsidRPr="00516DF4" w:rsidTr="00FC61B2">
        <w:trPr>
          <w:gridAfter w:val="2"/>
          <w:wAfter w:w="878" w:type="dxa"/>
          <w:trHeight w:val="18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112,000</w:t>
            </w:r>
          </w:p>
        </w:tc>
      </w:tr>
      <w:tr w:rsidR="00516DF4" w:rsidRPr="00516DF4" w:rsidTr="00FC61B2">
        <w:trPr>
          <w:gridAfter w:val="2"/>
          <w:wAfter w:w="878" w:type="dxa"/>
          <w:trHeight w:val="7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192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112,000</w:t>
            </w:r>
          </w:p>
        </w:tc>
      </w:tr>
      <w:tr w:rsidR="00516DF4" w:rsidRPr="00516DF4" w:rsidTr="00FC61B2">
        <w:trPr>
          <w:gridAfter w:val="2"/>
          <w:wAfter w:w="878" w:type="dxa"/>
          <w:trHeight w:val="7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right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1 453,211</w:t>
            </w:r>
          </w:p>
        </w:tc>
      </w:tr>
      <w:tr w:rsidR="00516DF4" w:rsidRPr="00516DF4" w:rsidTr="00FC61B2">
        <w:trPr>
          <w:gridAfter w:val="2"/>
          <w:wAfter w:w="878" w:type="dxa"/>
          <w:trHeight w:val="25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1 047,271</w:t>
            </w:r>
          </w:p>
        </w:tc>
      </w:tr>
      <w:tr w:rsidR="00FC61B2" w:rsidRPr="00516DF4" w:rsidTr="00FC61B2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25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1 047,271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1 047,271</w:t>
            </w:r>
          </w:p>
        </w:tc>
      </w:tr>
      <w:tr w:rsidR="00516DF4" w:rsidRPr="00516DF4" w:rsidTr="00FC61B2">
        <w:trPr>
          <w:gridAfter w:val="2"/>
          <w:wAfter w:w="87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1 453,211</w:t>
            </w:r>
          </w:p>
        </w:tc>
      </w:tr>
      <w:tr w:rsidR="00516DF4" w:rsidRPr="00516DF4" w:rsidTr="00FC61B2">
        <w:trPr>
          <w:gridAfter w:val="2"/>
          <w:wAfter w:w="878" w:type="dxa"/>
          <w:trHeight w:val="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405,940</w:t>
            </w:r>
          </w:p>
        </w:tc>
      </w:tr>
      <w:tr w:rsidR="00516DF4" w:rsidRPr="00516DF4" w:rsidTr="00FC61B2">
        <w:trPr>
          <w:gridAfter w:val="2"/>
          <w:wAfter w:w="878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405,940</w:t>
            </w:r>
          </w:p>
        </w:tc>
      </w:tr>
      <w:tr w:rsidR="00516DF4" w:rsidRPr="00516DF4" w:rsidTr="00FC61B2">
        <w:trPr>
          <w:gridAfter w:val="2"/>
          <w:wAfter w:w="878" w:type="dxa"/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405,940</w:t>
            </w:r>
          </w:p>
        </w:tc>
      </w:tr>
      <w:tr w:rsidR="00516DF4" w:rsidRPr="00516DF4" w:rsidTr="00FC61B2">
        <w:trPr>
          <w:gridAfter w:val="2"/>
          <w:wAfter w:w="878" w:type="dxa"/>
          <w:trHeight w:val="7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405,940</w:t>
            </w:r>
          </w:p>
        </w:tc>
      </w:tr>
      <w:tr w:rsidR="00516DF4" w:rsidRPr="00516DF4" w:rsidTr="00FC61B2">
        <w:trPr>
          <w:gridAfter w:val="2"/>
          <w:wAfter w:w="878" w:type="dxa"/>
          <w:trHeight w:val="2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FC61B2" w:rsidRDefault="00516DF4" w:rsidP="00FC61B2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FC61B2" w:rsidRDefault="00516DF4" w:rsidP="00FC61B2">
            <w:pPr>
              <w:spacing w:line="216" w:lineRule="auto"/>
              <w:jc w:val="right"/>
              <w:rPr>
                <w:bCs/>
                <w:sz w:val="24"/>
                <w:szCs w:val="24"/>
              </w:rPr>
            </w:pPr>
            <w:r w:rsidRPr="00FC61B2">
              <w:rPr>
                <w:bCs/>
                <w:sz w:val="24"/>
                <w:szCs w:val="24"/>
              </w:rPr>
              <w:t>427,720</w:t>
            </w:r>
          </w:p>
        </w:tc>
      </w:tr>
      <w:tr w:rsidR="00516DF4" w:rsidRPr="00516DF4" w:rsidTr="00FC61B2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427,720</w:t>
            </w:r>
          </w:p>
        </w:tc>
      </w:tr>
      <w:tr w:rsidR="00516DF4" w:rsidRPr="00516DF4" w:rsidTr="00FC61B2">
        <w:trPr>
          <w:gridAfter w:val="2"/>
          <w:wAfter w:w="878" w:type="dxa"/>
          <w:trHeight w:val="9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427,720</w:t>
            </w:r>
          </w:p>
        </w:tc>
      </w:tr>
      <w:tr w:rsidR="00516DF4" w:rsidRPr="00516DF4" w:rsidTr="00FC61B2">
        <w:trPr>
          <w:gridAfter w:val="2"/>
          <w:wAfter w:w="878" w:type="dxa"/>
          <w:trHeight w:val="16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397,720</w:t>
            </w:r>
          </w:p>
        </w:tc>
      </w:tr>
      <w:tr w:rsidR="00516DF4" w:rsidRPr="00516DF4" w:rsidTr="00FC61B2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0310100311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FC61B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42,720</w:t>
            </w:r>
          </w:p>
        </w:tc>
      </w:tr>
      <w:tr w:rsidR="00FC61B2" w:rsidRPr="00516DF4" w:rsidTr="00FC61B2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B2" w:rsidRPr="00516DF4" w:rsidRDefault="00FC61B2" w:rsidP="00FC61B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0310100311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42,720</w:t>
            </w:r>
          </w:p>
        </w:tc>
      </w:tr>
      <w:tr w:rsidR="00516DF4" w:rsidRPr="00516DF4" w:rsidTr="00FC61B2">
        <w:trPr>
          <w:gridAfter w:val="2"/>
          <w:wAfter w:w="878" w:type="dxa"/>
          <w:trHeight w:val="21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FC61B2">
              <w:rPr>
                <w:sz w:val="24"/>
                <w:szCs w:val="24"/>
              </w:rPr>
              <w:t xml:space="preserve"> </w:t>
            </w:r>
            <w:r w:rsidRPr="00516DF4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40,000</w:t>
            </w:r>
          </w:p>
        </w:tc>
      </w:tr>
      <w:tr w:rsidR="00516DF4" w:rsidRPr="00516DF4" w:rsidTr="00FC61B2">
        <w:trPr>
          <w:gridAfter w:val="2"/>
          <w:wAfter w:w="878" w:type="dxa"/>
          <w:trHeight w:val="7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40,000</w:t>
            </w:r>
          </w:p>
        </w:tc>
      </w:tr>
      <w:tr w:rsidR="00516DF4" w:rsidRPr="00516DF4" w:rsidTr="00FC61B2">
        <w:trPr>
          <w:gridAfter w:val="2"/>
          <w:wAfter w:w="878" w:type="dxa"/>
          <w:trHeight w:val="15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FC61B2">
              <w:rPr>
                <w:sz w:val="24"/>
                <w:szCs w:val="24"/>
              </w:rPr>
              <w:t xml:space="preserve"> </w:t>
            </w:r>
            <w:r w:rsidRPr="00516DF4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60,000</w:t>
            </w:r>
          </w:p>
        </w:tc>
      </w:tr>
      <w:tr w:rsidR="00516DF4" w:rsidRPr="00516DF4" w:rsidTr="00FC61B2">
        <w:trPr>
          <w:gridAfter w:val="2"/>
          <w:wAfter w:w="878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60,000</w:t>
            </w:r>
          </w:p>
        </w:tc>
      </w:tr>
      <w:tr w:rsidR="00516DF4" w:rsidRPr="00516DF4" w:rsidTr="00FC61B2">
        <w:trPr>
          <w:gridAfter w:val="2"/>
          <w:wAfter w:w="878" w:type="dxa"/>
          <w:trHeight w:val="18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FC61B2">
              <w:rPr>
                <w:sz w:val="24"/>
                <w:szCs w:val="24"/>
              </w:rPr>
              <w:t xml:space="preserve"> </w:t>
            </w:r>
            <w:r w:rsidRPr="00516DF4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190,000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190,000</w:t>
            </w:r>
          </w:p>
        </w:tc>
      </w:tr>
      <w:tr w:rsidR="00516DF4" w:rsidRPr="00516DF4" w:rsidTr="00FC61B2">
        <w:trPr>
          <w:gridAfter w:val="2"/>
          <w:wAfter w:w="878" w:type="dxa"/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FC61B2">
              <w:rPr>
                <w:sz w:val="24"/>
                <w:szCs w:val="24"/>
              </w:rPr>
              <w:t xml:space="preserve"> </w:t>
            </w:r>
            <w:r w:rsidRPr="00516DF4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20,000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20,000</w:t>
            </w:r>
          </w:p>
        </w:tc>
      </w:tr>
      <w:tr w:rsidR="00516DF4" w:rsidRPr="00516DF4" w:rsidTr="003A6A79">
        <w:trPr>
          <w:gridAfter w:val="2"/>
          <w:wAfter w:w="878" w:type="dxa"/>
          <w:trHeight w:val="1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30,000</w:t>
            </w:r>
          </w:p>
        </w:tc>
      </w:tr>
      <w:tr w:rsidR="003A6A79" w:rsidRPr="00516DF4" w:rsidTr="003A6A79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30,000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30,000</w:t>
            </w:r>
          </w:p>
        </w:tc>
      </w:tr>
      <w:tr w:rsidR="00516DF4" w:rsidRPr="00516DF4" w:rsidTr="00FC61B2">
        <w:trPr>
          <w:gridAfter w:val="2"/>
          <w:wAfter w:w="878" w:type="dxa"/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45,000</w:t>
            </w:r>
          </w:p>
        </w:tc>
      </w:tr>
      <w:tr w:rsidR="00516DF4" w:rsidRPr="00516DF4" w:rsidTr="00FC61B2">
        <w:trPr>
          <w:gridAfter w:val="2"/>
          <w:wAfter w:w="878" w:type="dxa"/>
          <w:trHeight w:val="23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036 01 00361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30,000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036 01 00361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30,000</w:t>
            </w:r>
          </w:p>
        </w:tc>
      </w:tr>
      <w:tr w:rsidR="00516DF4" w:rsidRPr="00516DF4" w:rsidTr="003A6A79">
        <w:trPr>
          <w:gridAfter w:val="2"/>
          <w:wAfter w:w="878" w:type="dxa"/>
          <w:trHeight w:val="19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036 01 00362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15,000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036 01 00362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15,000</w:t>
            </w:r>
          </w:p>
        </w:tc>
      </w:tr>
      <w:tr w:rsidR="00516DF4" w:rsidRPr="00516DF4" w:rsidTr="003A6A79">
        <w:trPr>
          <w:gridAfter w:val="2"/>
          <w:wAfter w:w="878" w:type="dxa"/>
          <w:trHeight w:val="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3A6A79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10,000</w:t>
            </w:r>
          </w:p>
        </w:tc>
      </w:tr>
      <w:tr w:rsidR="00516DF4" w:rsidRPr="00516DF4" w:rsidTr="003A6A79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10,000</w:t>
            </w:r>
          </w:p>
        </w:tc>
      </w:tr>
      <w:tr w:rsidR="00516DF4" w:rsidRPr="00516DF4" w:rsidTr="003A6A79">
        <w:trPr>
          <w:gridAfter w:val="2"/>
          <w:wAfter w:w="878" w:type="dxa"/>
          <w:trHeight w:val="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10,000</w:t>
            </w:r>
          </w:p>
        </w:tc>
      </w:tr>
      <w:tr w:rsidR="00516DF4" w:rsidRPr="00516DF4" w:rsidTr="003A6A79">
        <w:trPr>
          <w:gridAfter w:val="2"/>
          <w:wAfter w:w="878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10,000</w:t>
            </w:r>
          </w:p>
        </w:tc>
      </w:tr>
      <w:tr w:rsidR="003A6A79" w:rsidRPr="00516DF4" w:rsidTr="003A6A79">
        <w:trPr>
          <w:gridAfter w:val="2"/>
          <w:wAfter w:w="878" w:type="dxa"/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516DF4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both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10,000</w:t>
            </w:r>
          </w:p>
        </w:tc>
      </w:tr>
      <w:tr w:rsidR="00516DF4" w:rsidRPr="00516DF4" w:rsidTr="00FC61B2">
        <w:trPr>
          <w:gridAfter w:val="2"/>
          <w:wAfter w:w="878" w:type="dxa"/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516DF4" w:rsidRDefault="00516DF4" w:rsidP="00516DF4">
            <w:pPr>
              <w:jc w:val="center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jc w:val="right"/>
              <w:rPr>
                <w:sz w:val="24"/>
                <w:szCs w:val="24"/>
              </w:rPr>
            </w:pPr>
            <w:r w:rsidRPr="00516DF4">
              <w:rPr>
                <w:sz w:val="24"/>
                <w:szCs w:val="24"/>
              </w:rPr>
              <w:t>10,000</w:t>
            </w:r>
          </w:p>
        </w:tc>
      </w:tr>
      <w:tr w:rsidR="00516DF4" w:rsidRPr="00516DF4" w:rsidTr="003A6A79">
        <w:trPr>
          <w:gridAfter w:val="2"/>
          <w:wAfter w:w="878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both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F4" w:rsidRPr="003A6A79" w:rsidRDefault="00516DF4" w:rsidP="00516DF4">
            <w:pPr>
              <w:jc w:val="both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F4" w:rsidRPr="003A6A79" w:rsidRDefault="00516DF4" w:rsidP="00516DF4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6 996,885</w:t>
            </w:r>
          </w:p>
        </w:tc>
      </w:tr>
      <w:tr w:rsidR="00516DF4" w:rsidRPr="00516DF4" w:rsidTr="00FC61B2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</w:tr>
      <w:tr w:rsidR="00516DF4" w:rsidRPr="00516DF4" w:rsidTr="00FC61B2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pPr>
              <w:rPr>
                <w:color w:val="993300"/>
              </w:rPr>
            </w:pPr>
          </w:p>
        </w:tc>
      </w:tr>
      <w:tr w:rsidR="00516DF4" w:rsidRPr="00516DF4" w:rsidTr="003A6A79">
        <w:trPr>
          <w:gridAfter w:val="2"/>
          <w:wAfter w:w="878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>
            <w:r w:rsidRPr="00516DF4">
              <w:t>Глава</w:t>
            </w:r>
            <w:r w:rsidR="003A6A79"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DF4" w:rsidRPr="00516DF4" w:rsidRDefault="00516DF4" w:rsidP="00516DF4"/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/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DF4" w:rsidRPr="00516DF4" w:rsidRDefault="00516DF4" w:rsidP="00516DF4">
            <w:r w:rsidRPr="00516DF4">
              <w:t>С.Н. Гофмайстер</w:t>
            </w:r>
          </w:p>
        </w:tc>
      </w:tr>
    </w:tbl>
    <w:p w:rsidR="002A40CC" w:rsidRDefault="002A40CC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/>
    <w:p w:rsidR="003A6A79" w:rsidRDefault="003A6A79">
      <w:pPr>
        <w:sectPr w:rsidR="003A6A79" w:rsidSect="00516DF4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9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0"/>
        <w:gridCol w:w="704"/>
        <w:gridCol w:w="146"/>
        <w:gridCol w:w="580"/>
        <w:gridCol w:w="266"/>
        <w:gridCol w:w="338"/>
        <w:gridCol w:w="654"/>
        <w:gridCol w:w="1014"/>
        <w:gridCol w:w="606"/>
        <w:gridCol w:w="648"/>
        <w:gridCol w:w="851"/>
        <w:gridCol w:w="683"/>
        <w:gridCol w:w="309"/>
        <w:gridCol w:w="142"/>
        <w:gridCol w:w="141"/>
        <w:gridCol w:w="928"/>
        <w:gridCol w:w="348"/>
        <w:gridCol w:w="258"/>
        <w:gridCol w:w="1301"/>
        <w:gridCol w:w="99"/>
        <w:gridCol w:w="4351"/>
      </w:tblGrid>
      <w:tr w:rsidR="003A6A79" w:rsidRPr="003A6A79" w:rsidTr="0032326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r w:rsidRPr="003A6A79">
              <w:t>Приложение 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323264">
        <w:trPr>
          <w:trHeight w:val="133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  <w:r w:rsidRPr="003A6A79">
              <w:t>к решению Совета депутатов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323264">
        <w:trPr>
          <w:trHeight w:val="10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  <w:r w:rsidRPr="003A6A79">
              <w:t>Иннокентьевского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32326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  <w:r w:rsidRPr="003A6A79">
              <w:t>сельского поселения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spacing w:line="240" w:lineRule="exact"/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2726CF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r w:rsidRPr="003A6A79">
              <w:t>от</w:t>
            </w:r>
            <w:r w:rsidR="00323264">
              <w:t xml:space="preserve">  25.01.2019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r w:rsidRPr="003A6A79">
              <w:t>№</w:t>
            </w:r>
            <w:r w:rsidR="002726CF">
              <w:t xml:space="preserve"> 10-21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2726CF">
        <w:trPr>
          <w:gridAfter w:val="2"/>
          <w:wAfter w:w="445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3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2726CF">
        <w:trPr>
          <w:gridAfter w:val="2"/>
          <w:wAfter w:w="445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3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</w:tr>
      <w:tr w:rsidR="003A6A79" w:rsidRPr="003A6A79" w:rsidTr="002726CF">
        <w:trPr>
          <w:gridAfter w:val="2"/>
          <w:wAfter w:w="4450" w:type="dxa"/>
          <w:trHeight w:val="1148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</w:pPr>
            <w:r w:rsidRPr="003A6A79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2020 и 2021 годов</w:t>
            </w:r>
          </w:p>
        </w:tc>
      </w:tr>
      <w:tr w:rsidR="003A6A79" w:rsidRPr="003A6A79" w:rsidTr="002726CF">
        <w:trPr>
          <w:gridAfter w:val="2"/>
          <w:wAfter w:w="4450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</w:pPr>
          </w:p>
        </w:tc>
      </w:tr>
      <w:tr w:rsidR="003A6A79" w:rsidRPr="003A6A79" w:rsidTr="002726CF">
        <w:trPr>
          <w:gridAfter w:val="2"/>
          <w:wAfter w:w="4450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тыс. рублей</w:t>
            </w:r>
          </w:p>
        </w:tc>
      </w:tr>
      <w:tr w:rsidR="003A6A79" w:rsidRPr="003A6A79" w:rsidTr="002726CF">
        <w:trPr>
          <w:gridAfter w:val="2"/>
          <w:wAfter w:w="4450" w:type="dxa"/>
          <w:trHeight w:val="17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Глава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proofErr w:type="spellStart"/>
            <w:r w:rsidRPr="003A6A7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proofErr w:type="gramStart"/>
            <w:r w:rsidRPr="003A6A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Сумма на 2021 год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4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146,000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296,000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296,000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Неизвестный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146,000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296,000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4 818,601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3A6A79">
              <w:rPr>
                <w:bCs/>
                <w:sz w:val="24"/>
                <w:szCs w:val="24"/>
              </w:rPr>
              <w:t>4 730,923</w:t>
            </w:r>
          </w:p>
        </w:tc>
      </w:tr>
      <w:tr w:rsidR="003A6A79" w:rsidRPr="003A6A79" w:rsidTr="002726CF">
        <w:trPr>
          <w:gridAfter w:val="2"/>
          <w:wAfter w:w="4450" w:type="dxa"/>
          <w:trHeight w:val="1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</w:tr>
      <w:tr w:rsidR="003A6A79" w:rsidRPr="003A6A79" w:rsidTr="002726CF">
        <w:trPr>
          <w:gridAfter w:val="2"/>
          <w:wAfter w:w="4450" w:type="dxa"/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710 00 00000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</w:tr>
      <w:tr w:rsidR="003A6A79" w:rsidRPr="003A6A79" w:rsidTr="002726CF">
        <w:trPr>
          <w:gridAfter w:val="2"/>
          <w:wAfter w:w="4450" w:type="dxa"/>
          <w:trHeight w:val="17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</w:tr>
      <w:tr w:rsidR="003A6A79" w:rsidRPr="003A6A79" w:rsidTr="002726CF">
        <w:trPr>
          <w:gridAfter w:val="2"/>
          <w:wAfter w:w="4450" w:type="dxa"/>
          <w:trHeight w:val="18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492,780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3 299,177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3 246,184</w:t>
            </w:r>
          </w:p>
        </w:tc>
      </w:tr>
      <w:tr w:rsidR="003A6A79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112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color w:val="000000"/>
                <w:sz w:val="24"/>
                <w:szCs w:val="24"/>
              </w:rPr>
            </w:pPr>
            <w:r w:rsidRPr="003A6A79">
              <w:rPr>
                <w:color w:val="000000"/>
                <w:sz w:val="24"/>
                <w:szCs w:val="24"/>
              </w:rPr>
              <w:t>64,740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color w:val="000000"/>
                <w:sz w:val="24"/>
                <w:szCs w:val="24"/>
              </w:rPr>
            </w:pPr>
            <w:r w:rsidRPr="003A6A7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14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010 01 00000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64,740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146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64,740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64,740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2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3 234,437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3 246,184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3 234,437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3 246,184</w:t>
            </w:r>
          </w:p>
        </w:tc>
      </w:tr>
      <w:tr w:rsidR="003A6A79" w:rsidRPr="003A6A79" w:rsidTr="002726CF">
        <w:trPr>
          <w:gridAfter w:val="2"/>
          <w:wAfter w:w="4450" w:type="dxa"/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2 138,538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2 138,538</w:t>
            </w:r>
          </w:p>
        </w:tc>
      </w:tr>
      <w:tr w:rsidR="003A6A79" w:rsidRPr="003A6A79" w:rsidTr="002726CF">
        <w:trPr>
          <w:gridAfter w:val="2"/>
          <w:wAfter w:w="4450" w:type="dxa"/>
          <w:trHeight w:val="2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2 138,538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2 138,538</w:t>
            </w:r>
          </w:p>
        </w:tc>
      </w:tr>
      <w:tr w:rsidR="003A6A79" w:rsidRPr="003A6A79" w:rsidTr="002726CF">
        <w:trPr>
          <w:gridAfter w:val="2"/>
          <w:wAfter w:w="4450" w:type="dxa"/>
          <w:trHeight w:val="25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Pr="003A6A79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641,281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703,646</w:t>
            </w:r>
          </w:p>
        </w:tc>
      </w:tr>
      <w:tr w:rsidR="003A6A79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89,740</w:t>
            </w:r>
          </w:p>
        </w:tc>
      </w:tr>
      <w:tr w:rsidR="003A6A79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613,281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610,906</w:t>
            </w:r>
          </w:p>
        </w:tc>
      </w:tr>
      <w:tr w:rsidR="003A6A79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3,000</w:t>
            </w:r>
          </w:p>
        </w:tc>
      </w:tr>
      <w:tr w:rsidR="003A6A79" w:rsidRPr="003A6A79" w:rsidTr="002726CF">
        <w:trPr>
          <w:gridAfter w:val="2"/>
          <w:wAfter w:w="4450" w:type="dxa"/>
          <w:trHeight w:val="5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454,618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404,000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454,618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404,000</w:t>
            </w:r>
          </w:p>
        </w:tc>
      </w:tr>
      <w:tr w:rsidR="003A6A79" w:rsidRPr="003A6A79" w:rsidTr="002726CF">
        <w:trPr>
          <w:gridAfter w:val="2"/>
          <w:wAfter w:w="4450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34,685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740 00 00000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34,685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742 00 00000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34,685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4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742 00 00003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34,685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742 00 00003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34,685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</w:tr>
      <w:tr w:rsidR="003A6A79" w:rsidRPr="003A6A79" w:rsidTr="002726CF">
        <w:trPr>
          <w:gridAfter w:val="2"/>
          <w:wAfter w:w="4450" w:type="dxa"/>
          <w:trHeight w:val="1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</w:tr>
      <w:tr w:rsidR="003A6A79" w:rsidRPr="003A6A79" w:rsidTr="002726CF">
        <w:trPr>
          <w:gridAfter w:val="2"/>
          <w:wAfter w:w="4450" w:type="dxa"/>
          <w:trHeight w:val="31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</w:tr>
      <w:tr w:rsidR="003A6A79" w:rsidRPr="003A6A79" w:rsidTr="002726CF">
        <w:trPr>
          <w:gridAfter w:val="2"/>
          <w:wAfter w:w="4450" w:type="dxa"/>
          <w:trHeight w:val="19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</w:tr>
      <w:tr w:rsidR="003A6A79" w:rsidRPr="003A6A79" w:rsidTr="002726CF">
        <w:trPr>
          <w:gridAfter w:val="2"/>
          <w:wAfter w:w="4450" w:type="dxa"/>
          <w:trHeight w:val="3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</w:tr>
      <w:tr w:rsidR="003A6A79" w:rsidRPr="003A6A79" w:rsidTr="002726CF">
        <w:trPr>
          <w:gridAfter w:val="2"/>
          <w:wAfter w:w="4450" w:type="dxa"/>
          <w:trHeight w:val="55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990,959</w:t>
            </w:r>
          </w:p>
        </w:tc>
      </w:tr>
      <w:tr w:rsidR="003A6A79" w:rsidRPr="003A6A79" w:rsidTr="002726CF">
        <w:trPr>
          <w:gridAfter w:val="2"/>
          <w:wAfter w:w="4450" w:type="dxa"/>
          <w:trHeight w:val="5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981,959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981,959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1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185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19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80,450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81,710</w:t>
            </w:r>
          </w:p>
        </w:tc>
      </w:tr>
      <w:tr w:rsidR="003A6A79" w:rsidRPr="003A6A79" w:rsidTr="002726CF">
        <w:trPr>
          <w:gridAfter w:val="2"/>
          <w:wAfter w:w="4450" w:type="dxa"/>
          <w:trHeight w:val="3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112,000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</w:tr>
      <w:tr w:rsidR="003A6A79" w:rsidRPr="003A6A79" w:rsidTr="002726CF">
        <w:trPr>
          <w:gridAfter w:val="2"/>
          <w:wAfter w:w="4450" w:type="dxa"/>
          <w:trHeight w:val="48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</w:tr>
      <w:tr w:rsidR="003A6A79" w:rsidRPr="003A6A79" w:rsidTr="002726CF">
        <w:trPr>
          <w:gridAfter w:val="2"/>
          <w:wAfter w:w="4450" w:type="dxa"/>
          <w:trHeight w:val="9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020 02 00000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</w:tr>
      <w:tr w:rsidR="00F415E2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112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</w:tr>
      <w:tr w:rsidR="003A6A79" w:rsidRPr="003A6A79" w:rsidTr="002726CF">
        <w:trPr>
          <w:gridAfter w:val="2"/>
          <w:wAfter w:w="4450" w:type="dxa"/>
          <w:trHeight w:val="44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112,000</w:t>
            </w:r>
          </w:p>
        </w:tc>
      </w:tr>
      <w:tr w:rsidR="003A6A79" w:rsidRPr="003A6A79" w:rsidTr="002726CF">
        <w:trPr>
          <w:gridAfter w:val="2"/>
          <w:wAfter w:w="4450" w:type="dxa"/>
          <w:trHeight w:val="1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F415E2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352,803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366,209</w:t>
            </w:r>
          </w:p>
        </w:tc>
      </w:tr>
      <w:tr w:rsidR="003A6A79" w:rsidRPr="003A6A79" w:rsidTr="002726CF">
        <w:trPr>
          <w:gridAfter w:val="2"/>
          <w:wAfter w:w="4450" w:type="dxa"/>
          <w:trHeight w:val="1589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040 01 00000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92,803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106,209</w:t>
            </w:r>
          </w:p>
        </w:tc>
      </w:tr>
      <w:tr w:rsidR="003A6A79" w:rsidRPr="003A6A79" w:rsidTr="002726CF">
        <w:trPr>
          <w:gridAfter w:val="2"/>
          <w:wAfter w:w="4450" w:type="dxa"/>
          <w:trHeight w:val="13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040 01 00411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92,803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106,209</w:t>
            </w:r>
          </w:p>
        </w:tc>
      </w:tr>
      <w:tr w:rsidR="003A6A79" w:rsidRPr="003A6A79" w:rsidTr="002726CF">
        <w:trPr>
          <w:gridAfter w:val="2"/>
          <w:wAfter w:w="4450" w:type="dxa"/>
          <w:trHeight w:val="2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040 01 00411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92,803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106,209</w:t>
            </w:r>
          </w:p>
        </w:tc>
      </w:tr>
      <w:tr w:rsidR="003A6A79" w:rsidRPr="003A6A79" w:rsidTr="002726CF">
        <w:trPr>
          <w:gridAfter w:val="2"/>
          <w:wAfter w:w="4450" w:type="dxa"/>
          <w:trHeight w:val="2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</w:tr>
      <w:tr w:rsidR="003A6A79" w:rsidRPr="003A6A79" w:rsidTr="002726CF">
        <w:trPr>
          <w:gridAfter w:val="2"/>
          <w:wAfter w:w="4450" w:type="dxa"/>
          <w:trHeight w:val="55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</w:tr>
      <w:tr w:rsidR="00F415E2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4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260,000</w:t>
            </w:r>
          </w:p>
        </w:tc>
      </w:tr>
      <w:tr w:rsidR="003A6A79" w:rsidRPr="003A6A79" w:rsidTr="002726CF">
        <w:trPr>
          <w:gridAfter w:val="2"/>
          <w:wAfter w:w="4450" w:type="dxa"/>
          <w:trHeight w:val="14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385,000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385,000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385,000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385,000</w:t>
            </w:r>
          </w:p>
        </w:tc>
      </w:tr>
      <w:tr w:rsidR="003A6A79" w:rsidRPr="003A6A79" w:rsidTr="002726CF">
        <w:trPr>
          <w:gridAfter w:val="2"/>
          <w:wAfter w:w="4450" w:type="dxa"/>
          <w:trHeight w:val="7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385,000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385,000</w:t>
            </w:r>
          </w:p>
        </w:tc>
      </w:tr>
      <w:tr w:rsidR="003A6A79" w:rsidRPr="003A6A79" w:rsidTr="002726CF">
        <w:trPr>
          <w:gridAfter w:val="2"/>
          <w:wAfter w:w="4450" w:type="dxa"/>
          <w:trHeight w:val="10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355,000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355,000</w:t>
            </w:r>
          </w:p>
        </w:tc>
      </w:tr>
      <w:tr w:rsidR="003A6A79" w:rsidRPr="003A6A79" w:rsidTr="002726CF">
        <w:trPr>
          <w:gridAfter w:val="2"/>
          <w:wAfter w:w="4450" w:type="dxa"/>
          <w:trHeight w:val="88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F415E2">
              <w:rPr>
                <w:sz w:val="24"/>
                <w:szCs w:val="24"/>
              </w:rPr>
              <w:t xml:space="preserve"> </w:t>
            </w:r>
            <w:r w:rsidRPr="003A6A79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40,000</w:t>
            </w:r>
          </w:p>
        </w:tc>
      </w:tr>
      <w:tr w:rsidR="003A6A79" w:rsidRPr="003A6A79" w:rsidTr="002726CF">
        <w:trPr>
          <w:gridAfter w:val="2"/>
          <w:wAfter w:w="4450" w:type="dxa"/>
          <w:trHeight w:val="33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40,000</w:t>
            </w:r>
          </w:p>
        </w:tc>
      </w:tr>
      <w:tr w:rsidR="003A6A79" w:rsidRPr="003A6A79" w:rsidTr="002726CF">
        <w:trPr>
          <w:gridAfter w:val="2"/>
          <w:wAfter w:w="4450" w:type="dxa"/>
          <w:trHeight w:val="10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F415E2">
              <w:rPr>
                <w:sz w:val="24"/>
                <w:szCs w:val="24"/>
              </w:rPr>
              <w:t xml:space="preserve"> </w:t>
            </w:r>
            <w:r w:rsidRPr="003A6A79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60,000</w:t>
            </w:r>
          </w:p>
        </w:tc>
      </w:tr>
      <w:tr w:rsidR="003A6A79" w:rsidRPr="003A6A79" w:rsidTr="002726CF">
        <w:trPr>
          <w:gridAfter w:val="2"/>
          <w:wAfter w:w="4450" w:type="dxa"/>
          <w:trHeight w:val="25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60,000</w:t>
            </w:r>
          </w:p>
        </w:tc>
      </w:tr>
      <w:tr w:rsidR="003A6A79" w:rsidRPr="003A6A79" w:rsidTr="002726CF">
        <w:trPr>
          <w:gridAfter w:val="2"/>
          <w:wAfter w:w="4450" w:type="dxa"/>
          <w:trHeight w:val="112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F415E2">
              <w:rPr>
                <w:sz w:val="24"/>
                <w:szCs w:val="24"/>
              </w:rPr>
              <w:t xml:space="preserve"> </w:t>
            </w:r>
            <w:r w:rsidRPr="003A6A79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190,000</w:t>
            </w:r>
          </w:p>
        </w:tc>
      </w:tr>
      <w:tr w:rsidR="00F415E2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5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190,000</w:t>
            </w:r>
          </w:p>
        </w:tc>
      </w:tr>
      <w:tr w:rsidR="003A6A79" w:rsidRPr="003A6A79" w:rsidTr="002726CF">
        <w:trPr>
          <w:gridAfter w:val="2"/>
          <w:wAfter w:w="4450" w:type="dxa"/>
          <w:trHeight w:val="11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F415E2">
              <w:rPr>
                <w:sz w:val="24"/>
                <w:szCs w:val="24"/>
              </w:rPr>
              <w:t xml:space="preserve"> </w:t>
            </w:r>
            <w:r w:rsidRPr="003A6A79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20,000</w:t>
            </w:r>
          </w:p>
        </w:tc>
      </w:tr>
      <w:tr w:rsidR="003A6A79" w:rsidRPr="003A6A79" w:rsidTr="002726CF">
        <w:trPr>
          <w:gridAfter w:val="2"/>
          <w:wAfter w:w="4450" w:type="dxa"/>
          <w:trHeight w:val="59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033 01 00335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20,000</w:t>
            </w:r>
          </w:p>
        </w:tc>
      </w:tr>
      <w:tr w:rsidR="003A6A79" w:rsidRPr="003A6A79" w:rsidTr="002726CF">
        <w:trPr>
          <w:gridAfter w:val="2"/>
          <w:wAfter w:w="4450" w:type="dxa"/>
          <w:trHeight w:val="103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F415E2">
              <w:rPr>
                <w:sz w:val="24"/>
                <w:szCs w:val="24"/>
              </w:rPr>
              <w:t>22</w:t>
            </w:r>
            <w:r w:rsidRPr="003A6A79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034 01 00000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</w:tr>
      <w:tr w:rsidR="003A6A79" w:rsidRPr="003A6A79" w:rsidTr="002726CF">
        <w:trPr>
          <w:gridAfter w:val="2"/>
          <w:wAfter w:w="4450" w:type="dxa"/>
          <w:trHeight w:val="1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F415E2">
              <w:rPr>
                <w:sz w:val="24"/>
                <w:szCs w:val="24"/>
              </w:rPr>
              <w:t>22</w:t>
            </w:r>
            <w:r w:rsidRPr="003A6A79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</w:tr>
      <w:tr w:rsidR="003A6A79" w:rsidRPr="003A6A79" w:rsidTr="002726CF">
        <w:trPr>
          <w:gridAfter w:val="2"/>
          <w:wAfter w:w="4450" w:type="dxa"/>
          <w:trHeight w:val="5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</w:tr>
      <w:tr w:rsidR="003A6A79" w:rsidRPr="003A6A79" w:rsidTr="002726CF">
        <w:trPr>
          <w:gridAfter w:val="2"/>
          <w:wAfter w:w="4450" w:type="dxa"/>
          <w:trHeight w:val="1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F415E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036 01 00000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45,000</w:t>
            </w:r>
          </w:p>
        </w:tc>
      </w:tr>
      <w:tr w:rsidR="003A6A79" w:rsidRPr="003A6A79" w:rsidTr="002726CF">
        <w:trPr>
          <w:gridAfter w:val="2"/>
          <w:wAfter w:w="4450" w:type="dxa"/>
          <w:trHeight w:val="140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036 01 00361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</w:tr>
      <w:tr w:rsidR="00F415E2" w:rsidRPr="003A6A79" w:rsidTr="002726CF">
        <w:trPr>
          <w:gridAfter w:val="2"/>
          <w:wAfter w:w="4450" w:type="dxa"/>
          <w:trHeight w:val="1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E2" w:rsidRPr="003A6A79" w:rsidRDefault="00F415E2" w:rsidP="00F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6A79" w:rsidRPr="003A6A79" w:rsidTr="002726CF">
        <w:trPr>
          <w:gridAfter w:val="2"/>
          <w:wAfter w:w="4450" w:type="dxa"/>
          <w:trHeight w:val="7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036 01 00361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30,000</w:t>
            </w:r>
          </w:p>
        </w:tc>
      </w:tr>
      <w:tr w:rsidR="003A6A79" w:rsidRPr="003A6A79" w:rsidTr="002726CF">
        <w:trPr>
          <w:gridAfter w:val="2"/>
          <w:wAfter w:w="4450" w:type="dxa"/>
          <w:trHeight w:val="9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036 01 00362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15,000</w:t>
            </w:r>
          </w:p>
        </w:tc>
      </w:tr>
      <w:tr w:rsidR="003A6A79" w:rsidRPr="003A6A79" w:rsidTr="002726CF">
        <w:trPr>
          <w:gridAfter w:val="2"/>
          <w:wAfter w:w="4450" w:type="dxa"/>
          <w:trHeight w:val="59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036 01 00362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15,000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1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4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33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both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34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3A6A79" w:rsidRDefault="003A6A79" w:rsidP="003A6A79">
            <w:pPr>
              <w:jc w:val="center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  <w:rPr>
                <w:sz w:val="24"/>
                <w:szCs w:val="24"/>
              </w:rPr>
            </w:pPr>
            <w:r w:rsidRPr="003A6A79">
              <w:rPr>
                <w:sz w:val="24"/>
                <w:szCs w:val="24"/>
              </w:rPr>
              <w:t>10,000</w:t>
            </w:r>
          </w:p>
        </w:tc>
      </w:tr>
      <w:tr w:rsidR="003A6A79" w:rsidRPr="003A6A79" w:rsidTr="002726CF">
        <w:trPr>
          <w:gridAfter w:val="2"/>
          <w:wAfter w:w="4450" w:type="dxa"/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79" w:rsidRPr="00F415E2" w:rsidRDefault="003A6A79" w:rsidP="003A6A79">
            <w:pPr>
              <w:jc w:val="both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center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5 904,854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79" w:rsidRPr="00F415E2" w:rsidRDefault="003A6A79" w:rsidP="003A6A79">
            <w:pPr>
              <w:jc w:val="right"/>
              <w:rPr>
                <w:bCs/>
                <w:sz w:val="24"/>
                <w:szCs w:val="24"/>
              </w:rPr>
            </w:pPr>
            <w:r w:rsidRPr="00F415E2">
              <w:rPr>
                <w:bCs/>
                <w:sz w:val="24"/>
                <w:szCs w:val="24"/>
              </w:rPr>
              <w:t>5 981,842</w:t>
            </w:r>
          </w:p>
        </w:tc>
      </w:tr>
      <w:tr w:rsidR="003A6A79" w:rsidRPr="003A6A79" w:rsidTr="002726CF">
        <w:trPr>
          <w:gridAfter w:val="2"/>
          <w:wAfter w:w="4450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</w:tr>
      <w:tr w:rsidR="003A6A79" w:rsidRPr="003A6A79" w:rsidTr="002726CF">
        <w:trPr>
          <w:gridAfter w:val="2"/>
          <w:wAfter w:w="4450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rPr>
                <w:color w:val="993300"/>
              </w:rPr>
            </w:pPr>
          </w:p>
        </w:tc>
      </w:tr>
      <w:tr w:rsidR="003A6A79" w:rsidRPr="003A6A79" w:rsidTr="002726CF">
        <w:trPr>
          <w:gridAfter w:val="2"/>
          <w:wAfter w:w="4450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>
            <w:r w:rsidRPr="003A6A79">
              <w:t>Глава</w:t>
            </w:r>
            <w:r w:rsidR="00F415E2">
              <w:t xml:space="preserve">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79" w:rsidRPr="003A6A79" w:rsidRDefault="003A6A79" w:rsidP="003A6A79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/>
        </w:tc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A79" w:rsidRPr="003A6A79" w:rsidRDefault="003A6A79" w:rsidP="003A6A79">
            <w:pPr>
              <w:jc w:val="right"/>
            </w:pPr>
            <w:r w:rsidRPr="003A6A79">
              <w:t>С.Н. Гофмайстер</w:t>
            </w:r>
          </w:p>
        </w:tc>
      </w:tr>
    </w:tbl>
    <w:p w:rsidR="003A6A79" w:rsidRDefault="003A6A79"/>
    <w:p w:rsidR="00F415E2" w:rsidRDefault="00F415E2"/>
    <w:p w:rsidR="00F415E2" w:rsidRDefault="00F415E2"/>
    <w:p w:rsidR="00571982" w:rsidRDefault="00571982">
      <w:pPr>
        <w:sectPr w:rsidR="00571982" w:rsidSect="003A6A79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289"/>
        <w:gridCol w:w="278"/>
        <w:gridCol w:w="302"/>
        <w:gridCol w:w="265"/>
        <w:gridCol w:w="339"/>
        <w:gridCol w:w="1221"/>
        <w:gridCol w:w="283"/>
        <w:gridCol w:w="164"/>
        <w:gridCol w:w="120"/>
        <w:gridCol w:w="141"/>
        <w:gridCol w:w="345"/>
        <w:gridCol w:w="1073"/>
      </w:tblGrid>
      <w:tr w:rsidR="00571982" w:rsidRPr="00571982" w:rsidTr="0018770E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r w:rsidRPr="00571982">
              <w:t>Приложение 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18770E">
        <w:trPr>
          <w:trHeight w:val="117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3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spacing w:line="240" w:lineRule="exact"/>
            </w:pPr>
            <w:r w:rsidRPr="00571982">
              <w:t>к решению Совета депутатов</w:t>
            </w:r>
          </w:p>
        </w:tc>
      </w:tr>
      <w:tr w:rsidR="00571982" w:rsidRPr="00571982" w:rsidTr="0018770E">
        <w:trPr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spacing w:line="240" w:lineRule="exact"/>
            </w:pPr>
            <w:r w:rsidRPr="00571982">
              <w:t>Иннокентьевского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spacing w:line="240" w:lineRule="exact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18770E">
        <w:trPr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2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spacing w:line="240" w:lineRule="exact"/>
            </w:pPr>
            <w:r w:rsidRPr="00571982">
              <w:t>сельского поселения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18770E">
        <w:trPr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2726CF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r w:rsidRPr="00571982">
              <w:t>от</w:t>
            </w:r>
            <w:r w:rsidR="002726CF">
              <w:t xml:space="preserve"> 25.01.2019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r w:rsidRPr="00571982">
              <w:t>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2726CF" w:rsidP="00571982">
            <w:r>
              <w:t>10-21</w:t>
            </w:r>
          </w:p>
        </w:tc>
      </w:tr>
      <w:tr w:rsidR="00571982" w:rsidRPr="00571982" w:rsidTr="0018770E">
        <w:trPr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18770E">
        <w:trPr>
          <w:trHeight w:val="30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</w:tr>
      <w:tr w:rsidR="00571982" w:rsidRPr="00571982" w:rsidTr="0018770E">
        <w:trPr>
          <w:trHeight w:val="1543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</w:pPr>
            <w:proofErr w:type="gramStart"/>
            <w:r w:rsidRPr="00571982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2019 год</w:t>
            </w:r>
            <w:proofErr w:type="gramEnd"/>
          </w:p>
        </w:tc>
      </w:tr>
      <w:tr w:rsidR="00571982" w:rsidRPr="00571982" w:rsidTr="0018770E">
        <w:trPr>
          <w:trHeight w:val="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</w:tr>
      <w:tr w:rsidR="00571982" w:rsidRPr="00571982" w:rsidTr="0018770E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</w:pPr>
          </w:p>
        </w:tc>
      </w:tr>
      <w:tr w:rsidR="00571982" w:rsidRPr="00571982" w:rsidTr="0018770E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тыс. рублей</w:t>
            </w:r>
          </w:p>
        </w:tc>
      </w:tr>
      <w:tr w:rsidR="00571982" w:rsidRPr="00571982" w:rsidTr="0018770E">
        <w:trPr>
          <w:trHeight w:val="4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57198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57198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Сумма на 2019 год</w:t>
            </w:r>
          </w:p>
        </w:tc>
      </w:tr>
      <w:tr w:rsidR="00571982" w:rsidRPr="00571982" w:rsidTr="0018770E">
        <w:trPr>
          <w:trHeight w:val="1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18770E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18770E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18770E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18770E" w:rsidP="0057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18770E" w:rsidP="00571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18770E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18770E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18770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18770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18770E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4 903,920</w:t>
            </w:r>
          </w:p>
        </w:tc>
      </w:tr>
      <w:tr w:rsidR="00571982" w:rsidRPr="00571982" w:rsidTr="0018770E">
        <w:trPr>
          <w:trHeight w:val="6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492,780</w:t>
            </w:r>
          </w:p>
        </w:tc>
      </w:tr>
      <w:tr w:rsidR="00571982" w:rsidRPr="00571982" w:rsidTr="0018770E">
        <w:trPr>
          <w:trHeight w:val="4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492,780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492,780</w:t>
            </w:r>
          </w:p>
        </w:tc>
      </w:tr>
      <w:tr w:rsidR="00571982" w:rsidRPr="00571982" w:rsidTr="0018770E">
        <w:trPr>
          <w:trHeight w:val="4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492,780</w:t>
            </w:r>
          </w:p>
        </w:tc>
      </w:tr>
      <w:tr w:rsidR="00571982" w:rsidRPr="00571982" w:rsidTr="0018770E">
        <w:trPr>
          <w:trHeight w:val="5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492,780</w:t>
            </w:r>
          </w:p>
        </w:tc>
      </w:tr>
      <w:tr w:rsidR="00571982" w:rsidRPr="00571982" w:rsidTr="0018770E">
        <w:trPr>
          <w:trHeight w:val="2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3 384,496</w:t>
            </w:r>
          </w:p>
        </w:tc>
      </w:tr>
      <w:tr w:rsidR="00571982" w:rsidRPr="00571982" w:rsidTr="0018770E">
        <w:trPr>
          <w:trHeight w:val="10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color w:val="000000"/>
                <w:sz w:val="24"/>
                <w:szCs w:val="24"/>
              </w:rPr>
            </w:pPr>
            <w:r w:rsidRPr="00571982">
              <w:rPr>
                <w:color w:val="000000"/>
                <w:sz w:val="24"/>
                <w:szCs w:val="24"/>
              </w:rPr>
              <w:t>64,740</w:t>
            </w:r>
          </w:p>
        </w:tc>
      </w:tr>
      <w:tr w:rsidR="00571982" w:rsidRPr="00571982" w:rsidTr="0018770E">
        <w:trPr>
          <w:trHeight w:val="15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64,740</w:t>
            </w:r>
          </w:p>
        </w:tc>
      </w:tr>
      <w:tr w:rsidR="00571982" w:rsidRPr="00571982" w:rsidTr="0018770E">
        <w:trPr>
          <w:trHeight w:val="1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18770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64,740</w:t>
            </w:r>
          </w:p>
        </w:tc>
      </w:tr>
      <w:tr w:rsidR="0018770E" w:rsidRPr="00571982" w:rsidTr="0018770E">
        <w:trPr>
          <w:trHeight w:val="1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18770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64,740</w:t>
            </w:r>
          </w:p>
        </w:tc>
      </w:tr>
      <w:tr w:rsidR="00571982" w:rsidRPr="00571982" w:rsidTr="0018770E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3 319,756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3 319,756</w:t>
            </w:r>
          </w:p>
        </w:tc>
      </w:tr>
      <w:tr w:rsidR="00571982" w:rsidRPr="00571982" w:rsidTr="0018770E">
        <w:trPr>
          <w:trHeight w:val="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2 138,538</w:t>
            </w:r>
          </w:p>
        </w:tc>
      </w:tr>
      <w:tr w:rsidR="00571982" w:rsidRPr="00571982" w:rsidTr="0018770E">
        <w:trPr>
          <w:trHeight w:val="5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2 138,538</w:t>
            </w:r>
          </w:p>
        </w:tc>
      </w:tr>
      <w:tr w:rsidR="00571982" w:rsidRPr="00571982" w:rsidTr="0018770E">
        <w:trPr>
          <w:trHeight w:val="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18770E" w:rsidP="00571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="00571982" w:rsidRPr="00571982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726,600</w:t>
            </w:r>
          </w:p>
        </w:tc>
      </w:tr>
      <w:tr w:rsidR="00571982" w:rsidRPr="00571982" w:rsidTr="0018770E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25,000</w:t>
            </w:r>
          </w:p>
        </w:tc>
      </w:tr>
      <w:tr w:rsidR="00571982" w:rsidRPr="00571982" w:rsidTr="0018770E">
        <w:trPr>
          <w:trHeight w:val="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698,600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3,000</w:t>
            </w:r>
          </w:p>
        </w:tc>
      </w:tr>
      <w:tr w:rsidR="00571982" w:rsidRPr="00571982" w:rsidTr="0018770E">
        <w:trPr>
          <w:trHeight w:val="6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454,618</w:t>
            </w:r>
          </w:p>
        </w:tc>
      </w:tr>
      <w:tr w:rsidR="00571982" w:rsidRPr="00571982" w:rsidTr="0018770E">
        <w:trPr>
          <w:trHeight w:val="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454,618</w:t>
            </w:r>
          </w:p>
        </w:tc>
      </w:tr>
      <w:tr w:rsidR="00571982" w:rsidRPr="00571982" w:rsidTr="0018770E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34,685</w:t>
            </w:r>
          </w:p>
        </w:tc>
      </w:tr>
      <w:tr w:rsidR="00571982" w:rsidRPr="00571982" w:rsidTr="0018770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740 00 00000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34,685</w:t>
            </w:r>
          </w:p>
        </w:tc>
      </w:tr>
      <w:tr w:rsidR="00571982" w:rsidRPr="00571982" w:rsidTr="0018770E">
        <w:trPr>
          <w:trHeight w:val="1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742 00 00000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34,685</w:t>
            </w:r>
          </w:p>
        </w:tc>
      </w:tr>
      <w:tr w:rsidR="00571982" w:rsidRPr="00571982" w:rsidTr="0018770E">
        <w:trPr>
          <w:trHeight w:val="10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34,685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742 00 00003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34,685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1,000</w:t>
            </w:r>
          </w:p>
        </w:tc>
      </w:tr>
      <w:tr w:rsidR="00571982" w:rsidRPr="00571982" w:rsidTr="0018770E">
        <w:trPr>
          <w:trHeight w:val="4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1,000</w:t>
            </w:r>
          </w:p>
        </w:tc>
      </w:tr>
      <w:tr w:rsidR="00571982" w:rsidRPr="00571982" w:rsidTr="0018770E">
        <w:trPr>
          <w:trHeight w:val="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1,000</w:t>
            </w:r>
          </w:p>
        </w:tc>
      </w:tr>
      <w:tr w:rsidR="00571982" w:rsidRPr="00571982" w:rsidTr="0018770E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1,000</w:t>
            </w:r>
          </w:p>
        </w:tc>
      </w:tr>
      <w:tr w:rsidR="0018770E" w:rsidRPr="00571982" w:rsidTr="0018770E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1,000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990,959</w:t>
            </w:r>
          </w:p>
        </w:tc>
      </w:tr>
      <w:tr w:rsidR="00571982" w:rsidRPr="00571982" w:rsidTr="0018770E">
        <w:trPr>
          <w:trHeight w:val="5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990,959</w:t>
            </w:r>
          </w:p>
        </w:tc>
      </w:tr>
      <w:tr w:rsidR="00571982" w:rsidRPr="00571982" w:rsidTr="0018770E">
        <w:trPr>
          <w:trHeight w:val="9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990,959</w:t>
            </w:r>
          </w:p>
        </w:tc>
      </w:tr>
      <w:tr w:rsidR="00571982" w:rsidRPr="00571982" w:rsidTr="0018770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990,959</w:t>
            </w:r>
          </w:p>
        </w:tc>
      </w:tr>
      <w:tr w:rsidR="00571982" w:rsidRPr="00571982" w:rsidTr="0018770E">
        <w:trPr>
          <w:trHeight w:val="5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981,959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9,000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both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4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79,390</w:t>
            </w:r>
          </w:p>
        </w:tc>
      </w:tr>
      <w:tr w:rsidR="00571982" w:rsidRPr="00571982" w:rsidTr="0018770E">
        <w:trPr>
          <w:trHeight w:val="1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18770E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122,644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10,644</w:t>
            </w:r>
          </w:p>
        </w:tc>
      </w:tr>
      <w:tr w:rsidR="00571982" w:rsidRPr="00571982" w:rsidTr="0018770E">
        <w:trPr>
          <w:trHeight w:val="5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10,644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10,644</w:t>
            </w:r>
          </w:p>
        </w:tc>
      </w:tr>
      <w:tr w:rsidR="00571982" w:rsidRPr="00571982" w:rsidTr="0018770E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10,644</w:t>
            </w:r>
          </w:p>
        </w:tc>
      </w:tr>
      <w:tr w:rsidR="00571982" w:rsidRPr="00571982" w:rsidTr="0018770E">
        <w:trPr>
          <w:trHeight w:val="4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18770E" w:rsidP="0018770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71982" w:rsidRPr="00571982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6,710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3,934</w:t>
            </w:r>
          </w:p>
        </w:tc>
      </w:tr>
      <w:tr w:rsidR="0018770E" w:rsidRPr="00571982" w:rsidTr="0018770E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18770E">
        <w:trPr>
          <w:trHeight w:val="1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112,000</w:t>
            </w:r>
          </w:p>
        </w:tc>
      </w:tr>
      <w:tr w:rsidR="00571982" w:rsidRPr="00571982" w:rsidTr="0018770E"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112,000</w:t>
            </w:r>
          </w:p>
        </w:tc>
      </w:tr>
      <w:tr w:rsidR="00571982" w:rsidRPr="00571982" w:rsidTr="0018770E">
        <w:trPr>
          <w:trHeight w:val="11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112,000</w:t>
            </w:r>
          </w:p>
        </w:tc>
      </w:tr>
      <w:tr w:rsidR="00571982" w:rsidRPr="00571982" w:rsidTr="0018770E">
        <w:trPr>
          <w:trHeight w:val="13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112,000</w:t>
            </w:r>
          </w:p>
        </w:tc>
      </w:tr>
      <w:tr w:rsidR="00571982" w:rsidRPr="00571982" w:rsidTr="0018770E">
        <w:trPr>
          <w:trHeight w:val="6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112,000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both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1 453,211</w:t>
            </w:r>
          </w:p>
        </w:tc>
      </w:tr>
      <w:tr w:rsidR="00571982" w:rsidRPr="00571982" w:rsidTr="0018770E">
        <w:trPr>
          <w:trHeight w:val="20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040 01 00000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1 047,271</w:t>
            </w:r>
          </w:p>
        </w:tc>
      </w:tr>
      <w:tr w:rsidR="00571982" w:rsidRPr="00571982" w:rsidTr="0018770E">
        <w:trPr>
          <w:trHeight w:val="22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1 047,271</w:t>
            </w:r>
          </w:p>
        </w:tc>
      </w:tr>
      <w:tr w:rsidR="00571982" w:rsidRPr="00571982" w:rsidTr="0018770E">
        <w:trPr>
          <w:trHeight w:val="4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040 01 00411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1 047,271</w:t>
            </w:r>
          </w:p>
        </w:tc>
      </w:tr>
      <w:tr w:rsidR="00571982" w:rsidRPr="00571982" w:rsidTr="0018770E">
        <w:trPr>
          <w:trHeight w:val="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1 453,211</w:t>
            </w:r>
          </w:p>
        </w:tc>
      </w:tr>
      <w:tr w:rsidR="00571982" w:rsidRPr="00571982" w:rsidTr="0018770E">
        <w:trPr>
          <w:trHeight w:val="4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405,940</w:t>
            </w:r>
          </w:p>
        </w:tc>
      </w:tr>
      <w:tr w:rsidR="00571982" w:rsidRPr="00571982" w:rsidTr="0018770E">
        <w:trPr>
          <w:trHeight w:val="6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405,940</w:t>
            </w:r>
          </w:p>
        </w:tc>
      </w:tr>
      <w:tr w:rsidR="00571982" w:rsidRPr="00571982" w:rsidTr="0018770E">
        <w:trPr>
          <w:trHeight w:val="1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Содержание и ремонт муниципальных, межмуниципальных автомобильных дорог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999 00 00110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0,000</w:t>
            </w:r>
          </w:p>
        </w:tc>
      </w:tr>
      <w:tr w:rsidR="0018770E" w:rsidRPr="00571982" w:rsidTr="0018770E">
        <w:trPr>
          <w:trHeight w:val="1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18770E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999 00 00110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 </w:t>
            </w:r>
          </w:p>
        </w:tc>
      </w:tr>
      <w:tr w:rsidR="00571982" w:rsidRPr="00571982" w:rsidTr="0018770E">
        <w:trPr>
          <w:trHeight w:val="14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405,940</w:t>
            </w:r>
          </w:p>
        </w:tc>
      </w:tr>
      <w:tr w:rsidR="00571982" w:rsidRPr="00571982" w:rsidTr="0018770E">
        <w:trPr>
          <w:trHeight w:val="4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405,940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18770E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18770E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18770E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18770E">
              <w:rPr>
                <w:bCs/>
                <w:sz w:val="24"/>
                <w:szCs w:val="24"/>
              </w:rPr>
              <w:t>427,720</w:t>
            </w:r>
          </w:p>
        </w:tc>
      </w:tr>
      <w:tr w:rsidR="00571982" w:rsidRPr="00571982" w:rsidTr="0018770E">
        <w:trPr>
          <w:trHeight w:val="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427,720</w:t>
            </w:r>
          </w:p>
        </w:tc>
      </w:tr>
      <w:tr w:rsidR="00571982" w:rsidRPr="00571982" w:rsidTr="0018770E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</w:t>
            </w:r>
            <w:r w:rsidR="0018770E">
              <w:rPr>
                <w:sz w:val="24"/>
                <w:szCs w:val="24"/>
              </w:rPr>
              <w:t>022</w:t>
            </w:r>
            <w:r w:rsidRPr="00571982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427,720</w:t>
            </w:r>
          </w:p>
        </w:tc>
      </w:tr>
      <w:tr w:rsidR="00571982" w:rsidRPr="00571982" w:rsidTr="0018770E">
        <w:trPr>
          <w:trHeight w:val="1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397,720</w:t>
            </w:r>
          </w:p>
        </w:tc>
      </w:tr>
      <w:tr w:rsidR="00571982" w:rsidRPr="00571982" w:rsidTr="0018770E">
        <w:trPr>
          <w:trHeight w:val="15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0310100311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42,720</w:t>
            </w:r>
          </w:p>
        </w:tc>
      </w:tr>
      <w:tr w:rsidR="00571982" w:rsidRPr="00571982" w:rsidTr="0018770E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0310100311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42,720</w:t>
            </w:r>
          </w:p>
        </w:tc>
      </w:tr>
      <w:tr w:rsidR="00571982" w:rsidRPr="00571982" w:rsidTr="0018770E">
        <w:trPr>
          <w:trHeight w:val="10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18770E">
              <w:rPr>
                <w:sz w:val="24"/>
                <w:szCs w:val="24"/>
              </w:rPr>
              <w:t xml:space="preserve"> </w:t>
            </w:r>
            <w:r w:rsidRPr="00571982">
              <w:rPr>
                <w:sz w:val="24"/>
                <w:szCs w:val="24"/>
              </w:rPr>
              <w:t>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40,000</w:t>
            </w:r>
          </w:p>
        </w:tc>
      </w:tr>
      <w:tr w:rsidR="00571982" w:rsidRPr="00571982" w:rsidTr="0018770E">
        <w:trPr>
          <w:trHeight w:val="4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40,000</w:t>
            </w:r>
          </w:p>
        </w:tc>
      </w:tr>
      <w:tr w:rsidR="00571982" w:rsidRPr="00571982" w:rsidTr="0018770E">
        <w:trPr>
          <w:trHeight w:val="13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18770E">
              <w:rPr>
                <w:sz w:val="24"/>
                <w:szCs w:val="24"/>
              </w:rPr>
              <w:t xml:space="preserve"> </w:t>
            </w:r>
            <w:r w:rsidRPr="00571982">
              <w:rPr>
                <w:sz w:val="24"/>
                <w:szCs w:val="24"/>
              </w:rPr>
              <w:t>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60,000</w:t>
            </w:r>
          </w:p>
        </w:tc>
      </w:tr>
      <w:tr w:rsidR="00571982" w:rsidRPr="00571982" w:rsidTr="0018770E">
        <w:trPr>
          <w:trHeight w:val="3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60,000</w:t>
            </w:r>
          </w:p>
        </w:tc>
      </w:tr>
      <w:tr w:rsidR="00571982" w:rsidRPr="00571982" w:rsidTr="0018770E">
        <w:trPr>
          <w:trHeight w:val="14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18770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18770E">
              <w:rPr>
                <w:sz w:val="24"/>
                <w:szCs w:val="24"/>
              </w:rPr>
              <w:t xml:space="preserve"> </w:t>
            </w:r>
            <w:r w:rsidRPr="00571982">
              <w:rPr>
                <w:sz w:val="24"/>
                <w:szCs w:val="24"/>
              </w:rPr>
              <w:t>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190,000</w:t>
            </w:r>
          </w:p>
        </w:tc>
      </w:tr>
      <w:tr w:rsidR="0018770E" w:rsidRPr="00571982" w:rsidTr="0018770E">
        <w:trPr>
          <w:trHeight w:val="2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70E" w:rsidRPr="00571982" w:rsidRDefault="0018770E" w:rsidP="00187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633E43">
        <w:trPr>
          <w:trHeight w:val="6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190,000</w:t>
            </w:r>
          </w:p>
        </w:tc>
      </w:tr>
      <w:tr w:rsidR="00571982" w:rsidRPr="00571982" w:rsidTr="00633E43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633E43">
              <w:rPr>
                <w:sz w:val="24"/>
                <w:szCs w:val="24"/>
              </w:rPr>
              <w:t xml:space="preserve"> </w:t>
            </w:r>
            <w:r w:rsidRPr="00571982">
              <w:rPr>
                <w:sz w:val="24"/>
                <w:szCs w:val="24"/>
              </w:rPr>
              <w:t>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20,000</w:t>
            </w:r>
          </w:p>
        </w:tc>
      </w:tr>
      <w:tr w:rsidR="00571982" w:rsidRPr="00571982" w:rsidTr="00633E43">
        <w:trPr>
          <w:trHeight w:val="3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033 01 00335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20,000</w:t>
            </w:r>
          </w:p>
        </w:tc>
      </w:tr>
      <w:tr w:rsidR="00571982" w:rsidRPr="00571982" w:rsidTr="00633E43">
        <w:trPr>
          <w:trHeight w:val="11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82" w:rsidRPr="00571982" w:rsidRDefault="00571982" w:rsidP="00633E43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633E43">
              <w:rPr>
                <w:sz w:val="24"/>
                <w:szCs w:val="24"/>
              </w:rPr>
              <w:t>22</w:t>
            </w:r>
            <w:r w:rsidRPr="00571982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30,000</w:t>
            </w:r>
          </w:p>
        </w:tc>
      </w:tr>
      <w:tr w:rsidR="00571982" w:rsidRPr="00571982" w:rsidTr="00633E43">
        <w:trPr>
          <w:trHeight w:val="14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82" w:rsidRPr="00571982" w:rsidRDefault="00571982" w:rsidP="00633E43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633E43">
              <w:rPr>
                <w:sz w:val="24"/>
                <w:szCs w:val="24"/>
              </w:rPr>
              <w:t>22</w:t>
            </w:r>
            <w:r w:rsidRPr="00571982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30,000</w:t>
            </w:r>
          </w:p>
        </w:tc>
      </w:tr>
      <w:tr w:rsidR="00571982" w:rsidRPr="00571982" w:rsidTr="00633E43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30,000</w:t>
            </w:r>
          </w:p>
        </w:tc>
      </w:tr>
      <w:tr w:rsidR="00571982" w:rsidRPr="00571982" w:rsidTr="00633E43">
        <w:trPr>
          <w:trHeight w:val="10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036 01 00000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45,000</w:t>
            </w:r>
          </w:p>
        </w:tc>
      </w:tr>
      <w:tr w:rsidR="00571982" w:rsidRPr="00571982" w:rsidTr="00633E43">
        <w:trPr>
          <w:trHeight w:val="18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036 01 00361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30,000</w:t>
            </w:r>
          </w:p>
        </w:tc>
      </w:tr>
      <w:tr w:rsidR="00571982" w:rsidRPr="00571982" w:rsidTr="00633E43">
        <w:trPr>
          <w:trHeight w:val="4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036 01 00361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30,000</w:t>
            </w:r>
          </w:p>
        </w:tc>
      </w:tr>
      <w:tr w:rsidR="00571982" w:rsidRPr="00571982" w:rsidTr="00633E43">
        <w:trPr>
          <w:trHeight w:val="16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633E43">
            <w:pPr>
              <w:spacing w:line="216" w:lineRule="auto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036 01 00362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15,000</w:t>
            </w:r>
          </w:p>
        </w:tc>
      </w:tr>
      <w:tr w:rsidR="00571982" w:rsidRPr="00571982" w:rsidTr="00633E43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036 01 00362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15,000</w:t>
            </w:r>
          </w:p>
        </w:tc>
      </w:tr>
      <w:tr w:rsidR="00633E43" w:rsidRPr="00571982" w:rsidTr="00633E43">
        <w:trPr>
          <w:trHeight w:val="1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43" w:rsidRPr="00571982" w:rsidRDefault="00633E43" w:rsidP="0063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71982" w:rsidRPr="00571982" w:rsidTr="00633E43">
        <w:trPr>
          <w:trHeight w:val="1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both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5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both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4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571982" w:rsidRDefault="00571982" w:rsidP="00571982">
            <w:pPr>
              <w:jc w:val="center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jc w:val="right"/>
              <w:rPr>
                <w:sz w:val="24"/>
                <w:szCs w:val="24"/>
              </w:rPr>
            </w:pPr>
            <w:r w:rsidRPr="00571982">
              <w:rPr>
                <w:sz w:val="24"/>
                <w:szCs w:val="24"/>
              </w:rPr>
              <w:t>10,000</w:t>
            </w:r>
          </w:p>
        </w:tc>
      </w:tr>
      <w:tr w:rsidR="00571982" w:rsidRPr="00571982" w:rsidTr="00633E43">
        <w:trPr>
          <w:trHeight w:val="1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982" w:rsidRPr="00633E43" w:rsidRDefault="00571982" w:rsidP="00571982">
            <w:pPr>
              <w:jc w:val="both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center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982" w:rsidRPr="00633E43" w:rsidRDefault="00571982" w:rsidP="00571982">
            <w:pPr>
              <w:jc w:val="right"/>
              <w:rPr>
                <w:bCs/>
                <w:sz w:val="24"/>
                <w:szCs w:val="24"/>
              </w:rPr>
            </w:pPr>
            <w:r w:rsidRPr="00633E43">
              <w:rPr>
                <w:bCs/>
                <w:sz w:val="24"/>
                <w:szCs w:val="24"/>
              </w:rPr>
              <w:t>6 996,885</w:t>
            </w:r>
          </w:p>
        </w:tc>
      </w:tr>
      <w:tr w:rsidR="00571982" w:rsidRPr="00571982" w:rsidTr="0018770E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</w:tr>
      <w:tr w:rsidR="00571982" w:rsidRPr="00571982" w:rsidTr="0018770E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pPr>
              <w:rPr>
                <w:color w:val="993300"/>
              </w:rPr>
            </w:pPr>
          </w:p>
        </w:tc>
      </w:tr>
      <w:tr w:rsidR="00571982" w:rsidRPr="00571982" w:rsidTr="0018770E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982" w:rsidRPr="00571982" w:rsidRDefault="00571982" w:rsidP="00571982">
            <w:r w:rsidRPr="00571982">
              <w:t>Глава</w:t>
            </w:r>
            <w:r w:rsidR="00633E43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/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982" w:rsidRPr="00571982" w:rsidRDefault="00571982" w:rsidP="00571982">
            <w:r w:rsidRPr="00571982">
              <w:t>С.Н. Гофмайстер</w:t>
            </w:r>
          </w:p>
        </w:tc>
      </w:tr>
    </w:tbl>
    <w:p w:rsidR="00F415E2" w:rsidRDefault="00F415E2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/>
    <w:p w:rsidR="00340C11" w:rsidRDefault="00340C11">
      <w:pPr>
        <w:sectPr w:rsidR="00340C11" w:rsidSect="00571982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21447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512"/>
        <w:gridCol w:w="992"/>
        <w:gridCol w:w="164"/>
        <w:gridCol w:w="606"/>
        <w:gridCol w:w="222"/>
        <w:gridCol w:w="993"/>
        <w:gridCol w:w="185"/>
        <w:gridCol w:w="665"/>
        <w:gridCol w:w="851"/>
        <w:gridCol w:w="141"/>
        <w:gridCol w:w="95"/>
        <w:gridCol w:w="567"/>
        <w:gridCol w:w="606"/>
        <w:gridCol w:w="433"/>
        <w:gridCol w:w="275"/>
        <w:gridCol w:w="1426"/>
        <w:gridCol w:w="923"/>
        <w:gridCol w:w="708"/>
        <w:gridCol w:w="4351"/>
        <w:gridCol w:w="708"/>
      </w:tblGrid>
      <w:tr w:rsidR="00340C11" w:rsidRPr="00340C11" w:rsidTr="00340C11">
        <w:trPr>
          <w:gridAfter w:val="1"/>
          <w:wAfter w:w="70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r w:rsidRPr="00340C11">
              <w:t>Приложение 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gridAfter w:val="1"/>
          <w:wAfter w:w="708" w:type="dxa"/>
          <w:trHeight w:val="133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6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  <w:r w:rsidRPr="00340C11">
              <w:t>к решению Совета депутатов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trHeight w:val="17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3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  <w:r w:rsidRPr="00340C11">
              <w:t>Иннокентьевского сельского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gridAfter w:val="1"/>
          <w:wAfter w:w="70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3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  <w:r w:rsidRPr="00340C11">
              <w:t>поселения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spacing w:line="240" w:lineRule="exact"/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2726CF">
        <w:trPr>
          <w:gridAfter w:val="1"/>
          <w:wAfter w:w="70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r w:rsidRPr="00340C11">
              <w:t>от</w:t>
            </w:r>
            <w:r w:rsidR="002726CF">
              <w:t xml:space="preserve"> 25.01.2019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2726CF">
            <w:r w:rsidRPr="00340C11">
              <w:t>№</w:t>
            </w:r>
            <w:r w:rsidR="002726CF">
              <w:t xml:space="preserve"> 10-21</w:t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gridAfter w:val="4"/>
          <w:wAfter w:w="669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gridAfter w:val="4"/>
          <w:wAfter w:w="669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5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</w:tr>
      <w:tr w:rsidR="00340C11" w:rsidRPr="00340C11" w:rsidTr="00340C11">
        <w:trPr>
          <w:gridAfter w:val="4"/>
          <w:wAfter w:w="6690" w:type="dxa"/>
          <w:trHeight w:val="1290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</w:pPr>
            <w:proofErr w:type="gramStart"/>
            <w:r w:rsidRPr="00340C11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подгруппам) видов расходов на плановый период 2020 и 2021 годов</w:t>
            </w:r>
            <w:proofErr w:type="gramEnd"/>
          </w:p>
        </w:tc>
      </w:tr>
      <w:tr w:rsidR="00340C11" w:rsidRPr="00340C11" w:rsidTr="00340C11">
        <w:trPr>
          <w:gridAfter w:val="4"/>
          <w:wAfter w:w="6690" w:type="dxa"/>
          <w:trHeight w:val="8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</w:pP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тыс. рублей</w:t>
            </w:r>
          </w:p>
        </w:tc>
      </w:tr>
      <w:tr w:rsidR="00340C11" w:rsidRPr="00340C11" w:rsidTr="00340C11">
        <w:trPr>
          <w:gridAfter w:val="4"/>
          <w:wAfter w:w="6690" w:type="dxa"/>
          <w:trHeight w:val="514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proofErr w:type="spellStart"/>
            <w:r w:rsidRPr="00340C1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proofErr w:type="gramStart"/>
            <w:r w:rsidRPr="00340C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Сумма на 2021 год</w:t>
            </w:r>
          </w:p>
        </w:tc>
      </w:tr>
      <w:tr w:rsidR="00340C11" w:rsidRPr="00340C11" w:rsidTr="00340C11">
        <w:trPr>
          <w:gridAfter w:val="4"/>
          <w:wAfter w:w="6690" w:type="dxa"/>
          <w:trHeight w:val="9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340C11">
        <w:trPr>
          <w:gridAfter w:val="4"/>
          <w:wAfter w:w="6690" w:type="dxa"/>
          <w:trHeight w:val="2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146,000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296,000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146,000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296,000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Неизвестный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146,000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296,000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4 818,601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4 730,923</w:t>
            </w:r>
          </w:p>
        </w:tc>
      </w:tr>
      <w:tr w:rsidR="00340C11" w:rsidRPr="00340C11" w:rsidTr="00340C11">
        <w:trPr>
          <w:gridAfter w:val="4"/>
          <w:wAfter w:w="6690" w:type="dxa"/>
          <w:trHeight w:val="22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</w:tr>
      <w:tr w:rsidR="00340C11" w:rsidRPr="00340C11" w:rsidTr="00340C11">
        <w:trPr>
          <w:gridAfter w:val="4"/>
          <w:wAfter w:w="6690" w:type="dxa"/>
          <w:trHeight w:val="22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</w:tr>
      <w:tr w:rsidR="00340C11" w:rsidRPr="00340C11" w:rsidTr="00340C11">
        <w:trPr>
          <w:gridAfter w:val="4"/>
          <w:wAfter w:w="6690" w:type="dxa"/>
          <w:trHeight w:val="22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</w:tr>
      <w:tr w:rsidR="00340C11" w:rsidRPr="00340C11" w:rsidTr="00340C11">
        <w:trPr>
          <w:gridAfter w:val="4"/>
          <w:wAfter w:w="6690" w:type="dxa"/>
          <w:trHeight w:val="23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492,780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3 299,177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3 246,184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340C11">
        <w:trPr>
          <w:gridAfter w:val="4"/>
          <w:wAfter w:w="6690" w:type="dxa"/>
          <w:trHeight w:val="9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color w:val="000000"/>
                <w:sz w:val="24"/>
                <w:szCs w:val="24"/>
              </w:rPr>
            </w:pPr>
            <w:r w:rsidRPr="00340C11">
              <w:rPr>
                <w:color w:val="000000"/>
                <w:sz w:val="24"/>
                <w:szCs w:val="24"/>
              </w:rPr>
              <w:t>64,740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color w:val="000000"/>
                <w:sz w:val="24"/>
                <w:szCs w:val="24"/>
              </w:rPr>
            </w:pPr>
            <w:r w:rsidRPr="00340C1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11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64,740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14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64,740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spacing w:line="216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010 01 00111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64,740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7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spacing w:line="216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3 234,437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3 246,184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3 234,437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3 246,184</w:t>
            </w:r>
          </w:p>
        </w:tc>
      </w:tr>
      <w:tr w:rsidR="00340C11" w:rsidRPr="00340C11" w:rsidTr="00340C11">
        <w:trPr>
          <w:gridAfter w:val="4"/>
          <w:wAfter w:w="6690" w:type="dxa"/>
          <w:trHeight w:val="22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2 138,538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2 138,538</w:t>
            </w:r>
          </w:p>
        </w:tc>
      </w:tr>
      <w:tr w:rsidR="00340C11" w:rsidRPr="00340C11" w:rsidTr="00340C11">
        <w:trPr>
          <w:gridAfter w:val="4"/>
          <w:wAfter w:w="6690" w:type="dxa"/>
          <w:trHeight w:val="2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2 138,538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2 138,538</w:t>
            </w:r>
          </w:p>
        </w:tc>
      </w:tr>
      <w:tr w:rsidR="00340C11" w:rsidRPr="00340C11" w:rsidTr="00340C11">
        <w:trPr>
          <w:gridAfter w:val="4"/>
          <w:wAfter w:w="6690" w:type="dxa"/>
          <w:trHeight w:val="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</w:t>
            </w:r>
            <w:r w:rsidRPr="00340C11">
              <w:rPr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641,281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703,646</w:t>
            </w:r>
          </w:p>
        </w:tc>
      </w:tr>
      <w:tr w:rsidR="00340C11" w:rsidRPr="00340C11" w:rsidTr="00340C11">
        <w:trPr>
          <w:gridAfter w:val="4"/>
          <w:wAfter w:w="6690" w:type="dxa"/>
          <w:trHeight w:val="36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spacing w:line="216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89,740</w:t>
            </w:r>
          </w:p>
        </w:tc>
      </w:tr>
      <w:tr w:rsidR="00340C11" w:rsidRPr="00340C11" w:rsidTr="00340C11">
        <w:trPr>
          <w:gridAfter w:val="4"/>
          <w:wAfter w:w="6690" w:type="dxa"/>
          <w:trHeight w:val="3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613,281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610,906</w:t>
            </w:r>
          </w:p>
        </w:tc>
      </w:tr>
      <w:tr w:rsidR="00340C11" w:rsidRPr="00340C11" w:rsidTr="00340C11">
        <w:trPr>
          <w:gridAfter w:val="4"/>
          <w:wAfter w:w="6690" w:type="dxa"/>
          <w:trHeight w:val="9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454,618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404,000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454,618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404,000</w:t>
            </w:r>
          </w:p>
        </w:tc>
      </w:tr>
      <w:tr w:rsidR="00340C11" w:rsidRPr="00340C11" w:rsidTr="00340C11">
        <w:trPr>
          <w:gridAfter w:val="4"/>
          <w:wAfter w:w="6690" w:type="dxa"/>
          <w:trHeight w:val="70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34,685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29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740 00 00000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34,685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1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742 00 00000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34,685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70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34,685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34,685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</w:tr>
      <w:tr w:rsidR="00340C11" w:rsidRPr="00340C11" w:rsidTr="00340C11">
        <w:trPr>
          <w:gridAfter w:val="4"/>
          <w:wAfter w:w="6690" w:type="dxa"/>
          <w:trHeight w:val="23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</w:tr>
      <w:tr w:rsidR="00340C11" w:rsidRPr="00340C11" w:rsidTr="00340C11">
        <w:trPr>
          <w:gridAfter w:val="4"/>
          <w:wAfter w:w="6690" w:type="dxa"/>
          <w:trHeight w:val="2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</w:tr>
      <w:tr w:rsidR="00340C11" w:rsidRPr="00340C11" w:rsidTr="00340C11">
        <w:trPr>
          <w:gridAfter w:val="4"/>
          <w:wAfter w:w="6690" w:type="dxa"/>
          <w:trHeight w:val="12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</w:tr>
      <w:tr w:rsidR="00340C11" w:rsidRPr="00340C11" w:rsidTr="00340C11">
        <w:trPr>
          <w:gridAfter w:val="4"/>
          <w:wAfter w:w="6690" w:type="dxa"/>
          <w:trHeight w:val="39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990,959</w:t>
            </w:r>
          </w:p>
        </w:tc>
      </w:tr>
      <w:tr w:rsidR="00340C11" w:rsidRPr="00340C11" w:rsidTr="00340C11">
        <w:trPr>
          <w:gridAfter w:val="4"/>
          <w:wAfter w:w="6690" w:type="dxa"/>
          <w:trHeight w:val="27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981,959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981,959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9,000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340C11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340C11">
              <w:rPr>
                <w:bCs/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1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25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131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16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80,450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81,710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777348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59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8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76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8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192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112,000</w:t>
            </w:r>
          </w:p>
        </w:tc>
      </w:tr>
      <w:tr w:rsidR="00340C11" w:rsidRPr="00340C11" w:rsidTr="00777348">
        <w:trPr>
          <w:gridAfter w:val="4"/>
          <w:wAfter w:w="6690" w:type="dxa"/>
          <w:trHeight w:val="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777348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352,803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366,209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106,209</w:t>
            </w:r>
          </w:p>
        </w:tc>
      </w:tr>
      <w:tr w:rsidR="00777348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777348">
        <w:trPr>
          <w:gridAfter w:val="4"/>
          <w:wAfter w:w="6690" w:type="dxa"/>
          <w:trHeight w:val="141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106,209</w:t>
            </w:r>
          </w:p>
        </w:tc>
      </w:tr>
      <w:tr w:rsidR="00340C11" w:rsidRPr="00340C11" w:rsidTr="00777348">
        <w:trPr>
          <w:gridAfter w:val="4"/>
          <w:wAfter w:w="6690" w:type="dxa"/>
          <w:trHeight w:val="17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106,209</w:t>
            </w:r>
          </w:p>
        </w:tc>
      </w:tr>
      <w:tr w:rsidR="00340C11" w:rsidRPr="00340C11" w:rsidTr="00777348">
        <w:trPr>
          <w:gridAfter w:val="4"/>
          <w:wAfter w:w="6690" w:type="dxa"/>
          <w:trHeight w:val="1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</w:tr>
      <w:tr w:rsidR="00340C11" w:rsidRPr="00340C11" w:rsidTr="00777348">
        <w:trPr>
          <w:gridAfter w:val="4"/>
          <w:wAfter w:w="6690" w:type="dxa"/>
          <w:trHeight w:val="3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</w:tr>
      <w:tr w:rsidR="00340C11" w:rsidRPr="00340C11" w:rsidTr="00777348">
        <w:trPr>
          <w:gridAfter w:val="4"/>
          <w:wAfter w:w="6690" w:type="dxa"/>
          <w:trHeight w:val="89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</w:tr>
      <w:tr w:rsidR="00340C11" w:rsidRPr="00340C11" w:rsidTr="00777348">
        <w:trPr>
          <w:gridAfter w:val="4"/>
          <w:wAfter w:w="6690" w:type="dxa"/>
          <w:trHeight w:val="20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260,000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both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385,000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385,000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385,000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385,000</w:t>
            </w:r>
          </w:p>
        </w:tc>
      </w:tr>
      <w:tr w:rsidR="00340C11" w:rsidRPr="00340C11" w:rsidTr="00777348">
        <w:trPr>
          <w:gridAfter w:val="4"/>
          <w:wAfter w:w="6690" w:type="dxa"/>
          <w:trHeight w:val="3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11" w:rsidRPr="00340C11" w:rsidRDefault="00340C11" w:rsidP="00777348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</w:t>
            </w:r>
            <w:r w:rsidR="00777348">
              <w:rPr>
                <w:sz w:val="24"/>
                <w:szCs w:val="24"/>
              </w:rPr>
              <w:t>22</w:t>
            </w:r>
            <w:r w:rsidRPr="00340C11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385,000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385,000</w:t>
            </w:r>
          </w:p>
        </w:tc>
      </w:tr>
      <w:tr w:rsidR="00340C11" w:rsidRPr="00340C11" w:rsidTr="00777348">
        <w:trPr>
          <w:gridAfter w:val="4"/>
          <w:wAfter w:w="6690" w:type="dxa"/>
          <w:trHeight w:val="10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355,000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355,000</w:t>
            </w:r>
          </w:p>
        </w:tc>
      </w:tr>
      <w:tr w:rsidR="00340C11" w:rsidRPr="00340C11" w:rsidTr="00777348">
        <w:trPr>
          <w:gridAfter w:val="4"/>
          <w:wAfter w:w="6690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777348">
              <w:rPr>
                <w:sz w:val="24"/>
                <w:szCs w:val="24"/>
              </w:rPr>
              <w:t xml:space="preserve"> </w:t>
            </w:r>
            <w:r w:rsidRPr="00340C11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40,000</w:t>
            </w:r>
          </w:p>
        </w:tc>
      </w:tr>
      <w:tr w:rsidR="00777348" w:rsidRPr="00340C11" w:rsidTr="00777348">
        <w:trPr>
          <w:gridAfter w:val="4"/>
          <w:wAfter w:w="6690" w:type="dxa"/>
          <w:trHeight w:val="132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777348">
        <w:trPr>
          <w:gridAfter w:val="4"/>
          <w:wAfter w:w="6690" w:type="dxa"/>
          <w:trHeight w:val="41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40,000</w:t>
            </w:r>
          </w:p>
        </w:tc>
      </w:tr>
      <w:tr w:rsidR="00340C11" w:rsidRPr="00340C11" w:rsidTr="00777348">
        <w:trPr>
          <w:gridAfter w:val="4"/>
          <w:wAfter w:w="6690" w:type="dxa"/>
          <w:trHeight w:val="83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77348">
              <w:rPr>
                <w:sz w:val="24"/>
                <w:szCs w:val="24"/>
              </w:rPr>
              <w:t xml:space="preserve"> </w:t>
            </w:r>
            <w:r w:rsidRPr="00340C11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60,000</w:t>
            </w:r>
          </w:p>
        </w:tc>
      </w:tr>
      <w:tr w:rsidR="00340C11" w:rsidRPr="00340C11" w:rsidTr="00777348">
        <w:trPr>
          <w:gridAfter w:val="4"/>
          <w:wAfter w:w="6690" w:type="dxa"/>
          <w:trHeight w:val="30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60,000</w:t>
            </w:r>
          </w:p>
        </w:tc>
      </w:tr>
      <w:tr w:rsidR="00340C11" w:rsidRPr="00340C11" w:rsidTr="00777348">
        <w:trPr>
          <w:gridAfter w:val="4"/>
          <w:wAfter w:w="6690" w:type="dxa"/>
          <w:trHeight w:val="8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</w:t>
            </w:r>
            <w:r w:rsidR="00777348">
              <w:rPr>
                <w:sz w:val="24"/>
                <w:szCs w:val="24"/>
              </w:rPr>
              <w:t xml:space="preserve"> </w:t>
            </w:r>
            <w:r w:rsidRPr="00340C11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190,000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190,000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190,000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190,000</w:t>
            </w:r>
          </w:p>
        </w:tc>
      </w:tr>
      <w:tr w:rsidR="00340C11" w:rsidRPr="00340C11" w:rsidTr="00777348">
        <w:trPr>
          <w:gridAfter w:val="4"/>
          <w:wAfter w:w="6690" w:type="dxa"/>
          <w:trHeight w:val="75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777348">
            <w:pPr>
              <w:spacing w:line="216" w:lineRule="auto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77348">
              <w:rPr>
                <w:sz w:val="24"/>
                <w:szCs w:val="24"/>
              </w:rPr>
              <w:t xml:space="preserve"> </w:t>
            </w:r>
            <w:r w:rsidRPr="00340C11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20,000</w:t>
            </w:r>
          </w:p>
        </w:tc>
      </w:tr>
      <w:tr w:rsidR="00340C11" w:rsidRPr="00340C11" w:rsidTr="00777348">
        <w:trPr>
          <w:gridAfter w:val="4"/>
          <w:wAfter w:w="6690" w:type="dxa"/>
          <w:trHeight w:val="19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20,000</w:t>
            </w:r>
          </w:p>
        </w:tc>
      </w:tr>
      <w:tr w:rsidR="00340C11" w:rsidRPr="00340C11" w:rsidTr="00777348">
        <w:trPr>
          <w:gridAfter w:val="4"/>
          <w:wAfter w:w="6690" w:type="dxa"/>
          <w:trHeight w:val="49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77348">
              <w:rPr>
                <w:sz w:val="24"/>
                <w:szCs w:val="24"/>
              </w:rPr>
              <w:t>22</w:t>
            </w:r>
            <w:r w:rsidRPr="00340C11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</w:tr>
      <w:tr w:rsidR="00340C11" w:rsidRPr="00340C11" w:rsidTr="00777348">
        <w:trPr>
          <w:gridAfter w:val="4"/>
          <w:wAfter w:w="6690" w:type="dxa"/>
          <w:trHeight w:val="9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11" w:rsidRPr="00340C11" w:rsidRDefault="00340C11" w:rsidP="0077734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</w:t>
            </w:r>
            <w:r w:rsidR="00777348">
              <w:rPr>
                <w:sz w:val="24"/>
                <w:szCs w:val="24"/>
              </w:rPr>
              <w:t>22</w:t>
            </w:r>
            <w:r w:rsidRPr="00340C11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</w:tr>
      <w:tr w:rsidR="00340C11" w:rsidRPr="00340C11" w:rsidTr="00777348">
        <w:trPr>
          <w:gridAfter w:val="4"/>
          <w:wAfter w:w="6690" w:type="dxa"/>
          <w:trHeight w:val="2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</w:tr>
      <w:tr w:rsidR="00340C11" w:rsidRPr="00340C11" w:rsidTr="00777348">
        <w:trPr>
          <w:gridAfter w:val="4"/>
          <w:wAfter w:w="6690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036 01 00000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45,000</w:t>
            </w:r>
          </w:p>
        </w:tc>
      </w:tr>
      <w:tr w:rsidR="00777348" w:rsidRPr="00340C11" w:rsidTr="00777348">
        <w:trPr>
          <w:gridAfter w:val="4"/>
          <w:wAfter w:w="6690" w:type="dxa"/>
          <w:trHeight w:val="132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48" w:rsidRPr="00340C11" w:rsidRDefault="00777348" w:rsidP="0077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0C11" w:rsidRPr="00340C11" w:rsidTr="00777348">
        <w:trPr>
          <w:gridAfter w:val="4"/>
          <w:wAfter w:w="6690" w:type="dxa"/>
          <w:trHeight w:val="1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036 01 00361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</w:tr>
      <w:tr w:rsidR="00340C11" w:rsidRPr="00340C11" w:rsidTr="00777348">
        <w:trPr>
          <w:gridAfter w:val="4"/>
          <w:wAfter w:w="6690" w:type="dxa"/>
          <w:trHeight w:val="4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036 01 00361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30,000</w:t>
            </w:r>
          </w:p>
        </w:tc>
      </w:tr>
      <w:tr w:rsidR="00340C11" w:rsidRPr="00340C11" w:rsidTr="00777348">
        <w:trPr>
          <w:gridAfter w:val="4"/>
          <w:wAfter w:w="6690" w:type="dxa"/>
          <w:trHeight w:val="85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Мероприятия по вывозу несанкционированных свалок с территории сельского поселения,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036 01 00362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15,000</w:t>
            </w:r>
          </w:p>
        </w:tc>
      </w:tr>
      <w:tr w:rsidR="00340C11" w:rsidRPr="00340C11" w:rsidTr="00777348">
        <w:trPr>
          <w:gridAfter w:val="4"/>
          <w:wAfter w:w="6690" w:type="dxa"/>
          <w:trHeight w:val="17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036 01 00362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15,000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both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47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48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both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19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340C11" w:rsidRDefault="00340C11" w:rsidP="00340C11">
            <w:pPr>
              <w:jc w:val="center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  <w:rPr>
                <w:sz w:val="24"/>
                <w:szCs w:val="24"/>
              </w:rPr>
            </w:pPr>
            <w:r w:rsidRPr="00340C11">
              <w:rPr>
                <w:sz w:val="24"/>
                <w:szCs w:val="24"/>
              </w:rPr>
              <w:t>10,000</w:t>
            </w:r>
          </w:p>
        </w:tc>
      </w:tr>
      <w:tr w:rsidR="00340C11" w:rsidRPr="00340C11" w:rsidTr="00777348">
        <w:trPr>
          <w:gridAfter w:val="4"/>
          <w:wAfter w:w="6690" w:type="dxa"/>
          <w:trHeight w:val="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11" w:rsidRPr="00777348" w:rsidRDefault="00340C11" w:rsidP="00340C11">
            <w:pPr>
              <w:jc w:val="both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center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5 904,854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C11" w:rsidRPr="00777348" w:rsidRDefault="00340C11" w:rsidP="00340C11">
            <w:pPr>
              <w:jc w:val="right"/>
              <w:rPr>
                <w:bCs/>
                <w:sz w:val="24"/>
                <w:szCs w:val="24"/>
              </w:rPr>
            </w:pPr>
            <w:r w:rsidRPr="00777348">
              <w:rPr>
                <w:bCs/>
                <w:sz w:val="24"/>
                <w:szCs w:val="24"/>
              </w:rPr>
              <w:t>5 981,842</w:t>
            </w: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rPr>
                <w:color w:val="993300"/>
              </w:rPr>
            </w:pPr>
          </w:p>
        </w:tc>
      </w:tr>
      <w:tr w:rsidR="00340C11" w:rsidRPr="00340C11" w:rsidTr="00340C11">
        <w:trPr>
          <w:gridAfter w:val="4"/>
          <w:wAfter w:w="6690" w:type="dxa"/>
          <w:trHeight w:val="33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C11" w:rsidRPr="00340C11" w:rsidRDefault="00340C11" w:rsidP="00340C11">
            <w:r w:rsidRPr="00340C11">
              <w:t>Глава</w:t>
            </w:r>
            <w:r w:rsidR="00777348"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/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C11" w:rsidRPr="00340C11" w:rsidRDefault="00340C11" w:rsidP="00340C11">
            <w:pPr>
              <w:jc w:val="right"/>
            </w:pPr>
            <w:r w:rsidRPr="00340C11">
              <w:t>С.Н. Гофмайстер</w:t>
            </w:r>
          </w:p>
        </w:tc>
      </w:tr>
    </w:tbl>
    <w:p w:rsidR="00340C11" w:rsidRDefault="00340C11"/>
    <w:p w:rsidR="00777348" w:rsidRDefault="00777348"/>
    <w:p w:rsidR="00C17A70" w:rsidRDefault="00C17A70">
      <w:pPr>
        <w:sectPr w:rsidR="00C17A70" w:rsidSect="00340C11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10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2126"/>
        <w:gridCol w:w="1843"/>
        <w:gridCol w:w="35"/>
        <w:gridCol w:w="1524"/>
        <w:gridCol w:w="283"/>
        <w:gridCol w:w="142"/>
        <w:gridCol w:w="695"/>
        <w:gridCol w:w="425"/>
        <w:gridCol w:w="451"/>
      </w:tblGrid>
      <w:tr w:rsidR="00C17A70" w:rsidRPr="00C17A70" w:rsidTr="00C17A70">
        <w:trPr>
          <w:gridAfter w:val="2"/>
          <w:wAfter w:w="8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r w:rsidRPr="00C17A70">
              <w:t>Приложение 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C17A70">
        <w:trPr>
          <w:gridAfter w:val="2"/>
          <w:wAfter w:w="876" w:type="dxa"/>
          <w:trHeight w:val="1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spacing w:line="240" w:lineRule="exact"/>
            </w:pPr>
            <w:r w:rsidRPr="00C17A70">
              <w:t>к решению Совета депутатов</w:t>
            </w:r>
          </w:p>
        </w:tc>
      </w:tr>
      <w:tr w:rsidR="00C17A70" w:rsidRPr="00C17A70" w:rsidTr="00C17A70">
        <w:trPr>
          <w:gridAfter w:val="2"/>
          <w:wAfter w:w="876" w:type="dxa"/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spacing w:line="240" w:lineRule="exact"/>
            </w:pPr>
            <w:r w:rsidRPr="00C17A70">
              <w:t>Иннокентьевского сельского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C17A70">
        <w:trPr>
          <w:gridAfter w:val="2"/>
          <w:wAfter w:w="8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spacing w:line="240" w:lineRule="exact"/>
            </w:pPr>
            <w:r w:rsidRPr="00C17A70">
              <w:t>поселения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2726CF">
        <w:trPr>
          <w:gridAfter w:val="1"/>
          <w:wAfter w:w="45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2726CF" w:rsidP="002726CF">
            <w:pPr>
              <w:jc w:val="center"/>
            </w:pPr>
            <w:r>
              <w:t xml:space="preserve">                                                                  </w:t>
            </w:r>
            <w:r w:rsidR="00C17A70" w:rsidRPr="00C17A70">
              <w:t>от</w:t>
            </w:r>
            <w:r>
              <w:t xml:space="preserve"> 25.01.2019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2726CF">
            <w:r w:rsidRPr="00C17A70">
              <w:t>№</w:t>
            </w:r>
            <w:r w:rsidR="002726CF">
              <w:t xml:space="preserve"> 10-21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C17A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Default="00C17A70" w:rsidP="00C17A70"/>
          <w:p w:rsidR="00C17A70" w:rsidRPr="00C17A70" w:rsidRDefault="00C17A70" w:rsidP="00C17A70"/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C17A7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</w:pPr>
            <w:r w:rsidRPr="00C17A70">
              <w:t>Смета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b/>
                <w:bCs/>
              </w:rPr>
            </w:pPr>
          </w:p>
        </w:tc>
      </w:tr>
      <w:tr w:rsidR="00C17A70" w:rsidRPr="00C17A70" w:rsidTr="00C17A70">
        <w:trPr>
          <w:trHeight w:val="1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A70" w:rsidRPr="00C17A70" w:rsidRDefault="00C17A70" w:rsidP="00C17A70">
            <w:pPr>
              <w:jc w:val="center"/>
            </w:pPr>
            <w:r w:rsidRPr="00C17A70">
              <w:t>доходов и расходов муниципального дорожного фонда  на 2019 год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b/>
                <w:bCs/>
              </w:rPr>
            </w:pPr>
          </w:p>
        </w:tc>
      </w:tr>
      <w:tr w:rsidR="00C17A70" w:rsidRPr="00C17A70" w:rsidTr="00C17A7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Default="00C17A70" w:rsidP="00C17A70"/>
          <w:p w:rsidR="00C17A70" w:rsidRPr="00C17A70" w:rsidRDefault="00C17A70" w:rsidP="00C17A70"/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Default="00C17A70" w:rsidP="00C17A70">
            <w:pPr>
              <w:jc w:val="right"/>
            </w:pPr>
          </w:p>
          <w:p w:rsidR="00C17A70" w:rsidRDefault="00C17A70" w:rsidP="00C17A70">
            <w:pPr>
              <w:jc w:val="right"/>
            </w:pPr>
          </w:p>
          <w:p w:rsidR="00C17A70" w:rsidRPr="00C17A70" w:rsidRDefault="00C17A70" w:rsidP="00C17A70">
            <w:pPr>
              <w:jc w:val="right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тыс. рублей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/>
        </w:tc>
      </w:tr>
      <w:tr w:rsidR="00C17A70" w:rsidRPr="00C17A70" w:rsidTr="00C17A7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 xml:space="preserve">№ </w:t>
            </w:r>
            <w:proofErr w:type="gramStart"/>
            <w:r w:rsidRPr="00C17A70">
              <w:rPr>
                <w:sz w:val="24"/>
                <w:szCs w:val="24"/>
              </w:rPr>
              <w:t>п</w:t>
            </w:r>
            <w:proofErr w:type="gramEnd"/>
            <w:r w:rsidRPr="00C17A70">
              <w:rPr>
                <w:sz w:val="24"/>
                <w:szCs w:val="24"/>
              </w:rPr>
              <w:t>/п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both"/>
              <w:rPr>
                <w:bCs/>
                <w:sz w:val="24"/>
                <w:szCs w:val="24"/>
              </w:rPr>
            </w:pPr>
            <w:r w:rsidRPr="00C17A70">
              <w:rPr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bCs/>
                <w:sz w:val="24"/>
                <w:szCs w:val="24"/>
              </w:rPr>
            </w:pPr>
            <w:r w:rsidRPr="00C17A70">
              <w:rPr>
                <w:bCs/>
                <w:sz w:val="24"/>
                <w:szCs w:val="24"/>
              </w:rPr>
              <w:t>1 453,211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spacing w:line="216" w:lineRule="auto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1 112,668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C17A7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C17A7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0,000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340,543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spacing w:line="216" w:lineRule="auto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both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C17A70">
              <w:rPr>
                <w:sz w:val="24"/>
                <w:szCs w:val="24"/>
              </w:rPr>
              <w:t>- всего: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bCs/>
                <w:sz w:val="24"/>
                <w:szCs w:val="24"/>
              </w:rPr>
            </w:pPr>
            <w:r w:rsidRPr="00C17A70">
              <w:rPr>
                <w:bCs/>
                <w:sz w:val="24"/>
                <w:szCs w:val="24"/>
              </w:rPr>
              <w:t>1 453,211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both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both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объекты);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A70" w:rsidRPr="00C17A70" w:rsidRDefault="00C17A70" w:rsidP="00C17A70">
            <w:pPr>
              <w:jc w:val="both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объекты);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местного значения в границах населенного пункта, и сооружений на них; 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1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1 037,271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5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Приобретение и поставка специализированной техники для содержания автомобильных дорог общего пользования местного значения;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1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A70" w:rsidRPr="00C17A70" w:rsidRDefault="00C17A70" w:rsidP="00C17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6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пункта;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7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415,940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8</w:t>
            </w: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70" w:rsidRPr="00C17A70" w:rsidRDefault="00C17A70" w:rsidP="00C17A70">
            <w:pPr>
              <w:rPr>
                <w:color w:val="000000"/>
                <w:sz w:val="24"/>
                <w:szCs w:val="24"/>
              </w:rPr>
            </w:pPr>
            <w:r w:rsidRPr="00C17A70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них.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70" w:rsidRPr="00C17A70" w:rsidRDefault="00C17A70" w:rsidP="00C17A70">
            <w:pPr>
              <w:jc w:val="center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C17A7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A70" w:rsidRPr="00C17A70" w:rsidRDefault="00C17A70" w:rsidP="00C17A70">
            <w:pPr>
              <w:rPr>
                <w:color w:val="993300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color w:val="9933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  <w:tr w:rsidR="00C17A70" w:rsidRPr="00C17A70" w:rsidTr="0069097A">
        <w:trPr>
          <w:trHeight w:val="33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97A" w:rsidRDefault="0069097A" w:rsidP="00C17A70">
            <w:pPr>
              <w:rPr>
                <w:sz w:val="24"/>
                <w:szCs w:val="24"/>
              </w:rPr>
            </w:pPr>
          </w:p>
          <w:p w:rsidR="0069097A" w:rsidRDefault="0069097A" w:rsidP="00C17A70">
            <w:pPr>
              <w:rPr>
                <w:sz w:val="24"/>
                <w:szCs w:val="24"/>
              </w:rPr>
            </w:pPr>
          </w:p>
          <w:p w:rsidR="00C17A70" w:rsidRPr="00C17A70" w:rsidRDefault="00C17A70" w:rsidP="00C17A70">
            <w:pPr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сельского поселения</w:t>
            </w:r>
            <w:r w:rsidRPr="00C17A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70" w:rsidRPr="00C17A70" w:rsidRDefault="00C17A70" w:rsidP="00C17A70">
            <w:pPr>
              <w:jc w:val="right"/>
              <w:rPr>
                <w:sz w:val="24"/>
                <w:szCs w:val="24"/>
              </w:rPr>
            </w:pPr>
            <w:r w:rsidRPr="00C17A70">
              <w:rPr>
                <w:sz w:val="24"/>
                <w:szCs w:val="24"/>
              </w:rPr>
              <w:t>С.Н.Гофмайстер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70" w:rsidRPr="00C17A70" w:rsidRDefault="00C17A70" w:rsidP="00C17A70">
            <w:pPr>
              <w:rPr>
                <w:sz w:val="24"/>
                <w:szCs w:val="24"/>
              </w:rPr>
            </w:pPr>
          </w:p>
        </w:tc>
      </w:tr>
    </w:tbl>
    <w:p w:rsidR="00777348" w:rsidRDefault="00777348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  <w:sectPr w:rsidR="0069097A" w:rsidSect="00C17A7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  <w:r w:rsidRPr="0069097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Pr="0069097A">
        <w:rPr>
          <w:sz w:val="28"/>
          <w:szCs w:val="28"/>
        </w:rPr>
        <w:tab/>
      </w:r>
      <w:r w:rsidRPr="0069097A">
        <w:t>Приложение 14</w:t>
      </w: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9097A">
        <w:tab/>
        <w:t>к решению Совета депутатов</w:t>
      </w: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9097A">
        <w:tab/>
        <w:t xml:space="preserve">Иннокентьевского сельского </w:t>
      </w: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9097A">
        <w:tab/>
        <w:t>поселения</w:t>
      </w: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  <w:r w:rsidRPr="0069097A">
        <w:tab/>
        <w:t xml:space="preserve">от </w:t>
      </w:r>
      <w:r w:rsidR="002726CF">
        <w:t>25.01.2019</w:t>
      </w:r>
      <w:r w:rsidRPr="0069097A">
        <w:t xml:space="preserve">  №</w:t>
      </w:r>
      <w:r w:rsidR="002726CF">
        <w:t xml:space="preserve"> 10-21</w:t>
      </w:r>
    </w:p>
    <w:p w:rsidR="0069097A" w:rsidRPr="0069097A" w:rsidRDefault="0069097A" w:rsidP="0069097A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</w:p>
    <w:p w:rsidR="0069097A" w:rsidRPr="0069097A" w:rsidRDefault="0069097A" w:rsidP="0069097A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69097A">
        <w:rPr>
          <w:bCs/>
        </w:rPr>
        <w:t>Источники финансирования дефицита бюджета поселения на 2019 год</w:t>
      </w:r>
    </w:p>
    <w:p w:rsidR="0069097A" w:rsidRDefault="0069097A" w:rsidP="0069097A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69097A" w:rsidRPr="0069097A" w:rsidRDefault="0069097A" w:rsidP="0069097A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69097A" w:rsidRPr="0069097A" w:rsidRDefault="0069097A" w:rsidP="0069097A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69097A">
        <w:rPr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</w:t>
      </w:r>
      <w:r w:rsidRPr="0069097A">
        <w:rPr>
          <w:bCs/>
        </w:rPr>
        <w:t>тысяч рублей</w:t>
      </w:r>
    </w:p>
    <w:tbl>
      <w:tblPr>
        <w:tblpPr w:leftFromText="180" w:rightFromText="180" w:vertAnchor="text" w:horzAnchor="margin" w:tblpY="67"/>
        <w:tblW w:w="14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970"/>
        <w:gridCol w:w="4253"/>
        <w:gridCol w:w="2551"/>
      </w:tblGrid>
      <w:tr w:rsidR="0069097A" w:rsidRPr="0069097A" w:rsidTr="0069097A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69097A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69097A">
              <w:rPr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 xml:space="preserve">Код </w:t>
            </w:r>
            <w:proofErr w:type="gramStart"/>
            <w:r w:rsidRPr="0069097A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69097A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Сумма</w:t>
            </w:r>
          </w:p>
        </w:tc>
      </w:tr>
      <w:tr w:rsidR="0069097A" w:rsidRPr="0069097A" w:rsidTr="0069097A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3</w:t>
            </w:r>
          </w:p>
        </w:tc>
      </w:tr>
      <w:tr w:rsidR="0069097A" w:rsidRPr="0069097A" w:rsidTr="0069097A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000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1 155,388</w:t>
            </w:r>
          </w:p>
        </w:tc>
      </w:tr>
      <w:tr w:rsidR="0069097A" w:rsidRPr="0069097A" w:rsidTr="0069097A">
        <w:trPr>
          <w:trHeight w:val="26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913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1 155,388</w:t>
            </w:r>
          </w:p>
        </w:tc>
      </w:tr>
      <w:tr w:rsidR="0069097A" w:rsidRPr="0069097A" w:rsidTr="0069097A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913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-5 841,497</w:t>
            </w:r>
          </w:p>
        </w:tc>
      </w:tr>
      <w:tr w:rsidR="0069097A" w:rsidRPr="0069097A" w:rsidTr="0069097A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913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-5 841,497</w:t>
            </w:r>
          </w:p>
        </w:tc>
      </w:tr>
      <w:tr w:rsidR="0069097A" w:rsidRPr="0069097A" w:rsidTr="0069097A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913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6 996,885</w:t>
            </w:r>
          </w:p>
        </w:tc>
      </w:tr>
      <w:tr w:rsidR="0069097A" w:rsidRPr="0069097A" w:rsidTr="0069097A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913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7A" w:rsidRPr="0069097A" w:rsidRDefault="0069097A" w:rsidP="00690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97A">
              <w:rPr>
                <w:sz w:val="24"/>
                <w:szCs w:val="24"/>
              </w:rPr>
              <w:t>6 996,885</w:t>
            </w:r>
          </w:p>
        </w:tc>
      </w:tr>
    </w:tbl>
    <w:p w:rsidR="0069097A" w:rsidRPr="0069097A" w:rsidRDefault="0069097A" w:rsidP="0069097A">
      <w:pPr>
        <w:autoSpaceDE w:val="0"/>
        <w:autoSpaceDN w:val="0"/>
        <w:adjustRightInd w:val="0"/>
      </w:pPr>
    </w:p>
    <w:p w:rsidR="0069097A" w:rsidRPr="0069097A" w:rsidRDefault="0069097A" w:rsidP="0069097A">
      <w:pPr>
        <w:autoSpaceDE w:val="0"/>
        <w:autoSpaceDN w:val="0"/>
        <w:adjustRightInd w:val="0"/>
      </w:pPr>
      <w:r w:rsidRPr="0069097A">
        <w:tab/>
      </w:r>
      <w:r w:rsidRPr="0069097A">
        <w:tab/>
      </w:r>
      <w:r w:rsidRPr="0069097A">
        <w:tab/>
      </w:r>
      <w:r w:rsidRPr="0069097A">
        <w:tab/>
      </w:r>
      <w:r w:rsidRPr="0069097A">
        <w:tab/>
      </w:r>
      <w:r w:rsidRPr="0069097A">
        <w:tab/>
      </w:r>
      <w:r w:rsidRPr="0069097A">
        <w:tab/>
      </w:r>
    </w:p>
    <w:p w:rsidR="0069097A" w:rsidRPr="0069097A" w:rsidRDefault="0069097A" w:rsidP="0069097A">
      <w:pPr>
        <w:autoSpaceDE w:val="0"/>
        <w:autoSpaceDN w:val="0"/>
        <w:adjustRightInd w:val="0"/>
      </w:pPr>
    </w:p>
    <w:p w:rsidR="0069097A" w:rsidRPr="0069097A" w:rsidRDefault="0069097A" w:rsidP="0069097A">
      <w:pPr>
        <w:autoSpaceDE w:val="0"/>
        <w:autoSpaceDN w:val="0"/>
        <w:adjustRightInd w:val="0"/>
      </w:pPr>
      <w:r w:rsidRPr="0069097A">
        <w:t xml:space="preserve">Глава  </w:t>
      </w:r>
      <w:r>
        <w:t xml:space="preserve">сельского поселения </w:t>
      </w:r>
      <w:r w:rsidRPr="0069097A">
        <w:t xml:space="preserve">                                                                                                                                                  С.Н. Гофмайстер</w:t>
      </w: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9097A" w:rsidRDefault="0069097A">
      <w:pPr>
        <w:rPr>
          <w:sz w:val="24"/>
          <w:szCs w:val="24"/>
        </w:rPr>
      </w:pP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  <w:r w:rsidRPr="006B20B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Pr="006B20BB">
        <w:rPr>
          <w:sz w:val="28"/>
          <w:szCs w:val="28"/>
        </w:rPr>
        <w:tab/>
      </w:r>
      <w:r w:rsidRPr="006B20BB">
        <w:t>Приложение 15</w:t>
      </w: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B20BB">
        <w:tab/>
        <w:t>к решению Совета депутатов</w:t>
      </w: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B20BB">
        <w:tab/>
        <w:t xml:space="preserve">Иннокентьевского сельского </w:t>
      </w: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6B20BB">
        <w:tab/>
        <w:t>поселения</w:t>
      </w: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  <w:r w:rsidRPr="006B20BB">
        <w:tab/>
        <w:t xml:space="preserve">от </w:t>
      </w:r>
      <w:r w:rsidR="002726CF">
        <w:t>25.01.2019</w:t>
      </w:r>
      <w:r w:rsidRPr="006B20BB">
        <w:t xml:space="preserve">  №</w:t>
      </w:r>
      <w:r w:rsidR="002726CF">
        <w:t xml:space="preserve"> 10-21</w:t>
      </w:r>
    </w:p>
    <w:p w:rsidR="006B20BB" w:rsidRPr="006B20BB" w:rsidRDefault="006B20BB" w:rsidP="006B20BB">
      <w:pPr>
        <w:tabs>
          <w:tab w:val="left" w:pos="9940"/>
        </w:tabs>
        <w:autoSpaceDE w:val="0"/>
        <w:autoSpaceDN w:val="0"/>
        <w:adjustRightInd w:val="0"/>
        <w:jc w:val="both"/>
        <w:outlineLvl w:val="0"/>
      </w:pPr>
    </w:p>
    <w:p w:rsidR="006B20BB" w:rsidRPr="006B20BB" w:rsidRDefault="006B20BB" w:rsidP="006B20BB">
      <w:pPr>
        <w:autoSpaceDE w:val="0"/>
        <w:autoSpaceDN w:val="0"/>
        <w:adjustRightInd w:val="0"/>
        <w:jc w:val="center"/>
        <w:rPr>
          <w:bCs/>
        </w:rPr>
      </w:pPr>
      <w:r w:rsidRPr="006B20BB">
        <w:rPr>
          <w:bCs/>
        </w:rPr>
        <w:t>Источники финансирования дефицита бюджета поселения на плановый период 2020 и 2021 годов</w:t>
      </w:r>
    </w:p>
    <w:p w:rsidR="006B20BB" w:rsidRDefault="006B20BB" w:rsidP="006B20BB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6B20BB" w:rsidRPr="006B20BB" w:rsidRDefault="006B20BB" w:rsidP="006B20BB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6B20BB" w:rsidRPr="006B20BB" w:rsidRDefault="006B20BB" w:rsidP="006B20BB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 w:rsidRPr="006B20BB">
        <w:rPr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</w:t>
      </w:r>
      <w:r w:rsidRPr="006B20BB">
        <w:rPr>
          <w:bCs/>
          <w:sz w:val="24"/>
          <w:szCs w:val="24"/>
        </w:rPr>
        <w:t>тысяч рублей</w:t>
      </w:r>
    </w:p>
    <w:tbl>
      <w:tblPr>
        <w:tblpPr w:leftFromText="180" w:rightFromText="180" w:vertAnchor="text" w:horzAnchor="margin" w:tblpY="82"/>
        <w:tblW w:w="14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7121"/>
        <w:gridCol w:w="3402"/>
        <w:gridCol w:w="1701"/>
        <w:gridCol w:w="1701"/>
      </w:tblGrid>
      <w:tr w:rsidR="006B20BB" w:rsidRPr="006B20BB" w:rsidTr="006B20BB">
        <w:trPr>
          <w:trHeight w:val="55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6B20BB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6B20B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 xml:space="preserve">Код </w:t>
            </w:r>
            <w:proofErr w:type="gramStart"/>
            <w:r w:rsidRPr="006B20BB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6B20B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Сумма на 2021 год</w:t>
            </w:r>
          </w:p>
        </w:tc>
      </w:tr>
      <w:tr w:rsidR="006B20BB" w:rsidRPr="006B20BB" w:rsidTr="006B20BB">
        <w:trPr>
          <w:trHeight w:val="1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1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5</w:t>
            </w:r>
          </w:p>
        </w:tc>
      </w:tr>
      <w:tr w:rsidR="006B20BB" w:rsidRPr="006B20BB" w:rsidTr="006B20BB">
        <w:trPr>
          <w:trHeight w:val="24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000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0,000</w:t>
            </w:r>
          </w:p>
        </w:tc>
      </w:tr>
      <w:tr w:rsidR="006B20BB" w:rsidRPr="006B20BB" w:rsidTr="006B20BB">
        <w:trPr>
          <w:trHeight w:val="2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913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0,000</w:t>
            </w:r>
          </w:p>
        </w:tc>
      </w:tr>
      <w:tr w:rsidR="006B20BB" w:rsidRPr="006B20BB" w:rsidTr="006B20BB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913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-5 904,854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-5 981,842</w:t>
            </w:r>
          </w:p>
        </w:tc>
      </w:tr>
      <w:tr w:rsidR="006B20BB" w:rsidRPr="006B20BB" w:rsidTr="006B20BB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913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-5 904,854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-5 981,842</w:t>
            </w:r>
          </w:p>
        </w:tc>
      </w:tr>
      <w:tr w:rsidR="006B20BB" w:rsidRPr="006B20BB" w:rsidTr="006B20BB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913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5 904,854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5 981,842</w:t>
            </w:r>
          </w:p>
        </w:tc>
      </w:tr>
      <w:tr w:rsidR="006B20BB" w:rsidRPr="006B20BB" w:rsidTr="006B20BB">
        <w:trPr>
          <w:trHeight w:val="13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913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5 904,854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BB">
              <w:rPr>
                <w:sz w:val="24"/>
                <w:szCs w:val="24"/>
              </w:rPr>
              <w:t>5 981,842</w:t>
            </w:r>
          </w:p>
          <w:p w:rsidR="006B20BB" w:rsidRPr="006B20BB" w:rsidRDefault="006B20BB" w:rsidP="006B20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20BB" w:rsidRPr="006B20BB" w:rsidRDefault="006B20BB" w:rsidP="006B20BB">
      <w:pPr>
        <w:autoSpaceDE w:val="0"/>
        <w:autoSpaceDN w:val="0"/>
        <w:adjustRightInd w:val="0"/>
      </w:pPr>
    </w:p>
    <w:p w:rsidR="006B20BB" w:rsidRPr="006B20BB" w:rsidRDefault="006B20BB" w:rsidP="006B20BB">
      <w:pPr>
        <w:autoSpaceDE w:val="0"/>
        <w:autoSpaceDN w:val="0"/>
        <w:adjustRightInd w:val="0"/>
      </w:pPr>
      <w:r>
        <w:tab/>
      </w:r>
      <w:r>
        <w:tab/>
      </w:r>
    </w:p>
    <w:p w:rsidR="006B20BB" w:rsidRPr="006B20BB" w:rsidRDefault="006B20BB" w:rsidP="006B20BB">
      <w:pPr>
        <w:autoSpaceDE w:val="0"/>
        <w:autoSpaceDN w:val="0"/>
        <w:adjustRightInd w:val="0"/>
      </w:pPr>
    </w:p>
    <w:p w:rsidR="006B20BB" w:rsidRPr="006B20BB" w:rsidRDefault="006B20BB" w:rsidP="006B20BB">
      <w:pPr>
        <w:autoSpaceDE w:val="0"/>
        <w:autoSpaceDN w:val="0"/>
        <w:adjustRightInd w:val="0"/>
      </w:pPr>
      <w:r w:rsidRPr="006B20BB">
        <w:t xml:space="preserve">Глава </w:t>
      </w:r>
      <w:r>
        <w:t>сельского поселения</w:t>
      </w:r>
      <w:r w:rsidRPr="006B20BB">
        <w:t xml:space="preserve">                                                                                                                                                    С.Н. Гофмайстер</w:t>
      </w:r>
    </w:p>
    <w:p w:rsidR="0069097A" w:rsidRDefault="0069097A">
      <w:pPr>
        <w:rPr>
          <w:sz w:val="24"/>
          <w:szCs w:val="24"/>
        </w:rPr>
      </w:pPr>
    </w:p>
    <w:p w:rsidR="006B20BB" w:rsidRDefault="006B20BB">
      <w:pPr>
        <w:rPr>
          <w:sz w:val="24"/>
          <w:szCs w:val="24"/>
        </w:rPr>
      </w:pPr>
    </w:p>
    <w:p w:rsidR="006B20BB" w:rsidRDefault="006B20BB">
      <w:pPr>
        <w:rPr>
          <w:sz w:val="24"/>
          <w:szCs w:val="24"/>
        </w:rPr>
      </w:pPr>
    </w:p>
    <w:p w:rsidR="006B20BB" w:rsidRDefault="006B20BB">
      <w:pPr>
        <w:rPr>
          <w:sz w:val="24"/>
          <w:szCs w:val="24"/>
        </w:rPr>
      </w:pPr>
    </w:p>
    <w:p w:rsidR="006B20BB" w:rsidRDefault="006B20BB">
      <w:pPr>
        <w:rPr>
          <w:sz w:val="24"/>
          <w:szCs w:val="24"/>
        </w:rPr>
      </w:pPr>
    </w:p>
    <w:p w:rsidR="006B20BB" w:rsidRDefault="006B20BB">
      <w:pPr>
        <w:rPr>
          <w:sz w:val="24"/>
          <w:szCs w:val="24"/>
        </w:rPr>
      </w:pPr>
    </w:p>
    <w:tbl>
      <w:tblPr>
        <w:tblW w:w="23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"/>
        <w:gridCol w:w="1561"/>
        <w:gridCol w:w="3102"/>
        <w:gridCol w:w="99"/>
        <w:gridCol w:w="631"/>
        <w:gridCol w:w="120"/>
        <w:gridCol w:w="602"/>
        <w:gridCol w:w="249"/>
        <w:gridCol w:w="503"/>
        <w:gridCol w:w="347"/>
        <w:gridCol w:w="974"/>
        <w:gridCol w:w="586"/>
        <w:gridCol w:w="107"/>
        <w:gridCol w:w="382"/>
        <w:gridCol w:w="361"/>
        <w:gridCol w:w="284"/>
        <w:gridCol w:w="1184"/>
        <w:gridCol w:w="375"/>
        <w:gridCol w:w="229"/>
        <w:gridCol w:w="432"/>
        <w:gridCol w:w="898"/>
        <w:gridCol w:w="519"/>
        <w:gridCol w:w="100"/>
        <w:gridCol w:w="42"/>
        <w:gridCol w:w="834"/>
        <w:gridCol w:w="64"/>
        <w:gridCol w:w="519"/>
        <w:gridCol w:w="142"/>
        <w:gridCol w:w="286"/>
        <w:gridCol w:w="236"/>
        <w:gridCol w:w="236"/>
        <w:gridCol w:w="47"/>
        <w:gridCol w:w="142"/>
        <w:gridCol w:w="47"/>
        <w:gridCol w:w="47"/>
        <w:gridCol w:w="142"/>
        <w:gridCol w:w="87"/>
        <w:gridCol w:w="7"/>
        <w:gridCol w:w="142"/>
        <w:gridCol w:w="94"/>
        <w:gridCol w:w="142"/>
        <w:gridCol w:w="134"/>
        <w:gridCol w:w="142"/>
        <w:gridCol w:w="834"/>
        <w:gridCol w:w="1949"/>
        <w:gridCol w:w="1651"/>
        <w:gridCol w:w="236"/>
        <w:gridCol w:w="236"/>
        <w:gridCol w:w="236"/>
        <w:gridCol w:w="236"/>
        <w:gridCol w:w="276"/>
      </w:tblGrid>
      <w:tr w:rsidR="00227F7A" w:rsidRPr="00227F7A" w:rsidTr="00227F7A">
        <w:trPr>
          <w:gridAfter w:val="5"/>
          <w:wAfter w:w="1220" w:type="dxa"/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УТВЕРЖДАЮ:</w:t>
            </w:r>
          </w:p>
        </w:tc>
        <w:tc>
          <w:tcPr>
            <w:tcW w:w="3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</w:tr>
      <w:tr w:rsidR="00227F7A" w:rsidRPr="00227F7A" w:rsidTr="00227F7A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6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227F7A">
              <w:rPr>
                <w:sz w:val="24"/>
                <w:szCs w:val="24"/>
              </w:rPr>
              <w:t>финансового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</w:tr>
      <w:tr w:rsidR="00227F7A" w:rsidRPr="00227F7A" w:rsidTr="00227F7A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управления</w:t>
            </w:r>
          </w:p>
        </w:tc>
        <w:tc>
          <w:tcPr>
            <w:tcW w:w="3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9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Николаевского муниципального района</w:t>
            </w:r>
          </w:p>
        </w:tc>
      </w:tr>
      <w:tr w:rsidR="00227F7A" w:rsidRPr="00227F7A" w:rsidTr="00227F7A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9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_________________А.В. Герасимова</w:t>
            </w:r>
          </w:p>
        </w:tc>
      </w:tr>
      <w:tr w:rsidR="00227F7A" w:rsidRPr="00227F7A" w:rsidTr="00227F7A">
        <w:trPr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25.01.2019 г.</w:t>
            </w:r>
          </w:p>
        </w:tc>
        <w:tc>
          <w:tcPr>
            <w:tcW w:w="3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48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Сводная бюджетная роспись бюджета Иннокентьевского сельского поселения  на 2019 год и плановый период 2020 и 2021 годов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332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1. Роспись расходов бюджета поселения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332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8"/>
          <w:wAfter w:w="5654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C13BA2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рублей</w:t>
            </w:r>
          </w:p>
        </w:tc>
        <w:tc>
          <w:tcPr>
            <w:tcW w:w="947" w:type="dxa"/>
            <w:gridSpan w:val="5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3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F7A">
              <w:rPr>
                <w:color w:val="000000"/>
                <w:sz w:val="24"/>
                <w:szCs w:val="24"/>
              </w:rPr>
              <w:t>Подр</w:t>
            </w:r>
            <w:proofErr w:type="spellEnd"/>
            <w:r w:rsidRPr="00227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7F7A">
              <w:rPr>
                <w:color w:val="000000"/>
                <w:sz w:val="24"/>
                <w:szCs w:val="24"/>
              </w:rPr>
              <w:t>Ц.ст</w:t>
            </w:r>
            <w:proofErr w:type="spellEnd"/>
            <w:r w:rsidRPr="00227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7A" w:rsidRPr="00227F7A" w:rsidRDefault="00227F7A" w:rsidP="00C13BA2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6 996 885,00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5 904 854,00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5 981 842,00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вид расх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4 903 920,00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4 818 601,00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4 730 923,00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492 780,00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25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391 400,00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391 400,00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391 400,00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1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101 380,00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101 380,00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101 380,00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3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3 384 496,00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3 299 177,00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3 246 184,00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20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64 740,00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64 740,00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64 740,00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64 740,00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2 138 538,00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2 138 538,00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2 138 538,00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24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1 642 501,00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1 642 501,00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1 642 501,00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496 037,00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496 037,00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496 037,00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726 600,00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641 281,00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703 646,00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89 740,00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4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289 100,00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203 781,00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201 406,00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409 500,00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409 500,00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409 500,00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454 618,00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454 618,00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454 618,00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454 618,00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9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8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34 685,00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5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3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990 959,00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981 959,00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981 959,00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981 959,00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79 390,00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80 450,00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81 710,00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25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79 390,00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80 450,00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81 710,00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96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79 390,00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80 450,00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81 710,00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8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60 975,00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61 790,00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62 760,00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0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18 415,00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18 660,00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18 950,00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3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122 644,00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1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10 644,00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93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10 644,00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14"/>
          <w:wAfter w:w="6315" w:type="dxa"/>
          <w:trHeight w:val="25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F7A" w:rsidRPr="00227F7A" w:rsidRDefault="00227F7A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5 153,64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F7A" w:rsidRPr="00227F7A" w:rsidRDefault="00227F7A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84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1 556,36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3 934,00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29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1 453 211,00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352 803,00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366 209,00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1 453 211,00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352 803,00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366 209,00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202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1 047 271,00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92 803,00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106 209,00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1 047 271,00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92 803,00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106 209,00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22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405 940,00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AA3C05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405 940,00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AA3C05">
        <w:trPr>
          <w:gridAfter w:val="14"/>
          <w:wAfter w:w="6315" w:type="dxa"/>
          <w:trHeight w:val="1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427 720,00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427 720,00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5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 xml:space="preserve">Мероприятия, направленные на текущее содержание и обслуживание наружных сетей освещения территории </w:t>
            </w:r>
            <w:proofErr w:type="gramStart"/>
            <w:r w:rsidRPr="00227F7A">
              <w:rPr>
                <w:bCs/>
                <w:color w:val="000000"/>
                <w:sz w:val="24"/>
                <w:szCs w:val="24"/>
              </w:rPr>
              <w:t>сель-ского</w:t>
            </w:r>
            <w:proofErr w:type="gramEnd"/>
            <w:r w:rsidRPr="00227F7A">
              <w:rPr>
                <w:bCs/>
                <w:color w:val="000000"/>
                <w:sz w:val="24"/>
                <w:szCs w:val="24"/>
              </w:rPr>
              <w:t xml:space="preserve">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0310100311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42 720,00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0310100311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42 720,00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30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92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9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реализации ТОС "Северянка" проекта "Солнечная полянка",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9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Окос пустырей, зон отдыха и спортивных площадок,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0330100335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20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0360100361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0360100361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17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Мероприятия по вывозу несанкционированных свалок с территории сельского поселения</w:t>
            </w:r>
            <w:proofErr w:type="gramStart"/>
            <w:r w:rsidRPr="00227F7A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27F7A">
              <w:rPr>
                <w:bCs/>
                <w:color w:val="000000"/>
                <w:sz w:val="24"/>
                <w:szCs w:val="24"/>
              </w:rPr>
              <w:t xml:space="preserve">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0360100362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0360100362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5C605C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5C605C">
        <w:trPr>
          <w:gridAfter w:val="14"/>
          <w:wAfter w:w="6315" w:type="dxa"/>
          <w:trHeight w:val="41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5C605C">
        <w:trPr>
          <w:gridAfter w:val="14"/>
          <w:wAfter w:w="6315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BA2" w:rsidRPr="00227F7A" w:rsidRDefault="00C13BA2" w:rsidP="00227F7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C13BA2" w:rsidRPr="00227F7A" w:rsidTr="00C13BA2">
        <w:trPr>
          <w:gridAfter w:val="14"/>
          <w:wAfter w:w="631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8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A2" w:rsidRPr="00227F7A" w:rsidRDefault="00C13BA2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6 996 885,00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5 904 854,00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BA2" w:rsidRPr="00227F7A" w:rsidRDefault="00C13BA2" w:rsidP="00227F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7F7A">
              <w:rPr>
                <w:bCs/>
                <w:color w:val="000000"/>
                <w:sz w:val="24"/>
                <w:szCs w:val="24"/>
              </w:rPr>
              <w:t>5 981 842,00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C13BA2" w:rsidRPr="00227F7A" w:rsidRDefault="00C13BA2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C13BA2">
        <w:trPr>
          <w:gridAfter w:val="9"/>
          <w:wAfter w:w="579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5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F7A" w:rsidRPr="00227F7A" w:rsidRDefault="00227F7A" w:rsidP="00227F7A">
            <w:pPr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  <w:r w:rsidRPr="00227F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227F7A" w:rsidRPr="00227F7A" w:rsidTr="00227F7A">
        <w:trPr>
          <w:gridAfter w:val="14"/>
          <w:wAfter w:w="6315" w:type="dxa"/>
          <w:trHeight w:val="315"/>
        </w:trPr>
        <w:tc>
          <w:tcPr>
            <w:tcW w:w="119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27F7A" w:rsidRPr="00227F7A" w:rsidRDefault="00227F7A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2. Роспись источников внутреннего финансирования дефицита бюджета поселения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F7A" w:rsidRPr="00227F7A" w:rsidRDefault="00227F7A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F7A" w:rsidRPr="00227F7A" w:rsidRDefault="00227F7A" w:rsidP="00227F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227F7A" w:rsidRPr="00227F7A" w:rsidRDefault="00227F7A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189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227F7A">
              <w:rPr>
                <w:sz w:val="24"/>
                <w:szCs w:val="24"/>
              </w:rPr>
              <w:t>кода классификации источников финансирования дефицита бюджета</w:t>
            </w:r>
            <w:proofErr w:type="gramEnd"/>
            <w:r w:rsidRPr="00227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Код </w:t>
            </w:r>
            <w:proofErr w:type="gramStart"/>
            <w:r w:rsidRPr="00227F7A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227F7A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605C" w:rsidRPr="00227F7A" w:rsidRDefault="005C605C" w:rsidP="00227F7A">
            <w:pPr>
              <w:jc w:val="center"/>
              <w:rPr>
                <w:color w:val="000000"/>
                <w:sz w:val="24"/>
                <w:szCs w:val="24"/>
              </w:rPr>
            </w:pPr>
            <w:r w:rsidRPr="00227F7A">
              <w:rPr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000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1 155 388,00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913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1 155 388,00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913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-5 841 497,00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-5 904 854,00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-5 981 842,00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913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-5 841 497,00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-5 904 854,00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-5 981 842,00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913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 01 05 02 00 00 0000 600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6 996 885,00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5 904 854,00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5 981 842,00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  <w:tr w:rsidR="005C605C" w:rsidRPr="00227F7A" w:rsidTr="005C605C">
        <w:trPr>
          <w:gridAfter w:val="14"/>
          <w:wAfter w:w="6315" w:type="dxa"/>
          <w:trHeight w:val="315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913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5C" w:rsidRPr="00227F7A" w:rsidRDefault="005C605C" w:rsidP="00227F7A">
            <w:pPr>
              <w:jc w:val="center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6 996 885,00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> </w:t>
            </w:r>
          </w:p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5 904 854,00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5C" w:rsidRPr="00227F7A" w:rsidRDefault="005C605C" w:rsidP="00227F7A">
            <w:pPr>
              <w:jc w:val="right"/>
              <w:rPr>
                <w:sz w:val="24"/>
                <w:szCs w:val="24"/>
              </w:rPr>
            </w:pPr>
            <w:r w:rsidRPr="00227F7A">
              <w:rPr>
                <w:sz w:val="24"/>
                <w:szCs w:val="24"/>
              </w:rPr>
              <w:t xml:space="preserve">5 981 842,00 </w:t>
            </w:r>
          </w:p>
        </w:tc>
        <w:tc>
          <w:tcPr>
            <w:tcW w:w="947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:rsidR="005C605C" w:rsidRPr="00227F7A" w:rsidRDefault="005C605C" w:rsidP="00227F7A">
            <w:pPr>
              <w:rPr>
                <w:sz w:val="20"/>
                <w:szCs w:val="20"/>
              </w:rPr>
            </w:pPr>
          </w:p>
        </w:tc>
      </w:tr>
    </w:tbl>
    <w:p w:rsidR="006B20BB" w:rsidRDefault="006B20BB">
      <w:pPr>
        <w:rPr>
          <w:sz w:val="24"/>
          <w:szCs w:val="24"/>
        </w:rPr>
      </w:pPr>
    </w:p>
    <w:p w:rsidR="005C605C" w:rsidRDefault="005C605C">
      <w:pPr>
        <w:rPr>
          <w:sz w:val="24"/>
          <w:szCs w:val="24"/>
        </w:rPr>
      </w:pPr>
    </w:p>
    <w:p w:rsidR="005C605C" w:rsidRDefault="005C605C">
      <w:pPr>
        <w:rPr>
          <w:sz w:val="24"/>
          <w:szCs w:val="24"/>
        </w:rPr>
      </w:pPr>
    </w:p>
    <w:p w:rsidR="005C605C" w:rsidRDefault="005C605C">
      <w:pPr>
        <w:rPr>
          <w:sz w:val="24"/>
          <w:szCs w:val="24"/>
        </w:rPr>
      </w:pPr>
    </w:p>
    <w:p w:rsidR="005C605C" w:rsidRDefault="005C605C">
      <w:pPr>
        <w:rPr>
          <w:sz w:val="24"/>
          <w:szCs w:val="24"/>
        </w:rPr>
        <w:sectPr w:rsidR="005C605C" w:rsidSect="0069097A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5C605C" w:rsidRPr="005C605C" w:rsidRDefault="005C605C" w:rsidP="005C605C">
      <w:pPr>
        <w:jc w:val="center"/>
        <w:rPr>
          <w:sz w:val="24"/>
          <w:szCs w:val="24"/>
        </w:rPr>
      </w:pPr>
      <w:r w:rsidRPr="005C605C">
        <w:rPr>
          <w:sz w:val="24"/>
          <w:szCs w:val="24"/>
        </w:rPr>
        <w:lastRenderedPageBreak/>
        <w:t>ПОЯСНИТЕЛЬНАЯ ЗАПИСКА</w:t>
      </w:r>
    </w:p>
    <w:p w:rsidR="005C605C" w:rsidRPr="005C605C" w:rsidRDefault="005C605C" w:rsidP="005C605C">
      <w:pPr>
        <w:jc w:val="center"/>
      </w:pPr>
      <w:r w:rsidRPr="005C605C">
        <w:t>к проекту решения Совета депутатов Иннокентьевского сельского поселения «О бюджете Иннокентьевского сельского поселения на 2019 год и плановый период 2020 и 2021 годов»</w:t>
      </w:r>
    </w:p>
    <w:p w:rsidR="005C605C" w:rsidRPr="005C605C" w:rsidRDefault="005C605C" w:rsidP="005C605C">
      <w:pPr>
        <w:jc w:val="center"/>
      </w:pPr>
    </w:p>
    <w:p w:rsidR="005C605C" w:rsidRPr="005C605C" w:rsidRDefault="005C605C" w:rsidP="005C605C">
      <w:pPr>
        <w:numPr>
          <w:ilvl w:val="0"/>
          <w:numId w:val="1"/>
        </w:numPr>
        <w:ind w:firstLine="709"/>
        <w:jc w:val="both"/>
        <w:rPr>
          <w:b/>
        </w:rPr>
      </w:pPr>
      <w:r w:rsidRPr="005C605C">
        <w:rPr>
          <w:b/>
        </w:rPr>
        <w:t>Уточнение основных характеристик и иных показателей бюджета Иннокентьевского сельского поселения на 2019 год.</w:t>
      </w:r>
    </w:p>
    <w:p w:rsidR="005C605C" w:rsidRPr="005C605C" w:rsidRDefault="005C605C" w:rsidP="005C605C">
      <w:pPr>
        <w:jc w:val="center"/>
        <w:rPr>
          <w:rFonts w:eastAsia="Calibri"/>
          <w:b/>
          <w:i/>
          <w:color w:val="000000"/>
        </w:rPr>
      </w:pPr>
    </w:p>
    <w:p w:rsidR="005C605C" w:rsidRPr="005C605C" w:rsidRDefault="005C605C" w:rsidP="005C605C">
      <w:pPr>
        <w:numPr>
          <w:ilvl w:val="0"/>
          <w:numId w:val="2"/>
        </w:numPr>
        <w:rPr>
          <w:b/>
        </w:rPr>
      </w:pPr>
      <w:r w:rsidRPr="005C605C">
        <w:rPr>
          <w:b/>
        </w:rPr>
        <w:t>Расходы</w:t>
      </w:r>
    </w:p>
    <w:p w:rsidR="005C605C" w:rsidRPr="005C605C" w:rsidRDefault="005C605C" w:rsidP="005C605C"/>
    <w:p w:rsidR="005C605C" w:rsidRPr="005C605C" w:rsidRDefault="005C605C" w:rsidP="005C605C">
      <w:pPr>
        <w:ind w:firstLine="708"/>
      </w:pPr>
      <w:r w:rsidRPr="005C605C">
        <w:t>Расходы на 2019 год уточняются на сумму остатков на едином счете поселения, а также включено перемещение бюджетных ассигнований между разделами, подразделами, целевыми статьями, видами расходов в пределах утвержденных бюджетных ассигнований.</w:t>
      </w:r>
    </w:p>
    <w:p w:rsidR="005C605C" w:rsidRPr="005C605C" w:rsidRDefault="005C605C" w:rsidP="005C605C">
      <w:pPr>
        <w:ind w:firstLine="708"/>
      </w:pPr>
      <w:r w:rsidRPr="005C605C">
        <w:t>Уточнение расходной части бюджета предлагается в общей сумме 6 996,885 тыс. рублей (5 762,107+1 155,388+79,390=6 996,890), увеличение составило 1 234,780 тыс. рублей.</w:t>
      </w:r>
    </w:p>
    <w:p w:rsidR="005C605C" w:rsidRPr="005C605C" w:rsidRDefault="005C605C" w:rsidP="005C605C">
      <w:pPr>
        <w:ind w:firstLine="708"/>
      </w:pPr>
      <w:r w:rsidRPr="005C605C">
        <w:t>Уточнение на сумму остатков на едином счете поселения в бюджет поселения указанных в пункте 1:</w:t>
      </w:r>
    </w:p>
    <w:p w:rsidR="005C605C" w:rsidRPr="005C605C" w:rsidRDefault="005C605C" w:rsidP="005C605C">
      <w:pPr>
        <w:ind w:firstLine="708"/>
      </w:pPr>
      <w:r w:rsidRPr="005C605C">
        <w:t>КБК 913 0409 0400100411 244 225 + 972,728 тыс. рублей;</w:t>
      </w:r>
    </w:p>
    <w:p w:rsidR="005C605C" w:rsidRPr="005C605C" w:rsidRDefault="005C605C" w:rsidP="005C605C">
      <w:pPr>
        <w:ind w:firstLine="708"/>
      </w:pPr>
      <w:r w:rsidRPr="005C605C">
        <w:t>КБК 913 0409 0400100411 244 310 + 10,000 тыс. рублей;</w:t>
      </w:r>
    </w:p>
    <w:p w:rsidR="005C605C" w:rsidRPr="005C605C" w:rsidRDefault="005C605C" w:rsidP="005C605C">
      <w:pPr>
        <w:ind w:firstLine="708"/>
      </w:pPr>
      <w:r w:rsidRPr="005C605C">
        <w:t>КБК 913 0409 9990002003 244 223 + 29,230 тыс. рублей;</w:t>
      </w:r>
    </w:p>
    <w:p w:rsidR="005C605C" w:rsidRPr="005C605C" w:rsidRDefault="005C605C" w:rsidP="005C605C">
      <w:pPr>
        <w:ind w:firstLine="708"/>
      </w:pPr>
      <w:r w:rsidRPr="005C605C">
        <w:t>КБК 913 0409 9990002003 244 225 + 40,710 тыс. рублей;</w:t>
      </w:r>
    </w:p>
    <w:p w:rsidR="005C605C" w:rsidRPr="005C605C" w:rsidRDefault="005C605C" w:rsidP="005C605C">
      <w:pPr>
        <w:ind w:firstLine="708"/>
      </w:pPr>
      <w:r w:rsidRPr="005C605C">
        <w:t>КБК 913 0409 9990002003 244 346 + 60,000 тыс. рублей;</w:t>
      </w:r>
    </w:p>
    <w:p w:rsidR="005C605C" w:rsidRPr="005C605C" w:rsidRDefault="005C605C" w:rsidP="005C605C">
      <w:pPr>
        <w:ind w:firstLine="708"/>
      </w:pPr>
      <w:r w:rsidRPr="005C605C">
        <w:t>КБК 913 0503 0310100311 244 223 + 42,720 тыс. рублей.</w:t>
      </w:r>
    </w:p>
    <w:p w:rsidR="005C605C" w:rsidRPr="00C17A70" w:rsidRDefault="00F35A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C605C" w:rsidRPr="00C17A70" w:rsidSect="005C605C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166"/>
    <w:multiLevelType w:val="hybridMultilevel"/>
    <w:tmpl w:val="FF6EB348"/>
    <w:lvl w:ilvl="0" w:tplc="10003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7683E"/>
    <w:multiLevelType w:val="hybridMultilevel"/>
    <w:tmpl w:val="96723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81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CF0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624BA"/>
    <w:rsid w:val="000679CE"/>
    <w:rsid w:val="00071065"/>
    <w:rsid w:val="00072E3B"/>
    <w:rsid w:val="00075356"/>
    <w:rsid w:val="000767B6"/>
    <w:rsid w:val="000840CD"/>
    <w:rsid w:val="0008412B"/>
    <w:rsid w:val="00086139"/>
    <w:rsid w:val="00090B4B"/>
    <w:rsid w:val="000924F3"/>
    <w:rsid w:val="00094CC1"/>
    <w:rsid w:val="00095ABB"/>
    <w:rsid w:val="000970DF"/>
    <w:rsid w:val="00097B0F"/>
    <w:rsid w:val="000A044E"/>
    <w:rsid w:val="000A289D"/>
    <w:rsid w:val="000B3781"/>
    <w:rsid w:val="000B472B"/>
    <w:rsid w:val="000B5A9E"/>
    <w:rsid w:val="000C018A"/>
    <w:rsid w:val="000C1994"/>
    <w:rsid w:val="000C1F9F"/>
    <w:rsid w:val="000C620C"/>
    <w:rsid w:val="000C6C1F"/>
    <w:rsid w:val="000C7B20"/>
    <w:rsid w:val="000E123A"/>
    <w:rsid w:val="000E1303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25D0"/>
    <w:rsid w:val="00102D76"/>
    <w:rsid w:val="00103866"/>
    <w:rsid w:val="0010464D"/>
    <w:rsid w:val="00104A6A"/>
    <w:rsid w:val="00104E6D"/>
    <w:rsid w:val="001060B0"/>
    <w:rsid w:val="0011159C"/>
    <w:rsid w:val="00112E34"/>
    <w:rsid w:val="001130F5"/>
    <w:rsid w:val="001138AD"/>
    <w:rsid w:val="00114359"/>
    <w:rsid w:val="00120D86"/>
    <w:rsid w:val="00122DF6"/>
    <w:rsid w:val="00123FE5"/>
    <w:rsid w:val="0012462D"/>
    <w:rsid w:val="00125709"/>
    <w:rsid w:val="00130E8B"/>
    <w:rsid w:val="0013165A"/>
    <w:rsid w:val="00131F4D"/>
    <w:rsid w:val="00132F3B"/>
    <w:rsid w:val="001347D0"/>
    <w:rsid w:val="00135F86"/>
    <w:rsid w:val="00135F8E"/>
    <w:rsid w:val="00136B82"/>
    <w:rsid w:val="00136CFE"/>
    <w:rsid w:val="00137D46"/>
    <w:rsid w:val="0014771A"/>
    <w:rsid w:val="00150E30"/>
    <w:rsid w:val="00151B83"/>
    <w:rsid w:val="00153F7E"/>
    <w:rsid w:val="00154274"/>
    <w:rsid w:val="00160446"/>
    <w:rsid w:val="00161E64"/>
    <w:rsid w:val="0017173F"/>
    <w:rsid w:val="001805E8"/>
    <w:rsid w:val="001864E1"/>
    <w:rsid w:val="0018770E"/>
    <w:rsid w:val="0019422E"/>
    <w:rsid w:val="00197B53"/>
    <w:rsid w:val="00197E3F"/>
    <w:rsid w:val="001A0A8F"/>
    <w:rsid w:val="001A0F6A"/>
    <w:rsid w:val="001A1445"/>
    <w:rsid w:val="001A2A9D"/>
    <w:rsid w:val="001B3379"/>
    <w:rsid w:val="001B5391"/>
    <w:rsid w:val="001B567F"/>
    <w:rsid w:val="001B62FA"/>
    <w:rsid w:val="001B67AC"/>
    <w:rsid w:val="001B756C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31ED"/>
    <w:rsid w:val="001E51E9"/>
    <w:rsid w:val="001E78C5"/>
    <w:rsid w:val="001F054F"/>
    <w:rsid w:val="001F1C0D"/>
    <w:rsid w:val="001F1C21"/>
    <w:rsid w:val="001F33CD"/>
    <w:rsid w:val="001F3EA2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27F7A"/>
    <w:rsid w:val="00232B12"/>
    <w:rsid w:val="002334D9"/>
    <w:rsid w:val="002345DC"/>
    <w:rsid w:val="0023488E"/>
    <w:rsid w:val="00235133"/>
    <w:rsid w:val="0024241D"/>
    <w:rsid w:val="002460D3"/>
    <w:rsid w:val="00247F03"/>
    <w:rsid w:val="00250CB2"/>
    <w:rsid w:val="002558FC"/>
    <w:rsid w:val="00256237"/>
    <w:rsid w:val="00256C34"/>
    <w:rsid w:val="00256D02"/>
    <w:rsid w:val="00262B8A"/>
    <w:rsid w:val="00264003"/>
    <w:rsid w:val="00265A36"/>
    <w:rsid w:val="00265B08"/>
    <w:rsid w:val="002663BA"/>
    <w:rsid w:val="002679C1"/>
    <w:rsid w:val="002726CF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A2842"/>
    <w:rsid w:val="002A40CC"/>
    <w:rsid w:val="002A766A"/>
    <w:rsid w:val="002B0876"/>
    <w:rsid w:val="002B305B"/>
    <w:rsid w:val="002B66FA"/>
    <w:rsid w:val="002B6F58"/>
    <w:rsid w:val="002B7F01"/>
    <w:rsid w:val="002D4E54"/>
    <w:rsid w:val="002E07DC"/>
    <w:rsid w:val="002E0C61"/>
    <w:rsid w:val="002E1370"/>
    <w:rsid w:val="002E170E"/>
    <w:rsid w:val="002E4691"/>
    <w:rsid w:val="002E6497"/>
    <w:rsid w:val="002F1B74"/>
    <w:rsid w:val="002F4266"/>
    <w:rsid w:val="002F7500"/>
    <w:rsid w:val="003002AF"/>
    <w:rsid w:val="00304D34"/>
    <w:rsid w:val="0030741C"/>
    <w:rsid w:val="003112F2"/>
    <w:rsid w:val="003141C2"/>
    <w:rsid w:val="00314EE3"/>
    <w:rsid w:val="00315875"/>
    <w:rsid w:val="0031772A"/>
    <w:rsid w:val="003203E7"/>
    <w:rsid w:val="00322F2F"/>
    <w:rsid w:val="00323264"/>
    <w:rsid w:val="003243CD"/>
    <w:rsid w:val="00325D42"/>
    <w:rsid w:val="00326896"/>
    <w:rsid w:val="003324D9"/>
    <w:rsid w:val="00332F67"/>
    <w:rsid w:val="0033358F"/>
    <w:rsid w:val="00340C11"/>
    <w:rsid w:val="00345D66"/>
    <w:rsid w:val="00346961"/>
    <w:rsid w:val="0035098B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4ECB"/>
    <w:rsid w:val="0037601B"/>
    <w:rsid w:val="003776D9"/>
    <w:rsid w:val="00380877"/>
    <w:rsid w:val="00380DF6"/>
    <w:rsid w:val="00387549"/>
    <w:rsid w:val="00390BA5"/>
    <w:rsid w:val="003927F2"/>
    <w:rsid w:val="003933A6"/>
    <w:rsid w:val="003947BA"/>
    <w:rsid w:val="003948EE"/>
    <w:rsid w:val="00395527"/>
    <w:rsid w:val="00396004"/>
    <w:rsid w:val="003A1870"/>
    <w:rsid w:val="003A4705"/>
    <w:rsid w:val="003A4B07"/>
    <w:rsid w:val="003A580A"/>
    <w:rsid w:val="003A5CDF"/>
    <w:rsid w:val="003A6A79"/>
    <w:rsid w:val="003A6C59"/>
    <w:rsid w:val="003B3C43"/>
    <w:rsid w:val="003B5661"/>
    <w:rsid w:val="003B789B"/>
    <w:rsid w:val="003C37ED"/>
    <w:rsid w:val="003C4CA9"/>
    <w:rsid w:val="003C6012"/>
    <w:rsid w:val="003C69D5"/>
    <w:rsid w:val="003D233A"/>
    <w:rsid w:val="003D2D90"/>
    <w:rsid w:val="003D5253"/>
    <w:rsid w:val="003D5FCC"/>
    <w:rsid w:val="003D608F"/>
    <w:rsid w:val="003D6E72"/>
    <w:rsid w:val="003D71E9"/>
    <w:rsid w:val="003D785F"/>
    <w:rsid w:val="003D7FC2"/>
    <w:rsid w:val="003E50E2"/>
    <w:rsid w:val="003E5365"/>
    <w:rsid w:val="003F2719"/>
    <w:rsid w:val="003F2F9F"/>
    <w:rsid w:val="003F624B"/>
    <w:rsid w:val="003F7B2D"/>
    <w:rsid w:val="00401B7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C7"/>
    <w:rsid w:val="004319E7"/>
    <w:rsid w:val="004319F8"/>
    <w:rsid w:val="00432237"/>
    <w:rsid w:val="00433A45"/>
    <w:rsid w:val="00442F28"/>
    <w:rsid w:val="00443137"/>
    <w:rsid w:val="00447B49"/>
    <w:rsid w:val="00451DDE"/>
    <w:rsid w:val="00451F0A"/>
    <w:rsid w:val="00452406"/>
    <w:rsid w:val="004529A0"/>
    <w:rsid w:val="00454CE2"/>
    <w:rsid w:val="00455A63"/>
    <w:rsid w:val="00457427"/>
    <w:rsid w:val="0046502D"/>
    <w:rsid w:val="0046720A"/>
    <w:rsid w:val="0047036D"/>
    <w:rsid w:val="00471766"/>
    <w:rsid w:val="004753BF"/>
    <w:rsid w:val="00475EA1"/>
    <w:rsid w:val="00476D09"/>
    <w:rsid w:val="00477B00"/>
    <w:rsid w:val="00483BDF"/>
    <w:rsid w:val="0048460D"/>
    <w:rsid w:val="004848E0"/>
    <w:rsid w:val="00485CF3"/>
    <w:rsid w:val="00486D8A"/>
    <w:rsid w:val="00487205"/>
    <w:rsid w:val="00493525"/>
    <w:rsid w:val="00495B8C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16C71"/>
    <w:rsid w:val="00516DF4"/>
    <w:rsid w:val="005235A7"/>
    <w:rsid w:val="005239D5"/>
    <w:rsid w:val="0053291C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1982"/>
    <w:rsid w:val="005726BD"/>
    <w:rsid w:val="00572AC6"/>
    <w:rsid w:val="00573415"/>
    <w:rsid w:val="00573EE9"/>
    <w:rsid w:val="005752A3"/>
    <w:rsid w:val="0057637E"/>
    <w:rsid w:val="005827DF"/>
    <w:rsid w:val="00586ECC"/>
    <w:rsid w:val="00587051"/>
    <w:rsid w:val="005908BA"/>
    <w:rsid w:val="005928E5"/>
    <w:rsid w:val="00593A2F"/>
    <w:rsid w:val="00594304"/>
    <w:rsid w:val="00595183"/>
    <w:rsid w:val="0059564E"/>
    <w:rsid w:val="005A25E1"/>
    <w:rsid w:val="005A389D"/>
    <w:rsid w:val="005A4FB9"/>
    <w:rsid w:val="005B01D0"/>
    <w:rsid w:val="005B2299"/>
    <w:rsid w:val="005B42AF"/>
    <w:rsid w:val="005B4BFB"/>
    <w:rsid w:val="005B4F73"/>
    <w:rsid w:val="005C605C"/>
    <w:rsid w:val="005C7D62"/>
    <w:rsid w:val="005D37E5"/>
    <w:rsid w:val="005D3D19"/>
    <w:rsid w:val="005D552C"/>
    <w:rsid w:val="005D740E"/>
    <w:rsid w:val="005E085B"/>
    <w:rsid w:val="005E0D7B"/>
    <w:rsid w:val="005F22DE"/>
    <w:rsid w:val="005F55FE"/>
    <w:rsid w:val="005F5A7A"/>
    <w:rsid w:val="005F70AD"/>
    <w:rsid w:val="005F7A96"/>
    <w:rsid w:val="00611FA7"/>
    <w:rsid w:val="006142BA"/>
    <w:rsid w:val="00616BC7"/>
    <w:rsid w:val="0062054E"/>
    <w:rsid w:val="00620FA9"/>
    <w:rsid w:val="006255B6"/>
    <w:rsid w:val="00632060"/>
    <w:rsid w:val="00633E43"/>
    <w:rsid w:val="00636386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4726"/>
    <w:rsid w:val="00675E02"/>
    <w:rsid w:val="00681FD9"/>
    <w:rsid w:val="006841B0"/>
    <w:rsid w:val="0069021B"/>
    <w:rsid w:val="0069097A"/>
    <w:rsid w:val="00691F63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0BB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0190"/>
    <w:rsid w:val="006E2B61"/>
    <w:rsid w:val="006E6DA5"/>
    <w:rsid w:val="006F7D36"/>
    <w:rsid w:val="007123F5"/>
    <w:rsid w:val="00714461"/>
    <w:rsid w:val="00715EF0"/>
    <w:rsid w:val="00720C2F"/>
    <w:rsid w:val="007213DA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348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D540F"/>
    <w:rsid w:val="007D6384"/>
    <w:rsid w:val="007D6EF5"/>
    <w:rsid w:val="007E00C3"/>
    <w:rsid w:val="007E2608"/>
    <w:rsid w:val="007E4ECA"/>
    <w:rsid w:val="007E4FC8"/>
    <w:rsid w:val="007E76AA"/>
    <w:rsid w:val="007F5615"/>
    <w:rsid w:val="007F6E03"/>
    <w:rsid w:val="00803562"/>
    <w:rsid w:val="00803C0F"/>
    <w:rsid w:val="008065F9"/>
    <w:rsid w:val="00810C6D"/>
    <w:rsid w:val="008111B4"/>
    <w:rsid w:val="00811B67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4FE3"/>
    <w:rsid w:val="008457EB"/>
    <w:rsid w:val="00845B0D"/>
    <w:rsid w:val="008463AA"/>
    <w:rsid w:val="0084664A"/>
    <w:rsid w:val="00851408"/>
    <w:rsid w:val="00851D7B"/>
    <w:rsid w:val="00852947"/>
    <w:rsid w:val="00852FD8"/>
    <w:rsid w:val="00857596"/>
    <w:rsid w:val="008603C4"/>
    <w:rsid w:val="00863EA2"/>
    <w:rsid w:val="008712F5"/>
    <w:rsid w:val="008718AE"/>
    <w:rsid w:val="00871C3F"/>
    <w:rsid w:val="00872C3C"/>
    <w:rsid w:val="00873195"/>
    <w:rsid w:val="0087415A"/>
    <w:rsid w:val="00880550"/>
    <w:rsid w:val="00880EC0"/>
    <w:rsid w:val="008817AF"/>
    <w:rsid w:val="00882193"/>
    <w:rsid w:val="00887300"/>
    <w:rsid w:val="00887E61"/>
    <w:rsid w:val="00890C86"/>
    <w:rsid w:val="00895EAB"/>
    <w:rsid w:val="008966A4"/>
    <w:rsid w:val="00897A72"/>
    <w:rsid w:val="008A02C1"/>
    <w:rsid w:val="008A2522"/>
    <w:rsid w:val="008A4B46"/>
    <w:rsid w:val="008A74D7"/>
    <w:rsid w:val="008A74F8"/>
    <w:rsid w:val="008B5A0F"/>
    <w:rsid w:val="008C44A1"/>
    <w:rsid w:val="008C4D59"/>
    <w:rsid w:val="008D25F5"/>
    <w:rsid w:val="008D42F5"/>
    <w:rsid w:val="008D5F59"/>
    <w:rsid w:val="008D6F32"/>
    <w:rsid w:val="008E0405"/>
    <w:rsid w:val="008E22BE"/>
    <w:rsid w:val="008E2C1A"/>
    <w:rsid w:val="008E3592"/>
    <w:rsid w:val="008E5C00"/>
    <w:rsid w:val="008E7B0B"/>
    <w:rsid w:val="008F15EB"/>
    <w:rsid w:val="008F19FE"/>
    <w:rsid w:val="008F37AB"/>
    <w:rsid w:val="008F4932"/>
    <w:rsid w:val="008F5457"/>
    <w:rsid w:val="008F6E60"/>
    <w:rsid w:val="0090031B"/>
    <w:rsid w:val="00901475"/>
    <w:rsid w:val="0090485E"/>
    <w:rsid w:val="00907B42"/>
    <w:rsid w:val="009140D1"/>
    <w:rsid w:val="00915837"/>
    <w:rsid w:val="009161C1"/>
    <w:rsid w:val="00927D54"/>
    <w:rsid w:val="00927F04"/>
    <w:rsid w:val="009300DD"/>
    <w:rsid w:val="009304C3"/>
    <w:rsid w:val="00934F6A"/>
    <w:rsid w:val="00935231"/>
    <w:rsid w:val="009372D9"/>
    <w:rsid w:val="00940ED6"/>
    <w:rsid w:val="00941A2C"/>
    <w:rsid w:val="00941BD5"/>
    <w:rsid w:val="00941F16"/>
    <w:rsid w:val="00943E2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65503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5C7A"/>
    <w:rsid w:val="00992FEC"/>
    <w:rsid w:val="00994E37"/>
    <w:rsid w:val="009971F0"/>
    <w:rsid w:val="009A17A4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D4605"/>
    <w:rsid w:val="009D699F"/>
    <w:rsid w:val="009D769A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27644"/>
    <w:rsid w:val="00A30B8E"/>
    <w:rsid w:val="00A3449E"/>
    <w:rsid w:val="00A357E5"/>
    <w:rsid w:val="00A36CEE"/>
    <w:rsid w:val="00A4167E"/>
    <w:rsid w:val="00A43453"/>
    <w:rsid w:val="00A47052"/>
    <w:rsid w:val="00A47DFC"/>
    <w:rsid w:val="00A51AA0"/>
    <w:rsid w:val="00A526F7"/>
    <w:rsid w:val="00A538E8"/>
    <w:rsid w:val="00A5727E"/>
    <w:rsid w:val="00A64D8F"/>
    <w:rsid w:val="00A7018D"/>
    <w:rsid w:val="00A7054E"/>
    <w:rsid w:val="00A7606A"/>
    <w:rsid w:val="00A76BD9"/>
    <w:rsid w:val="00A76C22"/>
    <w:rsid w:val="00A77CC6"/>
    <w:rsid w:val="00A81A37"/>
    <w:rsid w:val="00A81C7E"/>
    <w:rsid w:val="00A8306F"/>
    <w:rsid w:val="00A83F4F"/>
    <w:rsid w:val="00A8697B"/>
    <w:rsid w:val="00A9313F"/>
    <w:rsid w:val="00A94BA1"/>
    <w:rsid w:val="00A95BD6"/>
    <w:rsid w:val="00AA25FA"/>
    <w:rsid w:val="00AA2B8A"/>
    <w:rsid w:val="00AA327C"/>
    <w:rsid w:val="00AA3C05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730C"/>
    <w:rsid w:val="00AD332F"/>
    <w:rsid w:val="00AD3AA1"/>
    <w:rsid w:val="00AD3CFC"/>
    <w:rsid w:val="00AD5334"/>
    <w:rsid w:val="00AE0B76"/>
    <w:rsid w:val="00AE2616"/>
    <w:rsid w:val="00AE6B92"/>
    <w:rsid w:val="00B00A0D"/>
    <w:rsid w:val="00B01D8A"/>
    <w:rsid w:val="00B01E00"/>
    <w:rsid w:val="00B02F82"/>
    <w:rsid w:val="00B035B3"/>
    <w:rsid w:val="00B05F2D"/>
    <w:rsid w:val="00B100A8"/>
    <w:rsid w:val="00B12D1E"/>
    <w:rsid w:val="00B12D6F"/>
    <w:rsid w:val="00B134BC"/>
    <w:rsid w:val="00B13641"/>
    <w:rsid w:val="00B14FA4"/>
    <w:rsid w:val="00B20685"/>
    <w:rsid w:val="00B21682"/>
    <w:rsid w:val="00B223E0"/>
    <w:rsid w:val="00B3207C"/>
    <w:rsid w:val="00B320E4"/>
    <w:rsid w:val="00B44CB5"/>
    <w:rsid w:val="00B57872"/>
    <w:rsid w:val="00B62E27"/>
    <w:rsid w:val="00B67B2B"/>
    <w:rsid w:val="00B7041F"/>
    <w:rsid w:val="00B7500C"/>
    <w:rsid w:val="00B770E6"/>
    <w:rsid w:val="00B771D6"/>
    <w:rsid w:val="00B77523"/>
    <w:rsid w:val="00B853D6"/>
    <w:rsid w:val="00B86458"/>
    <w:rsid w:val="00B914D2"/>
    <w:rsid w:val="00B94DCC"/>
    <w:rsid w:val="00B968B3"/>
    <w:rsid w:val="00B969B7"/>
    <w:rsid w:val="00BA170E"/>
    <w:rsid w:val="00BA1BAE"/>
    <w:rsid w:val="00BA4A5C"/>
    <w:rsid w:val="00BA5CC5"/>
    <w:rsid w:val="00BB59C5"/>
    <w:rsid w:val="00BC00B8"/>
    <w:rsid w:val="00BC23E5"/>
    <w:rsid w:val="00BC6AD8"/>
    <w:rsid w:val="00BC6F3A"/>
    <w:rsid w:val="00BD02FA"/>
    <w:rsid w:val="00BD10AD"/>
    <w:rsid w:val="00BD19CF"/>
    <w:rsid w:val="00BD24B6"/>
    <w:rsid w:val="00BD2CE4"/>
    <w:rsid w:val="00BD3605"/>
    <w:rsid w:val="00BD42E0"/>
    <w:rsid w:val="00BD43EE"/>
    <w:rsid w:val="00BD445D"/>
    <w:rsid w:val="00BD5F6C"/>
    <w:rsid w:val="00BD6E3C"/>
    <w:rsid w:val="00BD7330"/>
    <w:rsid w:val="00BD7DBE"/>
    <w:rsid w:val="00BE3AFE"/>
    <w:rsid w:val="00BE6C10"/>
    <w:rsid w:val="00BE771C"/>
    <w:rsid w:val="00BF18A6"/>
    <w:rsid w:val="00BF3F4D"/>
    <w:rsid w:val="00BF4EEF"/>
    <w:rsid w:val="00BF63B4"/>
    <w:rsid w:val="00BF6825"/>
    <w:rsid w:val="00BF7845"/>
    <w:rsid w:val="00BF784F"/>
    <w:rsid w:val="00C02F1F"/>
    <w:rsid w:val="00C03943"/>
    <w:rsid w:val="00C10955"/>
    <w:rsid w:val="00C10BD3"/>
    <w:rsid w:val="00C1320B"/>
    <w:rsid w:val="00C1327D"/>
    <w:rsid w:val="00C13BA2"/>
    <w:rsid w:val="00C147A8"/>
    <w:rsid w:val="00C147DF"/>
    <w:rsid w:val="00C17A70"/>
    <w:rsid w:val="00C25815"/>
    <w:rsid w:val="00C25B50"/>
    <w:rsid w:val="00C30290"/>
    <w:rsid w:val="00C309C2"/>
    <w:rsid w:val="00C3779B"/>
    <w:rsid w:val="00C40DEC"/>
    <w:rsid w:val="00C416FF"/>
    <w:rsid w:val="00C46E2F"/>
    <w:rsid w:val="00C50EC5"/>
    <w:rsid w:val="00C512E9"/>
    <w:rsid w:val="00C51ADE"/>
    <w:rsid w:val="00C51E02"/>
    <w:rsid w:val="00C605E7"/>
    <w:rsid w:val="00C61325"/>
    <w:rsid w:val="00C61327"/>
    <w:rsid w:val="00C64DB3"/>
    <w:rsid w:val="00C65237"/>
    <w:rsid w:val="00C65347"/>
    <w:rsid w:val="00C7627B"/>
    <w:rsid w:val="00C81013"/>
    <w:rsid w:val="00C83179"/>
    <w:rsid w:val="00C863F0"/>
    <w:rsid w:val="00C87DB5"/>
    <w:rsid w:val="00C92F9E"/>
    <w:rsid w:val="00C943D6"/>
    <w:rsid w:val="00C95155"/>
    <w:rsid w:val="00C953E5"/>
    <w:rsid w:val="00CA1C06"/>
    <w:rsid w:val="00CB0746"/>
    <w:rsid w:val="00CB3B4A"/>
    <w:rsid w:val="00CB4876"/>
    <w:rsid w:val="00CB6EBC"/>
    <w:rsid w:val="00CE29CE"/>
    <w:rsid w:val="00CE527D"/>
    <w:rsid w:val="00CE59A1"/>
    <w:rsid w:val="00CE63C2"/>
    <w:rsid w:val="00CE70F7"/>
    <w:rsid w:val="00CF2CA9"/>
    <w:rsid w:val="00CF5802"/>
    <w:rsid w:val="00D03383"/>
    <w:rsid w:val="00D05032"/>
    <w:rsid w:val="00D108B7"/>
    <w:rsid w:val="00D1608F"/>
    <w:rsid w:val="00D24B5E"/>
    <w:rsid w:val="00D24E2C"/>
    <w:rsid w:val="00D26125"/>
    <w:rsid w:val="00D264DC"/>
    <w:rsid w:val="00D31877"/>
    <w:rsid w:val="00D33251"/>
    <w:rsid w:val="00D3352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56EA4"/>
    <w:rsid w:val="00D62884"/>
    <w:rsid w:val="00D63026"/>
    <w:rsid w:val="00D64972"/>
    <w:rsid w:val="00D66D33"/>
    <w:rsid w:val="00D707CE"/>
    <w:rsid w:val="00D75B40"/>
    <w:rsid w:val="00D76481"/>
    <w:rsid w:val="00D85001"/>
    <w:rsid w:val="00D86D80"/>
    <w:rsid w:val="00D901B8"/>
    <w:rsid w:val="00D90252"/>
    <w:rsid w:val="00D94581"/>
    <w:rsid w:val="00D94986"/>
    <w:rsid w:val="00D9537D"/>
    <w:rsid w:val="00D972B0"/>
    <w:rsid w:val="00DA234D"/>
    <w:rsid w:val="00DA31E7"/>
    <w:rsid w:val="00DA3CE2"/>
    <w:rsid w:val="00DA495D"/>
    <w:rsid w:val="00DA7504"/>
    <w:rsid w:val="00DA7E16"/>
    <w:rsid w:val="00DA7EF6"/>
    <w:rsid w:val="00DA7F65"/>
    <w:rsid w:val="00DB2D85"/>
    <w:rsid w:val="00DB39E4"/>
    <w:rsid w:val="00DB5F0F"/>
    <w:rsid w:val="00DB6644"/>
    <w:rsid w:val="00DB6EB7"/>
    <w:rsid w:val="00DC1A68"/>
    <w:rsid w:val="00DC36DD"/>
    <w:rsid w:val="00DC473E"/>
    <w:rsid w:val="00DC6B77"/>
    <w:rsid w:val="00DD580B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41A7"/>
    <w:rsid w:val="00E44261"/>
    <w:rsid w:val="00E47947"/>
    <w:rsid w:val="00E54BF9"/>
    <w:rsid w:val="00E55F1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0116"/>
    <w:rsid w:val="00EB5CD0"/>
    <w:rsid w:val="00EB7D7E"/>
    <w:rsid w:val="00EC0A55"/>
    <w:rsid w:val="00EC1145"/>
    <w:rsid w:val="00EC52E4"/>
    <w:rsid w:val="00EC69CF"/>
    <w:rsid w:val="00EC7519"/>
    <w:rsid w:val="00ED0AD8"/>
    <w:rsid w:val="00EE45B2"/>
    <w:rsid w:val="00EE4618"/>
    <w:rsid w:val="00F0007D"/>
    <w:rsid w:val="00F00FA4"/>
    <w:rsid w:val="00F02974"/>
    <w:rsid w:val="00F049F0"/>
    <w:rsid w:val="00F051A6"/>
    <w:rsid w:val="00F05AE7"/>
    <w:rsid w:val="00F12196"/>
    <w:rsid w:val="00F1724C"/>
    <w:rsid w:val="00F21C7B"/>
    <w:rsid w:val="00F247FC"/>
    <w:rsid w:val="00F252F1"/>
    <w:rsid w:val="00F31C7D"/>
    <w:rsid w:val="00F33F29"/>
    <w:rsid w:val="00F35A46"/>
    <w:rsid w:val="00F379AB"/>
    <w:rsid w:val="00F40B73"/>
    <w:rsid w:val="00F4117B"/>
    <w:rsid w:val="00F415E2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1B2"/>
    <w:rsid w:val="00FC68B0"/>
    <w:rsid w:val="00FC7BBD"/>
    <w:rsid w:val="00FD60C1"/>
    <w:rsid w:val="00FD726A"/>
    <w:rsid w:val="00FE0748"/>
    <w:rsid w:val="00FE093B"/>
    <w:rsid w:val="00FE398C"/>
    <w:rsid w:val="00FE42A1"/>
    <w:rsid w:val="00FE4805"/>
    <w:rsid w:val="00FF0285"/>
    <w:rsid w:val="00FF1C8C"/>
    <w:rsid w:val="00FF23FD"/>
    <w:rsid w:val="00FF2A4C"/>
    <w:rsid w:val="00FF2EF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1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19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C1994"/>
    <w:pPr>
      <w:ind w:left="720"/>
      <w:contextualSpacing/>
    </w:pPr>
  </w:style>
  <w:style w:type="table" w:styleId="a4">
    <w:name w:val="Table Grid"/>
    <w:basedOn w:val="a1"/>
    <w:uiPriority w:val="59"/>
    <w:rsid w:val="009A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1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19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C1994"/>
    <w:pPr>
      <w:ind w:left="720"/>
      <w:contextualSpacing/>
    </w:pPr>
  </w:style>
  <w:style w:type="table" w:styleId="a4">
    <w:name w:val="Table Grid"/>
    <w:basedOn w:val="a1"/>
    <w:uiPriority w:val="59"/>
    <w:rsid w:val="009A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65</Pages>
  <Words>16750</Words>
  <Characters>95480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2019-01-30T00:27:00Z</cp:lastPrinted>
  <dcterms:created xsi:type="dcterms:W3CDTF">2019-01-29T01:14:00Z</dcterms:created>
  <dcterms:modified xsi:type="dcterms:W3CDTF">2019-02-05T23:28:00Z</dcterms:modified>
</cp:coreProperties>
</file>