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E9" w:rsidRPr="00172CE9" w:rsidRDefault="00172CE9" w:rsidP="00172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72CE9">
        <w:rPr>
          <w:rFonts w:ascii="Times New Roman" w:eastAsia="Times New Roman" w:hAnsi="Times New Roman" w:cs="Times New Roman"/>
          <w:sz w:val="26"/>
          <w:szCs w:val="26"/>
        </w:rPr>
        <w:t>Совет депутатов Иннокентьевского сельского поселения</w:t>
      </w:r>
    </w:p>
    <w:p w:rsidR="00172CE9" w:rsidRPr="00172CE9" w:rsidRDefault="00172CE9" w:rsidP="00172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72CE9">
        <w:rPr>
          <w:rFonts w:ascii="Times New Roman" w:eastAsia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172CE9" w:rsidRPr="00172CE9" w:rsidRDefault="00172CE9" w:rsidP="00172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72CE9" w:rsidRPr="00172CE9" w:rsidRDefault="00172CE9" w:rsidP="00172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72CE9" w:rsidRPr="00172CE9" w:rsidRDefault="00172CE9" w:rsidP="00172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72CE9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172CE9" w:rsidRPr="00172CE9" w:rsidRDefault="00172CE9" w:rsidP="00172C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16.03.2023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 w:rsidRPr="00172CE9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77-166</w:t>
      </w:r>
    </w:p>
    <w:p w:rsidR="00172CE9" w:rsidRPr="00172CE9" w:rsidRDefault="00172CE9" w:rsidP="00172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72CE9">
        <w:rPr>
          <w:rFonts w:ascii="Times New Roman" w:eastAsia="Times New Roman" w:hAnsi="Times New Roman" w:cs="Times New Roman"/>
          <w:sz w:val="18"/>
          <w:szCs w:val="18"/>
        </w:rPr>
        <w:t>с. Иннокентьевка</w:t>
      </w:r>
    </w:p>
    <w:p w:rsidR="00172CE9" w:rsidRPr="00172CE9" w:rsidRDefault="00172CE9" w:rsidP="00172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D2029" w:rsidRDefault="00AD2029" w:rsidP="00AD20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29" w:rsidRDefault="00AD2029" w:rsidP="00AD20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29" w:rsidRPr="008B4DB4" w:rsidRDefault="00AD2029" w:rsidP="00AD202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образования и графического изображения многомандатного избирательного округа для проведения выборов депутатов Совета депутатов Иннокентьевского сельского поселения Николаевского муниципального района Хабаровского края</w:t>
      </w:r>
      <w:bookmarkStart w:id="0" w:name="_GoBack"/>
      <w:bookmarkEnd w:id="0"/>
    </w:p>
    <w:p w:rsidR="00AD2029" w:rsidRDefault="00AD2029" w:rsidP="00AD20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DB4" w:rsidRPr="008B4DB4" w:rsidRDefault="008B4DB4" w:rsidP="00AD20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29" w:rsidRPr="00AD2029" w:rsidRDefault="00AD2029" w:rsidP="00AD20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20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12 июня 2002 г. № 67-ФЗ «Об основных гарантиях избирательного права и права на участие в референдуме граждан Российской Федерации», Избирательным кодексом Хабаровского края, Уставом Иннокентьевского сельского поселения, Совет депутатов Иннокентьевского сельского поселения</w:t>
      </w:r>
    </w:p>
    <w:p w:rsidR="00AD2029" w:rsidRPr="00AD2029" w:rsidRDefault="00AD2029" w:rsidP="00AD20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D2029" w:rsidRPr="00AD2029" w:rsidRDefault="00AD2029" w:rsidP="00AD20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прилагаемые:</w:t>
      </w:r>
    </w:p>
    <w:p w:rsidR="00AD2029" w:rsidRPr="00AD2029" w:rsidRDefault="00AD2029" w:rsidP="00AD20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Схему образования многомандатного избирательного округа для проведения выборов депутатов Совета депутатов Иннокентьевского сельского поселения.</w:t>
      </w:r>
    </w:p>
    <w:p w:rsidR="00AD2029" w:rsidRPr="00AD2029" w:rsidRDefault="00AD2029" w:rsidP="00AD20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Графическое изображение многомандатного избирательного округа   для проведения выборов депутатов Совета депутатов Иннокентьевского сельского поселения.</w:t>
      </w:r>
    </w:p>
    <w:p w:rsidR="00AD2029" w:rsidRPr="00AD2029" w:rsidRDefault="00AD2029" w:rsidP="00AD20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Направить настоящее решение:</w:t>
      </w:r>
    </w:p>
    <w:p w:rsidR="00AD2029" w:rsidRPr="00AD2029" w:rsidRDefault="00AD2029" w:rsidP="00AD20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2.1. В </w:t>
      </w:r>
      <w:proofErr w:type="gramStart"/>
      <w:r w:rsidRPr="00AD20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территориальную</w:t>
      </w:r>
      <w:proofErr w:type="gramEnd"/>
      <w:r w:rsidRPr="00AD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избирательную комиссию Николаевского района для сведения.</w:t>
      </w:r>
    </w:p>
    <w:p w:rsidR="00AD2029" w:rsidRPr="00AD2029" w:rsidRDefault="00AD2029" w:rsidP="00AD20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2.2. Главе Иннокентьевского сельского поселения </w:t>
      </w:r>
      <w:r w:rsidR="008B4DB4" w:rsidRPr="008B4DB4">
        <w:rPr>
          <w:rFonts w:ascii="Times New Roman" w:eastAsia="Times New Roman" w:hAnsi="Times New Roman" w:cs="Times New Roman"/>
          <w:sz w:val="28"/>
          <w:szCs w:val="28"/>
          <w:lang w:eastAsia="ru-RU"/>
        </w:rPr>
        <w:t>Дё В.Е</w:t>
      </w:r>
      <w:r w:rsidRPr="00AD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опубликования в «Сборнике </w:t>
      </w:r>
      <w:r w:rsidR="008B4DB4" w:rsidRPr="008B4D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</w:t>
      </w:r>
      <w:r w:rsidRPr="00AD2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Иннокентьевского сельского поселения».</w:t>
      </w:r>
    </w:p>
    <w:p w:rsidR="00AD2029" w:rsidRPr="00AD2029" w:rsidRDefault="00AD2029" w:rsidP="00AD20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 Образовать многомандатный избирательный округ сроком на 10 лет.</w:t>
      </w:r>
    </w:p>
    <w:p w:rsidR="00AD2029" w:rsidRPr="00AD2029" w:rsidRDefault="00AD2029" w:rsidP="00AD20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 w:rsidRPr="00AD2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D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proofErr w:type="gramStart"/>
      <w:r w:rsidRPr="00AD20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депутатскую</w:t>
      </w:r>
      <w:proofErr w:type="gramEnd"/>
      <w:r w:rsidRPr="00AD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по социальным воп</w:t>
      </w:r>
      <w:r w:rsidR="008B4DB4" w:rsidRPr="008B4D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росам и местному самоуправлению.</w:t>
      </w:r>
    </w:p>
    <w:p w:rsidR="008B4DB4" w:rsidRPr="008B4DB4" w:rsidRDefault="00AD2029" w:rsidP="00AD20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Считать утратившим</w:t>
      </w:r>
      <w:r w:rsidR="008B4DB4" w:rsidRPr="008B4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решени</w:t>
      </w:r>
      <w:r w:rsidR="008B4DB4" w:rsidRPr="008B4DB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D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Иннокентьевского сельского поселения</w:t>
      </w:r>
      <w:r w:rsidR="008B4DB4" w:rsidRPr="008B4D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2029" w:rsidRPr="008B4DB4" w:rsidRDefault="008B4DB4" w:rsidP="00AD20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AD2029" w:rsidRPr="00AD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8B4DB4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25.04.2013</w:t>
      </w:r>
      <w:r w:rsidR="00AD2029" w:rsidRPr="00AD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8B4DB4">
        <w:rPr>
          <w:rFonts w:ascii="Times New Roman" w:eastAsia="Times New Roman" w:hAnsi="Times New Roman" w:cs="Times New Roman"/>
          <w:sz w:val="28"/>
          <w:szCs w:val="28"/>
          <w:lang w:eastAsia="ru-RU"/>
        </w:rPr>
        <w:t>50-140</w:t>
      </w:r>
      <w:r w:rsidR="00AD2029" w:rsidRPr="00AD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Схемы образования и графического изображения многомандатного избирательного округа для проведения выборов депутатов Совета депутатов Иннокентьевского сельского поселения».</w:t>
      </w:r>
    </w:p>
    <w:p w:rsidR="008B4DB4" w:rsidRPr="00AD2029" w:rsidRDefault="008B4DB4" w:rsidP="00AD20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от 09.08.2016 № 45-137 «О внесении изменений в решение Совета депутатов Иннокентьевского сельского поселения от 25.04.2013 № 50-140 «Об утверждении Схемы образования и графического изображения многомандатного избирательного округа»</w:t>
      </w:r>
    </w:p>
    <w:p w:rsidR="00AD2029" w:rsidRPr="00AD2029" w:rsidRDefault="00AD2029" w:rsidP="00AD20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Настоящее решение вступает в силу со дня его опубликования в «Сборнике правовых актов Иннокентьевского сельского поселения».</w:t>
      </w:r>
    </w:p>
    <w:p w:rsidR="00AD2029" w:rsidRDefault="00AD2029" w:rsidP="00AD2029">
      <w:pPr>
        <w:tabs>
          <w:tab w:val="left" w:pos="709"/>
          <w:tab w:val="left" w:pos="2111"/>
          <w:tab w:val="left" w:pos="694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DB4" w:rsidRDefault="008B4DB4" w:rsidP="00AD2029">
      <w:pPr>
        <w:tabs>
          <w:tab w:val="left" w:pos="709"/>
          <w:tab w:val="left" w:pos="2111"/>
          <w:tab w:val="left" w:pos="694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DB4" w:rsidRDefault="008B4DB4" w:rsidP="00AD2029">
      <w:pPr>
        <w:tabs>
          <w:tab w:val="left" w:pos="709"/>
          <w:tab w:val="left" w:pos="2111"/>
          <w:tab w:val="left" w:pos="694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DB4" w:rsidRPr="008B4DB4" w:rsidRDefault="008B4DB4" w:rsidP="00AD2029">
      <w:pPr>
        <w:tabs>
          <w:tab w:val="left" w:pos="709"/>
          <w:tab w:val="left" w:pos="2111"/>
          <w:tab w:val="left" w:pos="694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DB4" w:rsidRDefault="00AD2029" w:rsidP="00AD2029">
      <w:pPr>
        <w:tabs>
          <w:tab w:val="left" w:pos="709"/>
          <w:tab w:val="left" w:pos="2111"/>
          <w:tab w:val="left" w:pos="694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AD2029" w:rsidRPr="008B4DB4" w:rsidRDefault="008B4DB4" w:rsidP="00AD2029">
      <w:pPr>
        <w:tabs>
          <w:tab w:val="left" w:pos="709"/>
          <w:tab w:val="left" w:pos="2111"/>
          <w:tab w:val="left" w:pos="694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Иннокентьевского сельского поселения</w:t>
      </w:r>
      <w:r w:rsidR="00AD2029" w:rsidRPr="008B4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Л.П. Тубина</w:t>
      </w:r>
    </w:p>
    <w:p w:rsidR="008B4DB4" w:rsidRDefault="008B4DB4" w:rsidP="00AD2029">
      <w:pPr>
        <w:tabs>
          <w:tab w:val="left" w:pos="709"/>
          <w:tab w:val="left" w:pos="2111"/>
          <w:tab w:val="left" w:pos="694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DB4" w:rsidRDefault="008B4DB4" w:rsidP="00AD2029">
      <w:pPr>
        <w:tabs>
          <w:tab w:val="left" w:pos="709"/>
          <w:tab w:val="left" w:pos="2111"/>
          <w:tab w:val="left" w:pos="694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DB4" w:rsidRDefault="00AD2029" w:rsidP="00AD2029">
      <w:pPr>
        <w:tabs>
          <w:tab w:val="left" w:pos="709"/>
          <w:tab w:val="left" w:pos="2111"/>
          <w:tab w:val="left" w:pos="694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B4D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Иннокентьевского</w:t>
      </w:r>
    </w:p>
    <w:p w:rsidR="00AD2029" w:rsidRPr="00AD2029" w:rsidRDefault="00AD2029" w:rsidP="00AD2029">
      <w:pPr>
        <w:tabs>
          <w:tab w:val="left" w:pos="709"/>
          <w:tab w:val="left" w:pos="2111"/>
          <w:tab w:val="left" w:pos="694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</w:t>
      </w:r>
      <w:r w:rsidR="00B4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B4">
        <w:rPr>
          <w:rFonts w:ascii="Times New Roman" w:eastAsia="Times New Roman" w:hAnsi="Times New Roman" w:cs="Times New Roman"/>
          <w:sz w:val="28"/>
          <w:szCs w:val="28"/>
          <w:lang w:eastAsia="ru-RU"/>
        </w:rPr>
        <w:t>В.Е. Дё</w:t>
      </w:r>
    </w:p>
    <w:p w:rsidR="00AD2029" w:rsidRPr="00AD2029" w:rsidRDefault="00AD2029" w:rsidP="00AD2029">
      <w:pPr>
        <w:tabs>
          <w:tab w:val="left" w:pos="709"/>
          <w:tab w:val="left" w:pos="2111"/>
          <w:tab w:val="left" w:pos="694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2029" w:rsidRPr="00AD2029" w:rsidRDefault="00AD2029" w:rsidP="00AD2029">
      <w:pPr>
        <w:tabs>
          <w:tab w:val="left" w:pos="709"/>
          <w:tab w:val="left" w:pos="2111"/>
          <w:tab w:val="left" w:pos="694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D2029" w:rsidRPr="00AD2029" w:rsidSect="00B429FF">
          <w:pgSz w:w="11907" w:h="16840" w:code="9"/>
          <w:pgMar w:top="1134" w:right="851" w:bottom="1134" w:left="1985" w:header="720" w:footer="720" w:gutter="0"/>
          <w:cols w:space="720"/>
          <w:titlePg/>
        </w:sectPr>
      </w:pPr>
    </w:p>
    <w:p w:rsidR="00AD2029" w:rsidRPr="00AD2029" w:rsidRDefault="00AD2029" w:rsidP="00AD2029">
      <w:pPr>
        <w:tabs>
          <w:tab w:val="left" w:pos="709"/>
          <w:tab w:val="left" w:pos="5670"/>
          <w:tab w:val="left" w:pos="110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0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AD2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2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202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AD2029" w:rsidRPr="00AD2029" w:rsidRDefault="00AD2029" w:rsidP="00AD2029">
      <w:pPr>
        <w:tabs>
          <w:tab w:val="left" w:pos="709"/>
          <w:tab w:val="left" w:pos="5670"/>
          <w:tab w:val="left" w:pos="1105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0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20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20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решением Совета депутатов</w:t>
      </w:r>
    </w:p>
    <w:p w:rsidR="00AD2029" w:rsidRPr="00AD2029" w:rsidRDefault="00AD2029" w:rsidP="00AD2029">
      <w:pPr>
        <w:tabs>
          <w:tab w:val="left" w:pos="709"/>
          <w:tab w:val="left" w:pos="5670"/>
          <w:tab w:val="left" w:pos="1105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0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20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20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Иннокентьевского сельского</w:t>
      </w:r>
    </w:p>
    <w:p w:rsidR="00AD2029" w:rsidRPr="00AD2029" w:rsidRDefault="00AD2029" w:rsidP="00AD2029">
      <w:pPr>
        <w:tabs>
          <w:tab w:val="left" w:pos="709"/>
          <w:tab w:val="left" w:pos="5670"/>
          <w:tab w:val="left" w:pos="11057"/>
        </w:tabs>
        <w:spacing w:after="0" w:line="240" w:lineRule="exact"/>
        <w:ind w:left="110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0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Николаевского  муниципального района Хабаровского края</w:t>
      </w:r>
    </w:p>
    <w:p w:rsidR="00AD2029" w:rsidRPr="00AD2029" w:rsidRDefault="00AD2029" w:rsidP="00AD2029">
      <w:pPr>
        <w:tabs>
          <w:tab w:val="left" w:pos="709"/>
          <w:tab w:val="left" w:pos="5670"/>
          <w:tab w:val="left" w:pos="11057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0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20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D20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от  </w:t>
      </w:r>
      <w:r w:rsidR="00B429FF">
        <w:rPr>
          <w:rFonts w:ascii="Times New Roman" w:eastAsia="Times New Roman" w:hAnsi="Times New Roman" w:cs="Times New Roman"/>
          <w:sz w:val="26"/>
          <w:szCs w:val="26"/>
          <w:lang w:eastAsia="ru-RU"/>
        </w:rPr>
        <w:t>16.03.2023</w:t>
      </w:r>
      <w:r w:rsidRPr="00AD2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№ </w:t>
      </w:r>
      <w:r w:rsidR="00B429FF">
        <w:rPr>
          <w:rFonts w:ascii="Times New Roman" w:eastAsia="Times New Roman" w:hAnsi="Times New Roman" w:cs="Times New Roman"/>
          <w:sz w:val="26"/>
          <w:szCs w:val="26"/>
          <w:lang w:eastAsia="ru-RU"/>
        </w:rPr>
        <w:t>77-166</w:t>
      </w:r>
    </w:p>
    <w:p w:rsidR="00AD2029" w:rsidRPr="00AD2029" w:rsidRDefault="00AD2029" w:rsidP="00AD2029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29" w:rsidRPr="00AD2029" w:rsidRDefault="00AD2029" w:rsidP="00AD2029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29" w:rsidRPr="00AD2029" w:rsidRDefault="00AD2029" w:rsidP="00AD2029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702" w:rsidRPr="00207702" w:rsidRDefault="00207702" w:rsidP="002077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07702">
        <w:rPr>
          <w:rFonts w:ascii="Times New Roman" w:eastAsia="Times New Roman" w:hAnsi="Times New Roman" w:cs="Times New Roman"/>
          <w:bCs/>
          <w:sz w:val="26"/>
          <w:szCs w:val="26"/>
        </w:rPr>
        <w:t>СХЕМА</w:t>
      </w:r>
      <w:r w:rsidRPr="00207702">
        <w:rPr>
          <w:rFonts w:ascii="Times New Roman" w:eastAsia="Times New Roman" w:hAnsi="Times New Roman" w:cs="Times New Roman"/>
          <w:bCs/>
          <w:sz w:val="26"/>
          <w:szCs w:val="26"/>
        </w:rPr>
        <w:br/>
        <w:t>многомандатного (семимандатного) избирательного округа</w:t>
      </w:r>
    </w:p>
    <w:p w:rsidR="00207702" w:rsidRPr="00207702" w:rsidRDefault="00207702" w:rsidP="002077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07702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выборам депутатов Совета депутатов </w:t>
      </w:r>
      <w:bookmarkStart w:id="1" w:name="_Hlk116124571"/>
      <w:r w:rsidRPr="00207702">
        <w:rPr>
          <w:rFonts w:ascii="Times New Roman" w:eastAsia="Times New Roman" w:hAnsi="Times New Roman" w:cs="Times New Roman"/>
          <w:bCs/>
          <w:sz w:val="26"/>
          <w:szCs w:val="26"/>
        </w:rPr>
        <w:t>Иннокентьевского сельского поселения</w:t>
      </w:r>
      <w:bookmarkEnd w:id="1"/>
    </w:p>
    <w:p w:rsidR="00207702" w:rsidRPr="00207702" w:rsidRDefault="00207702" w:rsidP="002077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07702">
        <w:rPr>
          <w:rFonts w:ascii="Times New Roman" w:eastAsia="Times New Roman" w:hAnsi="Times New Roman" w:cs="Times New Roman"/>
          <w:bCs/>
          <w:sz w:val="26"/>
          <w:szCs w:val="26"/>
        </w:rPr>
        <w:t>Николаевского муниципального района Хабаровского края</w:t>
      </w:r>
    </w:p>
    <w:p w:rsidR="00207702" w:rsidRPr="00207702" w:rsidRDefault="00207702" w:rsidP="002077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7702" w:rsidRPr="00207702" w:rsidRDefault="00207702" w:rsidP="002077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7702">
        <w:rPr>
          <w:rFonts w:ascii="Times New Roman" w:eastAsia="Times New Roman" w:hAnsi="Times New Roman" w:cs="Times New Roman"/>
          <w:sz w:val="26"/>
          <w:szCs w:val="26"/>
        </w:rPr>
        <w:t>Число избирателей, зарегистрированных на территории Иннокентьевского сельского поселения</w:t>
      </w:r>
    </w:p>
    <w:p w:rsidR="00207702" w:rsidRPr="00207702" w:rsidRDefault="00207702" w:rsidP="002077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7702">
        <w:rPr>
          <w:rFonts w:ascii="Times New Roman" w:eastAsia="Times New Roman" w:hAnsi="Times New Roman" w:cs="Times New Roman"/>
          <w:sz w:val="26"/>
          <w:szCs w:val="26"/>
        </w:rPr>
        <w:t>по состоянию на 01 января 2023 года - 411</w:t>
      </w:r>
    </w:p>
    <w:p w:rsidR="00207702" w:rsidRPr="00207702" w:rsidRDefault="00207702" w:rsidP="002077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7702">
        <w:rPr>
          <w:rFonts w:ascii="Times New Roman" w:eastAsia="Times New Roman" w:hAnsi="Times New Roman" w:cs="Times New Roman"/>
          <w:sz w:val="26"/>
          <w:szCs w:val="26"/>
        </w:rPr>
        <w:t>Количество мандатов депутатов Совета депутатов Иннокентьевского сельского поселения  - 7</w:t>
      </w:r>
      <w:r w:rsidRPr="00207702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1"/>
      </w:r>
      <w:r w:rsidRPr="0020770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07702" w:rsidRPr="00207702" w:rsidRDefault="00207702" w:rsidP="002077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7702">
        <w:rPr>
          <w:rFonts w:ascii="Times New Roman" w:eastAsia="Times New Roman" w:hAnsi="Times New Roman" w:cs="Times New Roman"/>
          <w:sz w:val="26"/>
          <w:szCs w:val="26"/>
        </w:rPr>
        <w:t>Средняя норма представительства на один мандат – 59 чел.</w:t>
      </w:r>
    </w:p>
    <w:p w:rsidR="00207702" w:rsidRPr="00207702" w:rsidRDefault="00207702" w:rsidP="002077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3699"/>
        <w:gridCol w:w="5499"/>
        <w:gridCol w:w="1843"/>
        <w:gridCol w:w="2693"/>
      </w:tblGrid>
      <w:tr w:rsidR="00207702" w:rsidRPr="00207702" w:rsidTr="00207702">
        <w:tc>
          <w:tcPr>
            <w:tcW w:w="1258" w:type="dxa"/>
          </w:tcPr>
          <w:p w:rsidR="00207702" w:rsidRPr="00207702" w:rsidRDefault="00207702" w:rsidP="0020770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77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207702" w:rsidRPr="00207702" w:rsidRDefault="00207702" w:rsidP="0020770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77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округа</w:t>
            </w:r>
          </w:p>
        </w:tc>
        <w:tc>
          <w:tcPr>
            <w:tcW w:w="3699" w:type="dxa"/>
          </w:tcPr>
          <w:p w:rsidR="00207702" w:rsidRPr="00207702" w:rsidRDefault="00207702" w:rsidP="0020770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77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Центр округа*</w:t>
            </w:r>
          </w:p>
        </w:tc>
        <w:tc>
          <w:tcPr>
            <w:tcW w:w="5499" w:type="dxa"/>
          </w:tcPr>
          <w:p w:rsidR="00207702" w:rsidRPr="00207702" w:rsidRDefault="00207702" w:rsidP="0020770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7702">
              <w:rPr>
                <w:rFonts w:ascii="Times New Roman" w:eastAsia="Courier New" w:hAnsi="Times New Roman" w:cs="Times New Roman"/>
                <w:color w:val="171717"/>
                <w:sz w:val="24"/>
                <w:szCs w:val="24"/>
                <w:lang w:eastAsia="ru-RU" w:bidi="ru-RU"/>
              </w:rPr>
              <w:t>Границы многомандатного избирательного округа</w:t>
            </w:r>
          </w:p>
        </w:tc>
        <w:tc>
          <w:tcPr>
            <w:tcW w:w="1843" w:type="dxa"/>
          </w:tcPr>
          <w:p w:rsidR="00207702" w:rsidRPr="00207702" w:rsidRDefault="00207702" w:rsidP="0020770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77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мандатов</w:t>
            </w:r>
          </w:p>
        </w:tc>
        <w:tc>
          <w:tcPr>
            <w:tcW w:w="2693" w:type="dxa"/>
          </w:tcPr>
          <w:p w:rsidR="00207702" w:rsidRPr="00207702" w:rsidRDefault="00207702" w:rsidP="0020770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77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избирателей в округе</w:t>
            </w:r>
          </w:p>
        </w:tc>
      </w:tr>
      <w:tr w:rsidR="00207702" w:rsidRPr="00207702" w:rsidTr="00207702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1258" w:type="dxa"/>
          </w:tcPr>
          <w:p w:rsidR="00207702" w:rsidRPr="00207702" w:rsidRDefault="00207702" w:rsidP="0020770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77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99" w:type="dxa"/>
          </w:tcPr>
          <w:p w:rsidR="00207702" w:rsidRPr="00207702" w:rsidRDefault="00207702" w:rsidP="0020770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77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499" w:type="dxa"/>
          </w:tcPr>
          <w:p w:rsidR="00207702" w:rsidRPr="00207702" w:rsidRDefault="00207702" w:rsidP="0020770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77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207702" w:rsidRPr="00207702" w:rsidRDefault="00207702" w:rsidP="0020770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77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693" w:type="dxa"/>
          </w:tcPr>
          <w:p w:rsidR="00207702" w:rsidRPr="00207702" w:rsidRDefault="00207702" w:rsidP="0020770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77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207702" w:rsidRPr="00207702" w:rsidTr="00207702">
        <w:tblPrEx>
          <w:tblBorders>
            <w:bottom w:val="single" w:sz="4" w:space="0" w:color="auto"/>
          </w:tblBorders>
        </w:tblPrEx>
        <w:trPr>
          <w:trHeight w:val="1096"/>
        </w:trPr>
        <w:tc>
          <w:tcPr>
            <w:tcW w:w="1258" w:type="dxa"/>
            <w:vAlign w:val="center"/>
          </w:tcPr>
          <w:p w:rsidR="00207702" w:rsidRPr="00207702" w:rsidRDefault="00207702" w:rsidP="0020770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77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№ 1</w:t>
            </w:r>
          </w:p>
        </w:tc>
        <w:tc>
          <w:tcPr>
            <w:tcW w:w="3699" w:type="dxa"/>
            <w:vAlign w:val="center"/>
          </w:tcPr>
          <w:p w:rsidR="00207702" w:rsidRPr="00207702" w:rsidRDefault="00207702" w:rsidP="0020770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77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 Иннокентьевка</w:t>
            </w:r>
          </w:p>
        </w:tc>
        <w:tc>
          <w:tcPr>
            <w:tcW w:w="5499" w:type="dxa"/>
            <w:vAlign w:val="center"/>
          </w:tcPr>
          <w:p w:rsidR="00207702" w:rsidRPr="00207702" w:rsidRDefault="00207702" w:rsidP="00207702">
            <w:pPr>
              <w:widowControl w:val="0"/>
              <w:spacing w:line="257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207702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Территория в границах Иннокентьевского сельского поселения</w:t>
            </w:r>
          </w:p>
        </w:tc>
        <w:tc>
          <w:tcPr>
            <w:tcW w:w="1843" w:type="dxa"/>
            <w:vAlign w:val="center"/>
          </w:tcPr>
          <w:p w:rsidR="00207702" w:rsidRPr="00207702" w:rsidRDefault="00207702" w:rsidP="0020770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77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693" w:type="dxa"/>
            <w:vAlign w:val="center"/>
          </w:tcPr>
          <w:p w:rsidR="00207702" w:rsidRPr="00207702" w:rsidRDefault="00207702" w:rsidP="0020770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77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411</w:t>
            </w:r>
          </w:p>
        </w:tc>
      </w:tr>
    </w:tbl>
    <w:p w:rsidR="00207702" w:rsidRPr="00207702" w:rsidRDefault="00207702" w:rsidP="0020770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07702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* - приводится справочно</w:t>
      </w:r>
    </w:p>
    <w:p w:rsidR="00207702" w:rsidRPr="00207702" w:rsidRDefault="00207702" w:rsidP="00207702">
      <w:pPr>
        <w:spacing w:after="160" w:line="259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207702" w:rsidRPr="00207702" w:rsidRDefault="00207702" w:rsidP="00207702">
      <w:pPr>
        <w:widowControl w:val="0"/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  <w:sectPr w:rsidR="00207702" w:rsidRPr="00207702" w:rsidSect="003C2832"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:rsidR="00207702" w:rsidRDefault="00207702" w:rsidP="00207702">
      <w:pPr>
        <w:widowControl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07702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УТВЕРЖДЕНО</w:t>
      </w:r>
    </w:p>
    <w:p w:rsidR="00207702" w:rsidRPr="00207702" w:rsidRDefault="00207702" w:rsidP="00207702">
      <w:pPr>
        <w:widowControl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07702" w:rsidRDefault="00207702" w:rsidP="00207702">
      <w:pPr>
        <w:widowControl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07702">
        <w:rPr>
          <w:rFonts w:ascii="Times New Roman" w:eastAsia="Times New Roman" w:hAnsi="Times New Roman" w:cs="Times New Roman"/>
          <w:bCs/>
          <w:sz w:val="26"/>
          <w:szCs w:val="26"/>
        </w:rPr>
        <w:t>решением Совета депутатов Иннокентьевского сельского поселения Николаевского муниципального района Хабаровского края</w:t>
      </w:r>
    </w:p>
    <w:p w:rsidR="00207702" w:rsidRDefault="00207702" w:rsidP="00207702">
      <w:pPr>
        <w:widowControl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07702" w:rsidRPr="00207702" w:rsidRDefault="00207702" w:rsidP="00207702">
      <w:pPr>
        <w:widowControl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B429FF">
        <w:rPr>
          <w:rFonts w:ascii="Times New Roman" w:eastAsia="Times New Roman" w:hAnsi="Times New Roman" w:cs="Times New Roman"/>
          <w:bCs/>
          <w:sz w:val="26"/>
          <w:szCs w:val="26"/>
        </w:rPr>
        <w:t>16.03.2023</w:t>
      </w:r>
      <w:r w:rsidR="00133C0C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№</w:t>
      </w:r>
      <w:r w:rsidR="008B4DB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429FF">
        <w:rPr>
          <w:rFonts w:ascii="Times New Roman" w:eastAsia="Times New Roman" w:hAnsi="Times New Roman" w:cs="Times New Roman"/>
          <w:bCs/>
          <w:sz w:val="26"/>
          <w:szCs w:val="26"/>
        </w:rPr>
        <w:t>77-166</w:t>
      </w:r>
    </w:p>
    <w:p w:rsidR="00207702" w:rsidRPr="00207702" w:rsidRDefault="00207702" w:rsidP="002077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07702" w:rsidRDefault="00207702" w:rsidP="002077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7702" w:rsidRDefault="00207702" w:rsidP="002077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7702" w:rsidRDefault="00207702" w:rsidP="002077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7702" w:rsidRPr="00207702" w:rsidRDefault="00207702" w:rsidP="002077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07702">
        <w:rPr>
          <w:rFonts w:ascii="Times New Roman" w:eastAsia="Times New Roman" w:hAnsi="Times New Roman" w:cs="Times New Roman"/>
          <w:bCs/>
          <w:sz w:val="26"/>
          <w:szCs w:val="26"/>
        </w:rPr>
        <w:t>ГРАФИЧЕСКОЕ ИЗОБРАЖЕНИЕ СХЕМЫ</w:t>
      </w:r>
      <w:r w:rsidRPr="00207702">
        <w:rPr>
          <w:rFonts w:ascii="Times New Roman" w:eastAsia="Times New Roman" w:hAnsi="Times New Roman" w:cs="Times New Roman"/>
          <w:bCs/>
          <w:sz w:val="26"/>
          <w:szCs w:val="26"/>
        </w:rPr>
        <w:br/>
        <w:t>многомандатного (семимандатного) избирательного округа</w:t>
      </w:r>
    </w:p>
    <w:p w:rsidR="00207702" w:rsidRDefault="00207702" w:rsidP="0020770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6"/>
          <w:szCs w:val="26"/>
        </w:rPr>
      </w:pPr>
      <w:r w:rsidRPr="00207702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выборам депутатов Совета депутатов </w:t>
      </w:r>
      <w:r w:rsidRPr="00207702">
        <w:rPr>
          <w:rFonts w:ascii="Times New Roman" w:eastAsia="Times New Roman" w:hAnsi="Times New Roman" w:cs="Times New Roman"/>
          <w:sz w:val="26"/>
          <w:szCs w:val="26"/>
        </w:rPr>
        <w:t>Иннокентьевского</w:t>
      </w:r>
      <w:r w:rsidRPr="00207702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</w:t>
      </w:r>
      <w:r w:rsidRPr="00207702">
        <w:rPr>
          <w:rFonts w:ascii="Times New Roman" w:eastAsia="Courier New" w:hAnsi="Times New Roman" w:cs="Times New Roman"/>
          <w:bCs/>
          <w:sz w:val="26"/>
          <w:szCs w:val="26"/>
        </w:rPr>
        <w:t>Николаевского муниципального района Хабаровского края</w:t>
      </w:r>
    </w:p>
    <w:p w:rsidR="00207702" w:rsidRDefault="00207702" w:rsidP="0020770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6"/>
          <w:szCs w:val="26"/>
        </w:rPr>
      </w:pPr>
    </w:p>
    <w:p w:rsidR="00207702" w:rsidRPr="00207702" w:rsidRDefault="00207702" w:rsidP="002077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07702" w:rsidRPr="00207702" w:rsidRDefault="00207702" w:rsidP="0020770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207702" w:rsidRPr="00207702" w:rsidRDefault="00207702" w:rsidP="0020770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56F968" wp14:editId="52AAFD32">
                <wp:simplePos x="0" y="0"/>
                <wp:positionH relativeFrom="column">
                  <wp:posOffset>3937635</wp:posOffset>
                </wp:positionH>
                <wp:positionV relativeFrom="paragraph">
                  <wp:posOffset>5566986</wp:posOffset>
                </wp:positionV>
                <wp:extent cx="1823085" cy="379095"/>
                <wp:effectExtent l="0" t="0" r="0" b="63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702" w:rsidRPr="00FB2883" w:rsidRDefault="00207702" w:rsidP="00207702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Иннокентьевское</w:t>
                            </w:r>
                            <w:r w:rsidRPr="00FB288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сельское поселение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10.05pt;margin-top:438.35pt;width:143.55pt;height:29.8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" filled="f" stroked="f">
                <v:textbox style="mso-fit-shape-to-text:t">
                  <w:txbxContent>
                    <w:p w:rsidR="00207702" w:rsidRPr="00FB2883" w:rsidRDefault="00207702" w:rsidP="00207702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Иннокентьевское</w:t>
                      </w:r>
                      <w:r w:rsidRPr="00FB288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сельское поселение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9EE6CB" wp14:editId="4208C98C">
                <wp:simplePos x="0" y="0"/>
                <wp:positionH relativeFrom="column">
                  <wp:posOffset>1494155</wp:posOffset>
                </wp:positionH>
                <wp:positionV relativeFrom="paragraph">
                  <wp:posOffset>306705</wp:posOffset>
                </wp:positionV>
                <wp:extent cx="1550035" cy="264160"/>
                <wp:effectExtent l="0" t="1905" r="3810" b="6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3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702" w:rsidRPr="00FB2883" w:rsidRDefault="00207702" w:rsidP="0020770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B288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с.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Сахаровка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117.65pt;margin-top:24.15pt;width:122.05pt;height:20.8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" filled="f" stroked="f">
                <v:textbox style="mso-fit-shape-to-text:t">
                  <w:txbxContent>
                    <w:p w:rsidR="00207702" w:rsidRPr="00FB2883" w:rsidRDefault="00207702" w:rsidP="00207702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FB2883">
                        <w:rPr>
                          <w:b/>
                          <w:bCs/>
                          <w:i/>
                          <w:iCs/>
                        </w:rPr>
                        <w:t xml:space="preserve">с.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Сахаровка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628C47E" wp14:editId="4506FE4C">
                <wp:simplePos x="0" y="0"/>
                <wp:positionH relativeFrom="column">
                  <wp:posOffset>2748280</wp:posOffset>
                </wp:positionH>
                <wp:positionV relativeFrom="paragraph">
                  <wp:posOffset>3537585</wp:posOffset>
                </wp:positionV>
                <wp:extent cx="1656715" cy="264160"/>
                <wp:effectExtent l="0" t="381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702" w:rsidRPr="00FB2883" w:rsidRDefault="00207702" w:rsidP="0020770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B288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с.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Иннокентьевка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216.4pt;margin-top:278.55pt;width:130.45pt;height:20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" filled="f" stroked="f">
                <v:textbox style="mso-fit-shape-to-text:t">
                  <w:txbxContent>
                    <w:p w:rsidR="00207702" w:rsidRPr="00FB2883" w:rsidRDefault="00207702" w:rsidP="00207702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FB2883">
                        <w:rPr>
                          <w:b/>
                          <w:bCs/>
                          <w:i/>
                          <w:iCs/>
                        </w:rPr>
                        <w:t xml:space="preserve">с.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Иннокентьевка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856925C" wp14:editId="6C39AAB6">
            <wp:extent cx="6071235" cy="4710430"/>
            <wp:effectExtent l="0" t="0" r="5715" b="0"/>
            <wp:docPr id="2" name="Рисунок 2" descr="Иннокентье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нокентьев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471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7702" w:rsidRPr="00207702" w:rsidSect="00BF0BCE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B39" w:rsidRDefault="00572B39" w:rsidP="00207702">
      <w:pPr>
        <w:spacing w:after="0" w:line="240" w:lineRule="auto"/>
      </w:pPr>
      <w:r>
        <w:separator/>
      </w:r>
    </w:p>
  </w:endnote>
  <w:endnote w:type="continuationSeparator" w:id="0">
    <w:p w:rsidR="00572B39" w:rsidRDefault="00572B39" w:rsidP="00207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B39" w:rsidRDefault="00572B39" w:rsidP="00207702">
      <w:pPr>
        <w:spacing w:after="0" w:line="240" w:lineRule="auto"/>
      </w:pPr>
      <w:r>
        <w:separator/>
      </w:r>
    </w:p>
  </w:footnote>
  <w:footnote w:type="continuationSeparator" w:id="0">
    <w:p w:rsidR="00572B39" w:rsidRDefault="00572B39" w:rsidP="00207702">
      <w:pPr>
        <w:spacing w:after="0" w:line="240" w:lineRule="auto"/>
      </w:pPr>
      <w:r>
        <w:continuationSeparator/>
      </w:r>
    </w:p>
  </w:footnote>
  <w:footnote w:id="1">
    <w:p w:rsidR="00207702" w:rsidRPr="000A6DBC" w:rsidRDefault="00207702" w:rsidP="00207702">
      <w:pPr>
        <w:pStyle w:val="a4"/>
        <w:rPr>
          <w:rFonts w:ascii="Times New Roman" w:hAnsi="Times New Roman" w:cs="Times New Roman"/>
        </w:rPr>
      </w:pPr>
      <w:r w:rsidRPr="000A6DBC">
        <w:rPr>
          <w:rStyle w:val="a6"/>
          <w:rFonts w:ascii="Times New Roman" w:hAnsi="Times New Roman" w:cs="Times New Roman"/>
        </w:rPr>
        <w:footnoteRef/>
      </w:r>
      <w:r w:rsidRPr="000A6D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3 статьи 19</w:t>
      </w:r>
      <w:r w:rsidRPr="000A6DBC">
        <w:rPr>
          <w:rFonts w:ascii="Times New Roman" w:hAnsi="Times New Roman" w:cs="Times New Roman"/>
        </w:rPr>
        <w:t xml:space="preserve"> Устава </w:t>
      </w:r>
      <w:r>
        <w:rPr>
          <w:rFonts w:ascii="Times New Roman" w:hAnsi="Times New Roman" w:cs="Times New Roman"/>
        </w:rPr>
        <w:t>Иннокентьевского сельского поселения Николаевского муниципального района Хабаровского края.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2A"/>
    <w:rsid w:val="00001816"/>
    <w:rsid w:val="00002073"/>
    <w:rsid w:val="00002C74"/>
    <w:rsid w:val="00003408"/>
    <w:rsid w:val="00004742"/>
    <w:rsid w:val="00006782"/>
    <w:rsid w:val="0000698F"/>
    <w:rsid w:val="00007A7A"/>
    <w:rsid w:val="000101FA"/>
    <w:rsid w:val="00010EA3"/>
    <w:rsid w:val="00011A7C"/>
    <w:rsid w:val="000120F6"/>
    <w:rsid w:val="000135FC"/>
    <w:rsid w:val="0001432E"/>
    <w:rsid w:val="0001468B"/>
    <w:rsid w:val="00014D69"/>
    <w:rsid w:val="0001704D"/>
    <w:rsid w:val="000172EC"/>
    <w:rsid w:val="00020110"/>
    <w:rsid w:val="00020371"/>
    <w:rsid w:val="0002149B"/>
    <w:rsid w:val="00021648"/>
    <w:rsid w:val="000234DB"/>
    <w:rsid w:val="00027BD8"/>
    <w:rsid w:val="00032310"/>
    <w:rsid w:val="0003293C"/>
    <w:rsid w:val="00032CF0"/>
    <w:rsid w:val="00032E7A"/>
    <w:rsid w:val="0003462A"/>
    <w:rsid w:val="000349ED"/>
    <w:rsid w:val="00035EFC"/>
    <w:rsid w:val="0003730E"/>
    <w:rsid w:val="00043029"/>
    <w:rsid w:val="0004488E"/>
    <w:rsid w:val="0004702E"/>
    <w:rsid w:val="00047688"/>
    <w:rsid w:val="00047795"/>
    <w:rsid w:val="00051A0B"/>
    <w:rsid w:val="00051A18"/>
    <w:rsid w:val="00053420"/>
    <w:rsid w:val="00053E14"/>
    <w:rsid w:val="00056D4E"/>
    <w:rsid w:val="00057B10"/>
    <w:rsid w:val="00057B78"/>
    <w:rsid w:val="00057CE3"/>
    <w:rsid w:val="000619F8"/>
    <w:rsid w:val="00061A6A"/>
    <w:rsid w:val="000624BA"/>
    <w:rsid w:val="000628D3"/>
    <w:rsid w:val="00064117"/>
    <w:rsid w:val="000649CE"/>
    <w:rsid w:val="00065062"/>
    <w:rsid w:val="000654B5"/>
    <w:rsid w:val="000662DD"/>
    <w:rsid w:val="000674A0"/>
    <w:rsid w:val="000679CE"/>
    <w:rsid w:val="00071065"/>
    <w:rsid w:val="00071132"/>
    <w:rsid w:val="0007165F"/>
    <w:rsid w:val="00071F09"/>
    <w:rsid w:val="000729D6"/>
    <w:rsid w:val="00072E3B"/>
    <w:rsid w:val="00073173"/>
    <w:rsid w:val="00073421"/>
    <w:rsid w:val="00075356"/>
    <w:rsid w:val="000767B6"/>
    <w:rsid w:val="00080539"/>
    <w:rsid w:val="00082F4B"/>
    <w:rsid w:val="000840CD"/>
    <w:rsid w:val="0008412B"/>
    <w:rsid w:val="00084A29"/>
    <w:rsid w:val="0008547F"/>
    <w:rsid w:val="00086139"/>
    <w:rsid w:val="0008769E"/>
    <w:rsid w:val="00090B4B"/>
    <w:rsid w:val="00091EE5"/>
    <w:rsid w:val="000924F3"/>
    <w:rsid w:val="000944B3"/>
    <w:rsid w:val="000944DE"/>
    <w:rsid w:val="00094CC1"/>
    <w:rsid w:val="00094E67"/>
    <w:rsid w:val="00095ABB"/>
    <w:rsid w:val="000970DF"/>
    <w:rsid w:val="00097321"/>
    <w:rsid w:val="00097B0F"/>
    <w:rsid w:val="00097DE9"/>
    <w:rsid w:val="000A044E"/>
    <w:rsid w:val="000A289D"/>
    <w:rsid w:val="000A2DCE"/>
    <w:rsid w:val="000A3E27"/>
    <w:rsid w:val="000A678D"/>
    <w:rsid w:val="000A6957"/>
    <w:rsid w:val="000A7772"/>
    <w:rsid w:val="000B158B"/>
    <w:rsid w:val="000B472B"/>
    <w:rsid w:val="000B556D"/>
    <w:rsid w:val="000B55F2"/>
    <w:rsid w:val="000B5A9E"/>
    <w:rsid w:val="000B5E6A"/>
    <w:rsid w:val="000B6C54"/>
    <w:rsid w:val="000B6E91"/>
    <w:rsid w:val="000C001D"/>
    <w:rsid w:val="000C018A"/>
    <w:rsid w:val="000C1F9F"/>
    <w:rsid w:val="000C3CE7"/>
    <w:rsid w:val="000C4E3F"/>
    <w:rsid w:val="000C5659"/>
    <w:rsid w:val="000C620C"/>
    <w:rsid w:val="000C6C1F"/>
    <w:rsid w:val="000C7B20"/>
    <w:rsid w:val="000D0690"/>
    <w:rsid w:val="000D0D30"/>
    <w:rsid w:val="000D110E"/>
    <w:rsid w:val="000D1AA4"/>
    <w:rsid w:val="000D2E0D"/>
    <w:rsid w:val="000D46CB"/>
    <w:rsid w:val="000D47FD"/>
    <w:rsid w:val="000D5DC2"/>
    <w:rsid w:val="000D644C"/>
    <w:rsid w:val="000D70ED"/>
    <w:rsid w:val="000D78AB"/>
    <w:rsid w:val="000E0173"/>
    <w:rsid w:val="000E07E1"/>
    <w:rsid w:val="000E123A"/>
    <w:rsid w:val="000E1303"/>
    <w:rsid w:val="000E16FA"/>
    <w:rsid w:val="000E19B5"/>
    <w:rsid w:val="000E1E1A"/>
    <w:rsid w:val="000E2BC7"/>
    <w:rsid w:val="000E3610"/>
    <w:rsid w:val="000E5A45"/>
    <w:rsid w:val="000E6BEB"/>
    <w:rsid w:val="000E6E19"/>
    <w:rsid w:val="000E6F49"/>
    <w:rsid w:val="000F161C"/>
    <w:rsid w:val="000F2621"/>
    <w:rsid w:val="000F32B1"/>
    <w:rsid w:val="000F4ADB"/>
    <w:rsid w:val="000F50A9"/>
    <w:rsid w:val="000F5B14"/>
    <w:rsid w:val="000F6314"/>
    <w:rsid w:val="000F6323"/>
    <w:rsid w:val="000F6BB6"/>
    <w:rsid w:val="000F72DE"/>
    <w:rsid w:val="000F7518"/>
    <w:rsid w:val="00100575"/>
    <w:rsid w:val="00101BB7"/>
    <w:rsid w:val="00101F62"/>
    <w:rsid w:val="00102548"/>
    <w:rsid w:val="001025D0"/>
    <w:rsid w:val="00102D76"/>
    <w:rsid w:val="001037FE"/>
    <w:rsid w:val="00103866"/>
    <w:rsid w:val="001042A6"/>
    <w:rsid w:val="0010464D"/>
    <w:rsid w:val="00104A6A"/>
    <w:rsid w:val="00104E6D"/>
    <w:rsid w:val="00104F56"/>
    <w:rsid w:val="001060B0"/>
    <w:rsid w:val="001107FA"/>
    <w:rsid w:val="00110CBA"/>
    <w:rsid w:val="00111427"/>
    <w:rsid w:val="0011159C"/>
    <w:rsid w:val="00111CC9"/>
    <w:rsid w:val="001120AC"/>
    <w:rsid w:val="00112E34"/>
    <w:rsid w:val="00112F3D"/>
    <w:rsid w:val="00112FD0"/>
    <w:rsid w:val="001130F5"/>
    <w:rsid w:val="001138AD"/>
    <w:rsid w:val="00114359"/>
    <w:rsid w:val="001173D3"/>
    <w:rsid w:val="00117682"/>
    <w:rsid w:val="001177C2"/>
    <w:rsid w:val="001203BE"/>
    <w:rsid w:val="00120D86"/>
    <w:rsid w:val="00120F93"/>
    <w:rsid w:val="001213E5"/>
    <w:rsid w:val="00121A1F"/>
    <w:rsid w:val="00122DF6"/>
    <w:rsid w:val="00123FE5"/>
    <w:rsid w:val="0012462D"/>
    <w:rsid w:val="00125709"/>
    <w:rsid w:val="00126AAC"/>
    <w:rsid w:val="00130E8B"/>
    <w:rsid w:val="00130FC2"/>
    <w:rsid w:val="001313D8"/>
    <w:rsid w:val="00131645"/>
    <w:rsid w:val="0013165A"/>
    <w:rsid w:val="00131F4D"/>
    <w:rsid w:val="001325E5"/>
    <w:rsid w:val="00132F3B"/>
    <w:rsid w:val="00133C0C"/>
    <w:rsid w:val="0013468B"/>
    <w:rsid w:val="001347D0"/>
    <w:rsid w:val="0013543C"/>
    <w:rsid w:val="00135F86"/>
    <w:rsid w:val="00135F8E"/>
    <w:rsid w:val="00136103"/>
    <w:rsid w:val="0013655F"/>
    <w:rsid w:val="00136B82"/>
    <w:rsid w:val="00136CFE"/>
    <w:rsid w:val="00137D46"/>
    <w:rsid w:val="001421E9"/>
    <w:rsid w:val="0014242A"/>
    <w:rsid w:val="00142862"/>
    <w:rsid w:val="00143285"/>
    <w:rsid w:val="00143AB2"/>
    <w:rsid w:val="001454E0"/>
    <w:rsid w:val="00146197"/>
    <w:rsid w:val="001468B4"/>
    <w:rsid w:val="00147596"/>
    <w:rsid w:val="0014771A"/>
    <w:rsid w:val="00150E30"/>
    <w:rsid w:val="00151065"/>
    <w:rsid w:val="00151B83"/>
    <w:rsid w:val="00152DC4"/>
    <w:rsid w:val="0015331E"/>
    <w:rsid w:val="00153F7E"/>
    <w:rsid w:val="00154274"/>
    <w:rsid w:val="0015518F"/>
    <w:rsid w:val="00155AC0"/>
    <w:rsid w:val="00156015"/>
    <w:rsid w:val="00160446"/>
    <w:rsid w:val="00161E64"/>
    <w:rsid w:val="001639FD"/>
    <w:rsid w:val="00166EF0"/>
    <w:rsid w:val="00167FB8"/>
    <w:rsid w:val="0017092E"/>
    <w:rsid w:val="0017173F"/>
    <w:rsid w:val="00172535"/>
    <w:rsid w:val="00172982"/>
    <w:rsid w:val="00172CE9"/>
    <w:rsid w:val="00173AC4"/>
    <w:rsid w:val="00174477"/>
    <w:rsid w:val="00174EA3"/>
    <w:rsid w:val="001752F0"/>
    <w:rsid w:val="001805E8"/>
    <w:rsid w:val="00180C2D"/>
    <w:rsid w:val="00180CA4"/>
    <w:rsid w:val="00180E64"/>
    <w:rsid w:val="001821CC"/>
    <w:rsid w:val="00185AC9"/>
    <w:rsid w:val="00186097"/>
    <w:rsid w:val="001864E1"/>
    <w:rsid w:val="001867D6"/>
    <w:rsid w:val="00190C40"/>
    <w:rsid w:val="00191B61"/>
    <w:rsid w:val="001934CA"/>
    <w:rsid w:val="0019422E"/>
    <w:rsid w:val="001957EA"/>
    <w:rsid w:val="001959FD"/>
    <w:rsid w:val="00197B53"/>
    <w:rsid w:val="00197E3F"/>
    <w:rsid w:val="001A0A8F"/>
    <w:rsid w:val="001A0B45"/>
    <w:rsid w:val="001A0C93"/>
    <w:rsid w:val="001A0F6A"/>
    <w:rsid w:val="001A1445"/>
    <w:rsid w:val="001A2A9D"/>
    <w:rsid w:val="001A3360"/>
    <w:rsid w:val="001A4E67"/>
    <w:rsid w:val="001A4FF9"/>
    <w:rsid w:val="001A5ABE"/>
    <w:rsid w:val="001A6823"/>
    <w:rsid w:val="001A7F21"/>
    <w:rsid w:val="001B1C04"/>
    <w:rsid w:val="001B3379"/>
    <w:rsid w:val="001B3F8B"/>
    <w:rsid w:val="001B5391"/>
    <w:rsid w:val="001B567F"/>
    <w:rsid w:val="001B62FA"/>
    <w:rsid w:val="001B6778"/>
    <w:rsid w:val="001B67AC"/>
    <w:rsid w:val="001B756C"/>
    <w:rsid w:val="001C1035"/>
    <w:rsid w:val="001C117D"/>
    <w:rsid w:val="001C169D"/>
    <w:rsid w:val="001C1B5E"/>
    <w:rsid w:val="001C271A"/>
    <w:rsid w:val="001C3C07"/>
    <w:rsid w:val="001C3D43"/>
    <w:rsid w:val="001D0F59"/>
    <w:rsid w:val="001D1C30"/>
    <w:rsid w:val="001D1C70"/>
    <w:rsid w:val="001D1C77"/>
    <w:rsid w:val="001D3AA5"/>
    <w:rsid w:val="001D4596"/>
    <w:rsid w:val="001D4763"/>
    <w:rsid w:val="001D4C43"/>
    <w:rsid w:val="001D520A"/>
    <w:rsid w:val="001D521B"/>
    <w:rsid w:val="001E08C2"/>
    <w:rsid w:val="001E08EC"/>
    <w:rsid w:val="001E1094"/>
    <w:rsid w:val="001E3122"/>
    <w:rsid w:val="001E31C5"/>
    <w:rsid w:val="001E31ED"/>
    <w:rsid w:val="001E35B9"/>
    <w:rsid w:val="001E3AD0"/>
    <w:rsid w:val="001E4455"/>
    <w:rsid w:val="001E51E9"/>
    <w:rsid w:val="001E6703"/>
    <w:rsid w:val="001E6903"/>
    <w:rsid w:val="001E7376"/>
    <w:rsid w:val="001E78C5"/>
    <w:rsid w:val="001F054F"/>
    <w:rsid w:val="001F16C5"/>
    <w:rsid w:val="001F1C0D"/>
    <w:rsid w:val="001F1C21"/>
    <w:rsid w:val="001F324B"/>
    <w:rsid w:val="001F33CD"/>
    <w:rsid w:val="001F355E"/>
    <w:rsid w:val="001F3EA2"/>
    <w:rsid w:val="001F491E"/>
    <w:rsid w:val="001F4AC1"/>
    <w:rsid w:val="001F5A9E"/>
    <w:rsid w:val="001F624D"/>
    <w:rsid w:val="001F7421"/>
    <w:rsid w:val="001F75E1"/>
    <w:rsid w:val="001F76C4"/>
    <w:rsid w:val="00200512"/>
    <w:rsid w:val="00200E5D"/>
    <w:rsid w:val="0020175B"/>
    <w:rsid w:val="002019E3"/>
    <w:rsid w:val="00201B9A"/>
    <w:rsid w:val="0020375C"/>
    <w:rsid w:val="00204063"/>
    <w:rsid w:val="00204F68"/>
    <w:rsid w:val="00206018"/>
    <w:rsid w:val="00207645"/>
    <w:rsid w:val="00207702"/>
    <w:rsid w:val="0021070B"/>
    <w:rsid w:val="00211923"/>
    <w:rsid w:val="00211A8D"/>
    <w:rsid w:val="00213C58"/>
    <w:rsid w:val="0021597D"/>
    <w:rsid w:val="002159CF"/>
    <w:rsid w:val="0021685E"/>
    <w:rsid w:val="00216A8E"/>
    <w:rsid w:val="00216F49"/>
    <w:rsid w:val="002171AE"/>
    <w:rsid w:val="00223187"/>
    <w:rsid w:val="0022479F"/>
    <w:rsid w:val="00224C5C"/>
    <w:rsid w:val="00226283"/>
    <w:rsid w:val="00226C41"/>
    <w:rsid w:val="00230A19"/>
    <w:rsid w:val="002321D2"/>
    <w:rsid w:val="00232B12"/>
    <w:rsid w:val="002331E8"/>
    <w:rsid w:val="00233357"/>
    <w:rsid w:val="002334D9"/>
    <w:rsid w:val="002344D0"/>
    <w:rsid w:val="002345DC"/>
    <w:rsid w:val="0023488E"/>
    <w:rsid w:val="002350A3"/>
    <w:rsid w:val="00235133"/>
    <w:rsid w:val="00235ABF"/>
    <w:rsid w:val="002363F4"/>
    <w:rsid w:val="00236BF0"/>
    <w:rsid w:val="00241911"/>
    <w:rsid w:val="0024241D"/>
    <w:rsid w:val="00244094"/>
    <w:rsid w:val="002460D3"/>
    <w:rsid w:val="00247A5C"/>
    <w:rsid w:val="00247F03"/>
    <w:rsid w:val="00250CB2"/>
    <w:rsid w:val="00250F1C"/>
    <w:rsid w:val="002558FC"/>
    <w:rsid w:val="00256237"/>
    <w:rsid w:val="0025697A"/>
    <w:rsid w:val="00256C34"/>
    <w:rsid w:val="00256D02"/>
    <w:rsid w:val="002572B3"/>
    <w:rsid w:val="002626DE"/>
    <w:rsid w:val="00262B8A"/>
    <w:rsid w:val="00262C7B"/>
    <w:rsid w:val="00264003"/>
    <w:rsid w:val="00265A36"/>
    <w:rsid w:val="00265B08"/>
    <w:rsid w:val="002663BA"/>
    <w:rsid w:val="0026683B"/>
    <w:rsid w:val="002679C1"/>
    <w:rsid w:val="002701E8"/>
    <w:rsid w:val="00272D2A"/>
    <w:rsid w:val="0027335A"/>
    <w:rsid w:val="00275235"/>
    <w:rsid w:val="00276AC5"/>
    <w:rsid w:val="002804F2"/>
    <w:rsid w:val="00281475"/>
    <w:rsid w:val="00281FAB"/>
    <w:rsid w:val="00284072"/>
    <w:rsid w:val="00284ABA"/>
    <w:rsid w:val="002850C8"/>
    <w:rsid w:val="0028592E"/>
    <w:rsid w:val="0028673C"/>
    <w:rsid w:val="00287265"/>
    <w:rsid w:val="0028751E"/>
    <w:rsid w:val="00291B96"/>
    <w:rsid w:val="00292140"/>
    <w:rsid w:val="00292606"/>
    <w:rsid w:val="0029290C"/>
    <w:rsid w:val="00293E86"/>
    <w:rsid w:val="00294C74"/>
    <w:rsid w:val="00295E32"/>
    <w:rsid w:val="00296928"/>
    <w:rsid w:val="002A04B8"/>
    <w:rsid w:val="002A0DD4"/>
    <w:rsid w:val="002A0DE6"/>
    <w:rsid w:val="002A1A8E"/>
    <w:rsid w:val="002A23BC"/>
    <w:rsid w:val="002A2842"/>
    <w:rsid w:val="002A4AF2"/>
    <w:rsid w:val="002A766A"/>
    <w:rsid w:val="002B0192"/>
    <w:rsid w:val="002B07F7"/>
    <w:rsid w:val="002B0876"/>
    <w:rsid w:val="002B0FD3"/>
    <w:rsid w:val="002B305B"/>
    <w:rsid w:val="002B60B9"/>
    <w:rsid w:val="002B6244"/>
    <w:rsid w:val="002B66FA"/>
    <w:rsid w:val="002B6813"/>
    <w:rsid w:val="002B6F58"/>
    <w:rsid w:val="002B6FF1"/>
    <w:rsid w:val="002B7F01"/>
    <w:rsid w:val="002C0B78"/>
    <w:rsid w:val="002C3916"/>
    <w:rsid w:val="002C6658"/>
    <w:rsid w:val="002D4E54"/>
    <w:rsid w:val="002D5B11"/>
    <w:rsid w:val="002D6C1C"/>
    <w:rsid w:val="002D6C86"/>
    <w:rsid w:val="002D6CC4"/>
    <w:rsid w:val="002D7B13"/>
    <w:rsid w:val="002E0451"/>
    <w:rsid w:val="002E07DC"/>
    <w:rsid w:val="002E0C61"/>
    <w:rsid w:val="002E0C94"/>
    <w:rsid w:val="002E1370"/>
    <w:rsid w:val="002E170E"/>
    <w:rsid w:val="002E17CD"/>
    <w:rsid w:val="002E4691"/>
    <w:rsid w:val="002E5726"/>
    <w:rsid w:val="002E6497"/>
    <w:rsid w:val="002E6B60"/>
    <w:rsid w:val="002E6DC3"/>
    <w:rsid w:val="002F074E"/>
    <w:rsid w:val="002F17DB"/>
    <w:rsid w:val="002F1B74"/>
    <w:rsid w:val="002F2FD3"/>
    <w:rsid w:val="002F4266"/>
    <w:rsid w:val="002F46D3"/>
    <w:rsid w:val="002F487E"/>
    <w:rsid w:val="002F4DC8"/>
    <w:rsid w:val="002F579F"/>
    <w:rsid w:val="002F66E5"/>
    <w:rsid w:val="002F7500"/>
    <w:rsid w:val="003002AF"/>
    <w:rsid w:val="003038B1"/>
    <w:rsid w:val="00303B95"/>
    <w:rsid w:val="00304A0B"/>
    <w:rsid w:val="00304D34"/>
    <w:rsid w:val="003065B1"/>
    <w:rsid w:val="0030741C"/>
    <w:rsid w:val="00310625"/>
    <w:rsid w:val="00310AE5"/>
    <w:rsid w:val="003112F2"/>
    <w:rsid w:val="0031197E"/>
    <w:rsid w:val="00313571"/>
    <w:rsid w:val="003141C2"/>
    <w:rsid w:val="00314EE3"/>
    <w:rsid w:val="00315875"/>
    <w:rsid w:val="003171D3"/>
    <w:rsid w:val="0031772A"/>
    <w:rsid w:val="003203E7"/>
    <w:rsid w:val="0032128A"/>
    <w:rsid w:val="00321B1D"/>
    <w:rsid w:val="00322F2F"/>
    <w:rsid w:val="003243CD"/>
    <w:rsid w:val="00325D42"/>
    <w:rsid w:val="00326165"/>
    <w:rsid w:val="00326896"/>
    <w:rsid w:val="0033136F"/>
    <w:rsid w:val="003324D9"/>
    <w:rsid w:val="00332572"/>
    <w:rsid w:val="00332F67"/>
    <w:rsid w:val="0033358F"/>
    <w:rsid w:val="003349B7"/>
    <w:rsid w:val="00334AC1"/>
    <w:rsid w:val="00336289"/>
    <w:rsid w:val="0033786D"/>
    <w:rsid w:val="003378F2"/>
    <w:rsid w:val="00337D9A"/>
    <w:rsid w:val="0034103E"/>
    <w:rsid w:val="00341CA8"/>
    <w:rsid w:val="00343735"/>
    <w:rsid w:val="00343790"/>
    <w:rsid w:val="00343CC7"/>
    <w:rsid w:val="0034407F"/>
    <w:rsid w:val="00345D66"/>
    <w:rsid w:val="00346961"/>
    <w:rsid w:val="00347EFE"/>
    <w:rsid w:val="00350623"/>
    <w:rsid w:val="0035098B"/>
    <w:rsid w:val="003531E1"/>
    <w:rsid w:val="00353488"/>
    <w:rsid w:val="00354F1E"/>
    <w:rsid w:val="00355A23"/>
    <w:rsid w:val="00356A2B"/>
    <w:rsid w:val="003577CD"/>
    <w:rsid w:val="00360D9C"/>
    <w:rsid w:val="00360E78"/>
    <w:rsid w:val="00360FF2"/>
    <w:rsid w:val="00361835"/>
    <w:rsid w:val="0036250B"/>
    <w:rsid w:val="0036305F"/>
    <w:rsid w:val="00364D47"/>
    <w:rsid w:val="00365673"/>
    <w:rsid w:val="00366512"/>
    <w:rsid w:val="00366F45"/>
    <w:rsid w:val="00367AF4"/>
    <w:rsid w:val="003704A7"/>
    <w:rsid w:val="003714AB"/>
    <w:rsid w:val="00371612"/>
    <w:rsid w:val="0037248A"/>
    <w:rsid w:val="003729EA"/>
    <w:rsid w:val="00373551"/>
    <w:rsid w:val="00374ECB"/>
    <w:rsid w:val="00375A37"/>
    <w:rsid w:val="00375F56"/>
    <w:rsid w:val="0037601B"/>
    <w:rsid w:val="0037639F"/>
    <w:rsid w:val="003771BD"/>
    <w:rsid w:val="003776D9"/>
    <w:rsid w:val="00380877"/>
    <w:rsid w:val="00380DF6"/>
    <w:rsid w:val="003838F7"/>
    <w:rsid w:val="00384447"/>
    <w:rsid w:val="003863D4"/>
    <w:rsid w:val="0038656E"/>
    <w:rsid w:val="00387549"/>
    <w:rsid w:val="003879D9"/>
    <w:rsid w:val="00390088"/>
    <w:rsid w:val="00390208"/>
    <w:rsid w:val="00390BA5"/>
    <w:rsid w:val="0039101E"/>
    <w:rsid w:val="003927F2"/>
    <w:rsid w:val="003933A6"/>
    <w:rsid w:val="003948EE"/>
    <w:rsid w:val="00394EC9"/>
    <w:rsid w:val="00395527"/>
    <w:rsid w:val="00395EDB"/>
    <w:rsid w:val="00396004"/>
    <w:rsid w:val="003A1160"/>
    <w:rsid w:val="003A1870"/>
    <w:rsid w:val="003A19B9"/>
    <w:rsid w:val="003A1B87"/>
    <w:rsid w:val="003A3ECF"/>
    <w:rsid w:val="003A4705"/>
    <w:rsid w:val="003A4B07"/>
    <w:rsid w:val="003A580A"/>
    <w:rsid w:val="003A5CDF"/>
    <w:rsid w:val="003A6AE9"/>
    <w:rsid w:val="003A6C59"/>
    <w:rsid w:val="003A75F5"/>
    <w:rsid w:val="003B0B7F"/>
    <w:rsid w:val="003B3C43"/>
    <w:rsid w:val="003B4CB6"/>
    <w:rsid w:val="003B5661"/>
    <w:rsid w:val="003B789B"/>
    <w:rsid w:val="003C045B"/>
    <w:rsid w:val="003C09B8"/>
    <w:rsid w:val="003C25D3"/>
    <w:rsid w:val="003C3556"/>
    <w:rsid w:val="003C37ED"/>
    <w:rsid w:val="003C4CA9"/>
    <w:rsid w:val="003C536D"/>
    <w:rsid w:val="003C6012"/>
    <w:rsid w:val="003C6558"/>
    <w:rsid w:val="003C69D5"/>
    <w:rsid w:val="003C7F43"/>
    <w:rsid w:val="003D0C25"/>
    <w:rsid w:val="003D0D7A"/>
    <w:rsid w:val="003D233A"/>
    <w:rsid w:val="003D2C28"/>
    <w:rsid w:val="003D2D90"/>
    <w:rsid w:val="003D44C7"/>
    <w:rsid w:val="003D48DA"/>
    <w:rsid w:val="003D5253"/>
    <w:rsid w:val="003D5FCC"/>
    <w:rsid w:val="003D608F"/>
    <w:rsid w:val="003D6E72"/>
    <w:rsid w:val="003D71E9"/>
    <w:rsid w:val="003D77D0"/>
    <w:rsid w:val="003D7F8E"/>
    <w:rsid w:val="003D7FC2"/>
    <w:rsid w:val="003E125B"/>
    <w:rsid w:val="003E1FB6"/>
    <w:rsid w:val="003E37D4"/>
    <w:rsid w:val="003E50E2"/>
    <w:rsid w:val="003E5365"/>
    <w:rsid w:val="003E6DFF"/>
    <w:rsid w:val="003F027D"/>
    <w:rsid w:val="003F15D0"/>
    <w:rsid w:val="003F1FF4"/>
    <w:rsid w:val="003F2719"/>
    <w:rsid w:val="003F2727"/>
    <w:rsid w:val="003F2F9F"/>
    <w:rsid w:val="003F4C9B"/>
    <w:rsid w:val="003F5820"/>
    <w:rsid w:val="003F624B"/>
    <w:rsid w:val="003F6B3E"/>
    <w:rsid w:val="003F6DAE"/>
    <w:rsid w:val="003F7B2D"/>
    <w:rsid w:val="00400431"/>
    <w:rsid w:val="00401CCB"/>
    <w:rsid w:val="00402F0B"/>
    <w:rsid w:val="00403871"/>
    <w:rsid w:val="00403C8C"/>
    <w:rsid w:val="004062D6"/>
    <w:rsid w:val="004063B3"/>
    <w:rsid w:val="0040666E"/>
    <w:rsid w:val="004068FA"/>
    <w:rsid w:val="00406D1D"/>
    <w:rsid w:val="004111D1"/>
    <w:rsid w:val="00411336"/>
    <w:rsid w:val="004127CF"/>
    <w:rsid w:val="00412BA9"/>
    <w:rsid w:val="00414DDC"/>
    <w:rsid w:val="00416E5D"/>
    <w:rsid w:val="00421C4E"/>
    <w:rsid w:val="004224A3"/>
    <w:rsid w:val="00422E47"/>
    <w:rsid w:val="0042376E"/>
    <w:rsid w:val="00423A41"/>
    <w:rsid w:val="004244FB"/>
    <w:rsid w:val="004248D7"/>
    <w:rsid w:val="004262AF"/>
    <w:rsid w:val="0042635C"/>
    <w:rsid w:val="004270B6"/>
    <w:rsid w:val="004273D4"/>
    <w:rsid w:val="004319C7"/>
    <w:rsid w:val="004319E7"/>
    <w:rsid w:val="004319F8"/>
    <w:rsid w:val="00432237"/>
    <w:rsid w:val="00433A45"/>
    <w:rsid w:val="00436DAE"/>
    <w:rsid w:val="004412BA"/>
    <w:rsid w:val="00442F28"/>
    <w:rsid w:val="00443137"/>
    <w:rsid w:val="004468F0"/>
    <w:rsid w:val="00446D47"/>
    <w:rsid w:val="00447252"/>
    <w:rsid w:val="004478CC"/>
    <w:rsid w:val="00447A1C"/>
    <w:rsid w:val="00447B49"/>
    <w:rsid w:val="00450D42"/>
    <w:rsid w:val="00451823"/>
    <w:rsid w:val="00451DDE"/>
    <w:rsid w:val="00451F0A"/>
    <w:rsid w:val="00452406"/>
    <w:rsid w:val="004529A0"/>
    <w:rsid w:val="00454CE2"/>
    <w:rsid w:val="00455A63"/>
    <w:rsid w:val="00455CA0"/>
    <w:rsid w:val="0045637A"/>
    <w:rsid w:val="00457427"/>
    <w:rsid w:val="00457913"/>
    <w:rsid w:val="00457ECC"/>
    <w:rsid w:val="004618A1"/>
    <w:rsid w:val="00461AF0"/>
    <w:rsid w:val="00463935"/>
    <w:rsid w:val="004645FE"/>
    <w:rsid w:val="0046470A"/>
    <w:rsid w:val="00464FC1"/>
    <w:rsid w:val="0046502D"/>
    <w:rsid w:val="00465CF2"/>
    <w:rsid w:val="0046625B"/>
    <w:rsid w:val="0046720A"/>
    <w:rsid w:val="0047036D"/>
    <w:rsid w:val="00471766"/>
    <w:rsid w:val="00473001"/>
    <w:rsid w:val="0047390A"/>
    <w:rsid w:val="004740DE"/>
    <w:rsid w:val="004753BF"/>
    <w:rsid w:val="00475EA1"/>
    <w:rsid w:val="00476D09"/>
    <w:rsid w:val="00477B00"/>
    <w:rsid w:val="0048013B"/>
    <w:rsid w:val="00481247"/>
    <w:rsid w:val="004832C0"/>
    <w:rsid w:val="00483BDF"/>
    <w:rsid w:val="0048460D"/>
    <w:rsid w:val="004848E0"/>
    <w:rsid w:val="00484EE5"/>
    <w:rsid w:val="004859DB"/>
    <w:rsid w:val="00485CF3"/>
    <w:rsid w:val="00486552"/>
    <w:rsid w:val="00486593"/>
    <w:rsid w:val="00486D8A"/>
    <w:rsid w:val="00487205"/>
    <w:rsid w:val="00487292"/>
    <w:rsid w:val="004874ED"/>
    <w:rsid w:val="004876D0"/>
    <w:rsid w:val="00487A82"/>
    <w:rsid w:val="00487C1C"/>
    <w:rsid w:val="004902CD"/>
    <w:rsid w:val="00493525"/>
    <w:rsid w:val="00495B8C"/>
    <w:rsid w:val="00497415"/>
    <w:rsid w:val="00497C46"/>
    <w:rsid w:val="004A1184"/>
    <w:rsid w:val="004A18B2"/>
    <w:rsid w:val="004A18E9"/>
    <w:rsid w:val="004A1C0B"/>
    <w:rsid w:val="004A1CE6"/>
    <w:rsid w:val="004A316B"/>
    <w:rsid w:val="004A5103"/>
    <w:rsid w:val="004A5642"/>
    <w:rsid w:val="004A5960"/>
    <w:rsid w:val="004A5ABD"/>
    <w:rsid w:val="004A651F"/>
    <w:rsid w:val="004B170D"/>
    <w:rsid w:val="004B1C03"/>
    <w:rsid w:val="004B29E4"/>
    <w:rsid w:val="004B3727"/>
    <w:rsid w:val="004B41DA"/>
    <w:rsid w:val="004B54D8"/>
    <w:rsid w:val="004B58FB"/>
    <w:rsid w:val="004B6DD6"/>
    <w:rsid w:val="004C16CD"/>
    <w:rsid w:val="004C3E30"/>
    <w:rsid w:val="004C5BB9"/>
    <w:rsid w:val="004C76AB"/>
    <w:rsid w:val="004D02A8"/>
    <w:rsid w:val="004D1297"/>
    <w:rsid w:val="004D146D"/>
    <w:rsid w:val="004D16FA"/>
    <w:rsid w:val="004D219A"/>
    <w:rsid w:val="004D2300"/>
    <w:rsid w:val="004D556E"/>
    <w:rsid w:val="004D6522"/>
    <w:rsid w:val="004D7B49"/>
    <w:rsid w:val="004E1C41"/>
    <w:rsid w:val="004E1E80"/>
    <w:rsid w:val="004E6D28"/>
    <w:rsid w:val="004E7B38"/>
    <w:rsid w:val="004E7F52"/>
    <w:rsid w:val="004E7FC0"/>
    <w:rsid w:val="004F1D13"/>
    <w:rsid w:val="004F40B3"/>
    <w:rsid w:val="004F4CA9"/>
    <w:rsid w:val="004F526A"/>
    <w:rsid w:val="004F56F4"/>
    <w:rsid w:val="004F5B30"/>
    <w:rsid w:val="004F6D0A"/>
    <w:rsid w:val="004F7DB8"/>
    <w:rsid w:val="005004F8"/>
    <w:rsid w:val="00501BD3"/>
    <w:rsid w:val="00502FB5"/>
    <w:rsid w:val="005038AB"/>
    <w:rsid w:val="00505F96"/>
    <w:rsid w:val="00506193"/>
    <w:rsid w:val="005100A5"/>
    <w:rsid w:val="00511F93"/>
    <w:rsid w:val="00513242"/>
    <w:rsid w:val="00513343"/>
    <w:rsid w:val="00514241"/>
    <w:rsid w:val="00515897"/>
    <w:rsid w:val="00516185"/>
    <w:rsid w:val="00516C71"/>
    <w:rsid w:val="005170C7"/>
    <w:rsid w:val="0052089A"/>
    <w:rsid w:val="00520FBF"/>
    <w:rsid w:val="005219C8"/>
    <w:rsid w:val="005235A7"/>
    <w:rsid w:val="005239D5"/>
    <w:rsid w:val="00524BBF"/>
    <w:rsid w:val="00525EA2"/>
    <w:rsid w:val="00526D1F"/>
    <w:rsid w:val="00530281"/>
    <w:rsid w:val="00530480"/>
    <w:rsid w:val="00530818"/>
    <w:rsid w:val="00530D1E"/>
    <w:rsid w:val="00532057"/>
    <w:rsid w:val="00533278"/>
    <w:rsid w:val="00533DA9"/>
    <w:rsid w:val="00534060"/>
    <w:rsid w:val="00537D1D"/>
    <w:rsid w:val="00540E08"/>
    <w:rsid w:val="00541BF1"/>
    <w:rsid w:val="00541D60"/>
    <w:rsid w:val="00542A5A"/>
    <w:rsid w:val="00543352"/>
    <w:rsid w:val="0054384F"/>
    <w:rsid w:val="00543DF9"/>
    <w:rsid w:val="005449AF"/>
    <w:rsid w:val="00546932"/>
    <w:rsid w:val="00547EA8"/>
    <w:rsid w:val="005512C6"/>
    <w:rsid w:val="0055153F"/>
    <w:rsid w:val="00551A00"/>
    <w:rsid w:val="00552B34"/>
    <w:rsid w:val="00553423"/>
    <w:rsid w:val="00553AED"/>
    <w:rsid w:val="00555150"/>
    <w:rsid w:val="0055537A"/>
    <w:rsid w:val="005579A6"/>
    <w:rsid w:val="00557D7D"/>
    <w:rsid w:val="005618BE"/>
    <w:rsid w:val="00561928"/>
    <w:rsid w:val="00561B7C"/>
    <w:rsid w:val="00561BD7"/>
    <w:rsid w:val="00562976"/>
    <w:rsid w:val="00565B03"/>
    <w:rsid w:val="00565ED8"/>
    <w:rsid w:val="00566C0C"/>
    <w:rsid w:val="00566CE0"/>
    <w:rsid w:val="00570EB1"/>
    <w:rsid w:val="00571744"/>
    <w:rsid w:val="00572228"/>
    <w:rsid w:val="0057261D"/>
    <w:rsid w:val="005726BD"/>
    <w:rsid w:val="005728E7"/>
    <w:rsid w:val="00572AC6"/>
    <w:rsid w:val="00572B39"/>
    <w:rsid w:val="00573415"/>
    <w:rsid w:val="00573EE9"/>
    <w:rsid w:val="00574F04"/>
    <w:rsid w:val="005752A3"/>
    <w:rsid w:val="00575B35"/>
    <w:rsid w:val="0057637E"/>
    <w:rsid w:val="00576CA9"/>
    <w:rsid w:val="005815EE"/>
    <w:rsid w:val="00581AE0"/>
    <w:rsid w:val="005824C6"/>
    <w:rsid w:val="005824FE"/>
    <w:rsid w:val="005827DF"/>
    <w:rsid w:val="005838F3"/>
    <w:rsid w:val="00583941"/>
    <w:rsid w:val="00583B76"/>
    <w:rsid w:val="00584DF1"/>
    <w:rsid w:val="005862A5"/>
    <w:rsid w:val="00586ECC"/>
    <w:rsid w:val="00587051"/>
    <w:rsid w:val="00590707"/>
    <w:rsid w:val="005908BA"/>
    <w:rsid w:val="005928E3"/>
    <w:rsid w:val="005928E5"/>
    <w:rsid w:val="00593A2F"/>
    <w:rsid w:val="00594304"/>
    <w:rsid w:val="00595161"/>
    <w:rsid w:val="00595183"/>
    <w:rsid w:val="0059564E"/>
    <w:rsid w:val="005A007A"/>
    <w:rsid w:val="005A0400"/>
    <w:rsid w:val="005A05DE"/>
    <w:rsid w:val="005A20F7"/>
    <w:rsid w:val="005A25E1"/>
    <w:rsid w:val="005A389D"/>
    <w:rsid w:val="005A4FB9"/>
    <w:rsid w:val="005A5BFF"/>
    <w:rsid w:val="005A67E4"/>
    <w:rsid w:val="005B00C5"/>
    <w:rsid w:val="005B01D0"/>
    <w:rsid w:val="005B0A02"/>
    <w:rsid w:val="005B2299"/>
    <w:rsid w:val="005B268C"/>
    <w:rsid w:val="005B42AF"/>
    <w:rsid w:val="005B4BFB"/>
    <w:rsid w:val="005B4D19"/>
    <w:rsid w:val="005B4F73"/>
    <w:rsid w:val="005B5180"/>
    <w:rsid w:val="005C0EEC"/>
    <w:rsid w:val="005C2D81"/>
    <w:rsid w:val="005C579F"/>
    <w:rsid w:val="005C7D62"/>
    <w:rsid w:val="005D0C2B"/>
    <w:rsid w:val="005D122C"/>
    <w:rsid w:val="005D18C1"/>
    <w:rsid w:val="005D3276"/>
    <w:rsid w:val="005D37E5"/>
    <w:rsid w:val="005D3D19"/>
    <w:rsid w:val="005D4230"/>
    <w:rsid w:val="005D428B"/>
    <w:rsid w:val="005D42BB"/>
    <w:rsid w:val="005D494F"/>
    <w:rsid w:val="005D552C"/>
    <w:rsid w:val="005D5ACC"/>
    <w:rsid w:val="005D5EBB"/>
    <w:rsid w:val="005D740E"/>
    <w:rsid w:val="005E067B"/>
    <w:rsid w:val="005E085B"/>
    <w:rsid w:val="005E0D7B"/>
    <w:rsid w:val="005E2417"/>
    <w:rsid w:val="005E278A"/>
    <w:rsid w:val="005E2E9B"/>
    <w:rsid w:val="005E4F5D"/>
    <w:rsid w:val="005E691C"/>
    <w:rsid w:val="005E7FC1"/>
    <w:rsid w:val="005F0618"/>
    <w:rsid w:val="005F0783"/>
    <w:rsid w:val="005F1836"/>
    <w:rsid w:val="005F1C72"/>
    <w:rsid w:val="005F22DE"/>
    <w:rsid w:val="005F52A3"/>
    <w:rsid w:val="005F55FE"/>
    <w:rsid w:val="005F5A7A"/>
    <w:rsid w:val="005F70AD"/>
    <w:rsid w:val="005F75D2"/>
    <w:rsid w:val="005F7A96"/>
    <w:rsid w:val="00600A59"/>
    <w:rsid w:val="00601C5E"/>
    <w:rsid w:val="00601F8B"/>
    <w:rsid w:val="0060627B"/>
    <w:rsid w:val="00610350"/>
    <w:rsid w:val="00611FA7"/>
    <w:rsid w:val="006141DF"/>
    <w:rsid w:val="006142BA"/>
    <w:rsid w:val="00614D45"/>
    <w:rsid w:val="00616895"/>
    <w:rsid w:val="00616BC7"/>
    <w:rsid w:val="0062054E"/>
    <w:rsid w:val="00620C86"/>
    <w:rsid w:val="00620FA9"/>
    <w:rsid w:val="0062135E"/>
    <w:rsid w:val="0062213D"/>
    <w:rsid w:val="00623B27"/>
    <w:rsid w:val="00624F6E"/>
    <w:rsid w:val="0062523F"/>
    <w:rsid w:val="006255B6"/>
    <w:rsid w:val="00626DD9"/>
    <w:rsid w:val="006277FC"/>
    <w:rsid w:val="00636386"/>
    <w:rsid w:val="00636C59"/>
    <w:rsid w:val="00641D6A"/>
    <w:rsid w:val="00641DFB"/>
    <w:rsid w:val="0064232B"/>
    <w:rsid w:val="006424A3"/>
    <w:rsid w:val="00643C55"/>
    <w:rsid w:val="00644D4C"/>
    <w:rsid w:val="00644FD5"/>
    <w:rsid w:val="006458CE"/>
    <w:rsid w:val="00646777"/>
    <w:rsid w:val="00650808"/>
    <w:rsid w:val="00650D6D"/>
    <w:rsid w:val="0065102F"/>
    <w:rsid w:val="00651F1E"/>
    <w:rsid w:val="0065232D"/>
    <w:rsid w:val="006525DA"/>
    <w:rsid w:val="00652D2A"/>
    <w:rsid w:val="006559A5"/>
    <w:rsid w:val="00656547"/>
    <w:rsid w:val="006566C7"/>
    <w:rsid w:val="006570C5"/>
    <w:rsid w:val="00660909"/>
    <w:rsid w:val="006611A4"/>
    <w:rsid w:val="006620AF"/>
    <w:rsid w:val="00664B4F"/>
    <w:rsid w:val="00664E3E"/>
    <w:rsid w:val="00664EF7"/>
    <w:rsid w:val="00665292"/>
    <w:rsid w:val="006671C4"/>
    <w:rsid w:val="00670634"/>
    <w:rsid w:val="00670D41"/>
    <w:rsid w:val="00671AF6"/>
    <w:rsid w:val="00672782"/>
    <w:rsid w:val="0067298C"/>
    <w:rsid w:val="006730DB"/>
    <w:rsid w:val="006734B1"/>
    <w:rsid w:val="00674056"/>
    <w:rsid w:val="00674726"/>
    <w:rsid w:val="006752BF"/>
    <w:rsid w:val="00675E02"/>
    <w:rsid w:val="00677E3F"/>
    <w:rsid w:val="006806F9"/>
    <w:rsid w:val="00681EA3"/>
    <w:rsid w:val="00681FD9"/>
    <w:rsid w:val="006835AA"/>
    <w:rsid w:val="006840A5"/>
    <w:rsid w:val="006841B0"/>
    <w:rsid w:val="006900AC"/>
    <w:rsid w:val="0069021B"/>
    <w:rsid w:val="00690782"/>
    <w:rsid w:val="00691E71"/>
    <w:rsid w:val="00691F63"/>
    <w:rsid w:val="006934AD"/>
    <w:rsid w:val="00693C9A"/>
    <w:rsid w:val="0069666F"/>
    <w:rsid w:val="006967C2"/>
    <w:rsid w:val="00697595"/>
    <w:rsid w:val="006976F0"/>
    <w:rsid w:val="0069771A"/>
    <w:rsid w:val="006A02F3"/>
    <w:rsid w:val="006A16B0"/>
    <w:rsid w:val="006A1F92"/>
    <w:rsid w:val="006A2323"/>
    <w:rsid w:val="006A2349"/>
    <w:rsid w:val="006A3169"/>
    <w:rsid w:val="006A3598"/>
    <w:rsid w:val="006A4043"/>
    <w:rsid w:val="006A42A4"/>
    <w:rsid w:val="006A4C4C"/>
    <w:rsid w:val="006A50C6"/>
    <w:rsid w:val="006A5919"/>
    <w:rsid w:val="006A63BE"/>
    <w:rsid w:val="006A6F0F"/>
    <w:rsid w:val="006B0ADE"/>
    <w:rsid w:val="006B0C10"/>
    <w:rsid w:val="006B0ED0"/>
    <w:rsid w:val="006B269F"/>
    <w:rsid w:val="006B2BC7"/>
    <w:rsid w:val="006B489A"/>
    <w:rsid w:val="006B5579"/>
    <w:rsid w:val="006B5CCB"/>
    <w:rsid w:val="006B5F7E"/>
    <w:rsid w:val="006B6749"/>
    <w:rsid w:val="006C26C1"/>
    <w:rsid w:val="006C3C13"/>
    <w:rsid w:val="006C3D78"/>
    <w:rsid w:val="006C4321"/>
    <w:rsid w:val="006C66F0"/>
    <w:rsid w:val="006C6EF9"/>
    <w:rsid w:val="006D005B"/>
    <w:rsid w:val="006D107D"/>
    <w:rsid w:val="006D1C3E"/>
    <w:rsid w:val="006D2329"/>
    <w:rsid w:val="006D2606"/>
    <w:rsid w:val="006D2E00"/>
    <w:rsid w:val="006D3473"/>
    <w:rsid w:val="006D5177"/>
    <w:rsid w:val="006D5199"/>
    <w:rsid w:val="006D766B"/>
    <w:rsid w:val="006D79C8"/>
    <w:rsid w:val="006D7CA2"/>
    <w:rsid w:val="006E0190"/>
    <w:rsid w:val="006E09DF"/>
    <w:rsid w:val="006E0E0A"/>
    <w:rsid w:val="006E11C7"/>
    <w:rsid w:val="006E154F"/>
    <w:rsid w:val="006E1BE6"/>
    <w:rsid w:val="006E2B61"/>
    <w:rsid w:val="006E38C8"/>
    <w:rsid w:val="006E3C0A"/>
    <w:rsid w:val="006E4DEE"/>
    <w:rsid w:val="006E5E28"/>
    <w:rsid w:val="006E6DA5"/>
    <w:rsid w:val="006E7133"/>
    <w:rsid w:val="006F0817"/>
    <w:rsid w:val="006F0C65"/>
    <w:rsid w:val="006F1A11"/>
    <w:rsid w:val="006F2769"/>
    <w:rsid w:val="006F4143"/>
    <w:rsid w:val="006F474F"/>
    <w:rsid w:val="006F4FB3"/>
    <w:rsid w:val="006F5525"/>
    <w:rsid w:val="006F57BC"/>
    <w:rsid w:val="006F5EE1"/>
    <w:rsid w:val="006F7D36"/>
    <w:rsid w:val="00700C66"/>
    <w:rsid w:val="007031C6"/>
    <w:rsid w:val="007051DD"/>
    <w:rsid w:val="00706132"/>
    <w:rsid w:val="00706258"/>
    <w:rsid w:val="00710286"/>
    <w:rsid w:val="00710D5C"/>
    <w:rsid w:val="007123F5"/>
    <w:rsid w:val="00712BF2"/>
    <w:rsid w:val="00714186"/>
    <w:rsid w:val="00714461"/>
    <w:rsid w:val="00714A44"/>
    <w:rsid w:val="00715EF0"/>
    <w:rsid w:val="00716B03"/>
    <w:rsid w:val="00716BB5"/>
    <w:rsid w:val="00720C2F"/>
    <w:rsid w:val="007213DA"/>
    <w:rsid w:val="00721432"/>
    <w:rsid w:val="00722480"/>
    <w:rsid w:val="00723A57"/>
    <w:rsid w:val="00724522"/>
    <w:rsid w:val="00725F8C"/>
    <w:rsid w:val="00726704"/>
    <w:rsid w:val="00726981"/>
    <w:rsid w:val="007269EE"/>
    <w:rsid w:val="00727D93"/>
    <w:rsid w:val="007300A5"/>
    <w:rsid w:val="00730E1A"/>
    <w:rsid w:val="00731137"/>
    <w:rsid w:val="00732414"/>
    <w:rsid w:val="0073260E"/>
    <w:rsid w:val="00732AF3"/>
    <w:rsid w:val="00734FB7"/>
    <w:rsid w:val="00735072"/>
    <w:rsid w:val="0073591B"/>
    <w:rsid w:val="00736E82"/>
    <w:rsid w:val="00740744"/>
    <w:rsid w:val="00740BE8"/>
    <w:rsid w:val="00740CC0"/>
    <w:rsid w:val="00740F02"/>
    <w:rsid w:val="00741061"/>
    <w:rsid w:val="007415E8"/>
    <w:rsid w:val="007435D4"/>
    <w:rsid w:val="00743807"/>
    <w:rsid w:val="0074442D"/>
    <w:rsid w:val="00744919"/>
    <w:rsid w:val="00744AC2"/>
    <w:rsid w:val="007455A9"/>
    <w:rsid w:val="0074604B"/>
    <w:rsid w:val="007504DD"/>
    <w:rsid w:val="00750F08"/>
    <w:rsid w:val="00751111"/>
    <w:rsid w:val="007519C1"/>
    <w:rsid w:val="0075211A"/>
    <w:rsid w:val="00752D85"/>
    <w:rsid w:val="007545B8"/>
    <w:rsid w:val="00754ACE"/>
    <w:rsid w:val="00754D06"/>
    <w:rsid w:val="0075675A"/>
    <w:rsid w:val="00757689"/>
    <w:rsid w:val="00757992"/>
    <w:rsid w:val="0076172A"/>
    <w:rsid w:val="00761751"/>
    <w:rsid w:val="007618AF"/>
    <w:rsid w:val="00761AB4"/>
    <w:rsid w:val="00762A62"/>
    <w:rsid w:val="007644FD"/>
    <w:rsid w:val="0076527F"/>
    <w:rsid w:val="00766E31"/>
    <w:rsid w:val="007672F4"/>
    <w:rsid w:val="00770395"/>
    <w:rsid w:val="00770515"/>
    <w:rsid w:val="007708C4"/>
    <w:rsid w:val="00770AE9"/>
    <w:rsid w:val="0077133B"/>
    <w:rsid w:val="00772268"/>
    <w:rsid w:val="00773592"/>
    <w:rsid w:val="00777A2F"/>
    <w:rsid w:val="00777C6B"/>
    <w:rsid w:val="007806E2"/>
    <w:rsid w:val="0078075C"/>
    <w:rsid w:val="00780A90"/>
    <w:rsid w:val="00780F9B"/>
    <w:rsid w:val="00781C88"/>
    <w:rsid w:val="007856E1"/>
    <w:rsid w:val="00786208"/>
    <w:rsid w:val="0078670B"/>
    <w:rsid w:val="00787236"/>
    <w:rsid w:val="00790FDD"/>
    <w:rsid w:val="00791902"/>
    <w:rsid w:val="0079288C"/>
    <w:rsid w:val="00795A81"/>
    <w:rsid w:val="007961F0"/>
    <w:rsid w:val="00796E56"/>
    <w:rsid w:val="007A0FCE"/>
    <w:rsid w:val="007A134E"/>
    <w:rsid w:val="007A1FE8"/>
    <w:rsid w:val="007A2243"/>
    <w:rsid w:val="007A2515"/>
    <w:rsid w:val="007A28F0"/>
    <w:rsid w:val="007A2F91"/>
    <w:rsid w:val="007A344C"/>
    <w:rsid w:val="007A444A"/>
    <w:rsid w:val="007A4A90"/>
    <w:rsid w:val="007A4F2D"/>
    <w:rsid w:val="007A7581"/>
    <w:rsid w:val="007B0558"/>
    <w:rsid w:val="007B0B62"/>
    <w:rsid w:val="007B1228"/>
    <w:rsid w:val="007B24E9"/>
    <w:rsid w:val="007B2AD9"/>
    <w:rsid w:val="007B3787"/>
    <w:rsid w:val="007B51CF"/>
    <w:rsid w:val="007B5302"/>
    <w:rsid w:val="007B5464"/>
    <w:rsid w:val="007B61BD"/>
    <w:rsid w:val="007B7077"/>
    <w:rsid w:val="007B73AF"/>
    <w:rsid w:val="007B748C"/>
    <w:rsid w:val="007B7F13"/>
    <w:rsid w:val="007C0571"/>
    <w:rsid w:val="007C0A0F"/>
    <w:rsid w:val="007C0A30"/>
    <w:rsid w:val="007C234D"/>
    <w:rsid w:val="007C2AB8"/>
    <w:rsid w:val="007C3320"/>
    <w:rsid w:val="007C3DE7"/>
    <w:rsid w:val="007C4CB4"/>
    <w:rsid w:val="007C4F06"/>
    <w:rsid w:val="007C53FC"/>
    <w:rsid w:val="007D17F0"/>
    <w:rsid w:val="007D21ED"/>
    <w:rsid w:val="007D2F27"/>
    <w:rsid w:val="007D30D0"/>
    <w:rsid w:val="007D45D2"/>
    <w:rsid w:val="007D4BA9"/>
    <w:rsid w:val="007D540F"/>
    <w:rsid w:val="007D6094"/>
    <w:rsid w:val="007D6384"/>
    <w:rsid w:val="007D6EF5"/>
    <w:rsid w:val="007D7079"/>
    <w:rsid w:val="007D7343"/>
    <w:rsid w:val="007D7C88"/>
    <w:rsid w:val="007E00C3"/>
    <w:rsid w:val="007E0255"/>
    <w:rsid w:val="007E095A"/>
    <w:rsid w:val="007E2608"/>
    <w:rsid w:val="007E26D8"/>
    <w:rsid w:val="007E3663"/>
    <w:rsid w:val="007E4ECA"/>
    <w:rsid w:val="007E4FC8"/>
    <w:rsid w:val="007E76AA"/>
    <w:rsid w:val="007F2298"/>
    <w:rsid w:val="007F2D70"/>
    <w:rsid w:val="007F33EB"/>
    <w:rsid w:val="007F45E4"/>
    <w:rsid w:val="007F52D6"/>
    <w:rsid w:val="007F5615"/>
    <w:rsid w:val="007F6CDE"/>
    <w:rsid w:val="007F6E03"/>
    <w:rsid w:val="007F6F68"/>
    <w:rsid w:val="00801E47"/>
    <w:rsid w:val="008021DA"/>
    <w:rsid w:val="00802669"/>
    <w:rsid w:val="00803562"/>
    <w:rsid w:val="008035D8"/>
    <w:rsid w:val="00803C0F"/>
    <w:rsid w:val="00803C38"/>
    <w:rsid w:val="0080416A"/>
    <w:rsid w:val="00805875"/>
    <w:rsid w:val="008065F9"/>
    <w:rsid w:val="0081071A"/>
    <w:rsid w:val="00810C6D"/>
    <w:rsid w:val="008111B4"/>
    <w:rsid w:val="008111D0"/>
    <w:rsid w:val="00811B67"/>
    <w:rsid w:val="00813764"/>
    <w:rsid w:val="00813B16"/>
    <w:rsid w:val="00814FBA"/>
    <w:rsid w:val="00815C85"/>
    <w:rsid w:val="00816326"/>
    <w:rsid w:val="008171CA"/>
    <w:rsid w:val="0081794D"/>
    <w:rsid w:val="00820863"/>
    <w:rsid w:val="00823565"/>
    <w:rsid w:val="0082359F"/>
    <w:rsid w:val="0082676D"/>
    <w:rsid w:val="00826D48"/>
    <w:rsid w:val="0083030A"/>
    <w:rsid w:val="00831307"/>
    <w:rsid w:val="0083193C"/>
    <w:rsid w:val="00832104"/>
    <w:rsid w:val="00833115"/>
    <w:rsid w:val="00833154"/>
    <w:rsid w:val="00833476"/>
    <w:rsid w:val="00834070"/>
    <w:rsid w:val="00835E95"/>
    <w:rsid w:val="00837A41"/>
    <w:rsid w:val="008417AC"/>
    <w:rsid w:val="00841808"/>
    <w:rsid w:val="00842EC0"/>
    <w:rsid w:val="00843B28"/>
    <w:rsid w:val="00843C1D"/>
    <w:rsid w:val="00843C30"/>
    <w:rsid w:val="0084540D"/>
    <w:rsid w:val="00845773"/>
    <w:rsid w:val="008457EB"/>
    <w:rsid w:val="00845B0D"/>
    <w:rsid w:val="008463AA"/>
    <w:rsid w:val="0084664A"/>
    <w:rsid w:val="008508D8"/>
    <w:rsid w:val="008510F8"/>
    <w:rsid w:val="00851408"/>
    <w:rsid w:val="00851B7F"/>
    <w:rsid w:val="00851D7B"/>
    <w:rsid w:val="00852947"/>
    <w:rsid w:val="00852FD8"/>
    <w:rsid w:val="0085339F"/>
    <w:rsid w:val="00853EBF"/>
    <w:rsid w:val="00855456"/>
    <w:rsid w:val="008554CB"/>
    <w:rsid w:val="00855556"/>
    <w:rsid w:val="0085633A"/>
    <w:rsid w:val="00856B61"/>
    <w:rsid w:val="00857596"/>
    <w:rsid w:val="008601CF"/>
    <w:rsid w:val="008603C4"/>
    <w:rsid w:val="00862A4D"/>
    <w:rsid w:val="00863EA2"/>
    <w:rsid w:val="0086498B"/>
    <w:rsid w:val="008708B2"/>
    <w:rsid w:val="008708D1"/>
    <w:rsid w:val="008712F5"/>
    <w:rsid w:val="008718AE"/>
    <w:rsid w:val="00871C3F"/>
    <w:rsid w:val="00871CD6"/>
    <w:rsid w:val="00872C3C"/>
    <w:rsid w:val="00873195"/>
    <w:rsid w:val="00873C4B"/>
    <w:rsid w:val="0087415A"/>
    <w:rsid w:val="00874FDC"/>
    <w:rsid w:val="008771EF"/>
    <w:rsid w:val="008778A2"/>
    <w:rsid w:val="00880205"/>
    <w:rsid w:val="00880550"/>
    <w:rsid w:val="00880EB0"/>
    <w:rsid w:val="00880EC0"/>
    <w:rsid w:val="008817AF"/>
    <w:rsid w:val="00882193"/>
    <w:rsid w:val="00882B9C"/>
    <w:rsid w:val="00887300"/>
    <w:rsid w:val="00887E61"/>
    <w:rsid w:val="00890C86"/>
    <w:rsid w:val="0089332C"/>
    <w:rsid w:val="00894B82"/>
    <w:rsid w:val="00895531"/>
    <w:rsid w:val="00895EAB"/>
    <w:rsid w:val="008960B1"/>
    <w:rsid w:val="008966A4"/>
    <w:rsid w:val="00897A72"/>
    <w:rsid w:val="00897A84"/>
    <w:rsid w:val="008A02C1"/>
    <w:rsid w:val="008A125F"/>
    <w:rsid w:val="008A1EDE"/>
    <w:rsid w:val="008A2522"/>
    <w:rsid w:val="008A2901"/>
    <w:rsid w:val="008A3266"/>
    <w:rsid w:val="008A3589"/>
    <w:rsid w:val="008A4B46"/>
    <w:rsid w:val="008A61A4"/>
    <w:rsid w:val="008A65F6"/>
    <w:rsid w:val="008A6617"/>
    <w:rsid w:val="008A6719"/>
    <w:rsid w:val="008A67B6"/>
    <w:rsid w:val="008A73A1"/>
    <w:rsid w:val="008A74D7"/>
    <w:rsid w:val="008A74F8"/>
    <w:rsid w:val="008B0B8A"/>
    <w:rsid w:val="008B399C"/>
    <w:rsid w:val="008B4391"/>
    <w:rsid w:val="008B4D05"/>
    <w:rsid w:val="008B4DB4"/>
    <w:rsid w:val="008B51D5"/>
    <w:rsid w:val="008B5A0F"/>
    <w:rsid w:val="008B6F6F"/>
    <w:rsid w:val="008B75D5"/>
    <w:rsid w:val="008B7DA1"/>
    <w:rsid w:val="008C0918"/>
    <w:rsid w:val="008C313A"/>
    <w:rsid w:val="008C3447"/>
    <w:rsid w:val="008C44A1"/>
    <w:rsid w:val="008C4D59"/>
    <w:rsid w:val="008C6547"/>
    <w:rsid w:val="008C748B"/>
    <w:rsid w:val="008C7BC7"/>
    <w:rsid w:val="008D09A9"/>
    <w:rsid w:val="008D0B6D"/>
    <w:rsid w:val="008D11A0"/>
    <w:rsid w:val="008D25F5"/>
    <w:rsid w:val="008D42F5"/>
    <w:rsid w:val="008D57C6"/>
    <w:rsid w:val="008D5F59"/>
    <w:rsid w:val="008D6F32"/>
    <w:rsid w:val="008D7D69"/>
    <w:rsid w:val="008D7D75"/>
    <w:rsid w:val="008E0405"/>
    <w:rsid w:val="008E176B"/>
    <w:rsid w:val="008E1AF1"/>
    <w:rsid w:val="008E22BE"/>
    <w:rsid w:val="008E2C1A"/>
    <w:rsid w:val="008E3592"/>
    <w:rsid w:val="008E3A09"/>
    <w:rsid w:val="008E3C4B"/>
    <w:rsid w:val="008E5C00"/>
    <w:rsid w:val="008E763A"/>
    <w:rsid w:val="008E7B0B"/>
    <w:rsid w:val="008F0269"/>
    <w:rsid w:val="008F062C"/>
    <w:rsid w:val="008F0B71"/>
    <w:rsid w:val="008F1590"/>
    <w:rsid w:val="008F15EB"/>
    <w:rsid w:val="008F19FE"/>
    <w:rsid w:val="008F40D1"/>
    <w:rsid w:val="008F474A"/>
    <w:rsid w:val="008F4932"/>
    <w:rsid w:val="008F5457"/>
    <w:rsid w:val="008F6E60"/>
    <w:rsid w:val="0090031B"/>
    <w:rsid w:val="0090057B"/>
    <w:rsid w:val="00901475"/>
    <w:rsid w:val="00901F20"/>
    <w:rsid w:val="00903FBF"/>
    <w:rsid w:val="0090485E"/>
    <w:rsid w:val="00905C22"/>
    <w:rsid w:val="009073A1"/>
    <w:rsid w:val="00907B42"/>
    <w:rsid w:val="0091086B"/>
    <w:rsid w:val="00911B34"/>
    <w:rsid w:val="00912512"/>
    <w:rsid w:val="0091292A"/>
    <w:rsid w:val="00913828"/>
    <w:rsid w:val="009140D1"/>
    <w:rsid w:val="00914EB5"/>
    <w:rsid w:val="00914F92"/>
    <w:rsid w:val="00915837"/>
    <w:rsid w:val="009161C1"/>
    <w:rsid w:val="009174E8"/>
    <w:rsid w:val="0092016F"/>
    <w:rsid w:val="00921DE8"/>
    <w:rsid w:val="00927AAE"/>
    <w:rsid w:val="00927D54"/>
    <w:rsid w:val="00927F04"/>
    <w:rsid w:val="009300DD"/>
    <w:rsid w:val="009304C3"/>
    <w:rsid w:val="0093230C"/>
    <w:rsid w:val="009329CB"/>
    <w:rsid w:val="00932BA2"/>
    <w:rsid w:val="00934630"/>
    <w:rsid w:val="00934F6A"/>
    <w:rsid w:val="00935231"/>
    <w:rsid w:val="00935621"/>
    <w:rsid w:val="00936A24"/>
    <w:rsid w:val="00936E79"/>
    <w:rsid w:val="009372D9"/>
    <w:rsid w:val="00940ED6"/>
    <w:rsid w:val="00941A2C"/>
    <w:rsid w:val="00941BD5"/>
    <w:rsid w:val="00941F16"/>
    <w:rsid w:val="0094325B"/>
    <w:rsid w:val="0094389D"/>
    <w:rsid w:val="00943E26"/>
    <w:rsid w:val="00950A64"/>
    <w:rsid w:val="00950E9E"/>
    <w:rsid w:val="00950FC9"/>
    <w:rsid w:val="0095179C"/>
    <w:rsid w:val="00952FF9"/>
    <w:rsid w:val="00953D01"/>
    <w:rsid w:val="00953F69"/>
    <w:rsid w:val="009557FD"/>
    <w:rsid w:val="00956215"/>
    <w:rsid w:val="0095663A"/>
    <w:rsid w:val="00956F62"/>
    <w:rsid w:val="009571F1"/>
    <w:rsid w:val="0095761F"/>
    <w:rsid w:val="00960521"/>
    <w:rsid w:val="00961B86"/>
    <w:rsid w:val="00961F3A"/>
    <w:rsid w:val="00962031"/>
    <w:rsid w:val="00962652"/>
    <w:rsid w:val="00962948"/>
    <w:rsid w:val="0096303C"/>
    <w:rsid w:val="009635F2"/>
    <w:rsid w:val="009640FE"/>
    <w:rsid w:val="009649CF"/>
    <w:rsid w:val="00965503"/>
    <w:rsid w:val="00965566"/>
    <w:rsid w:val="00965B0F"/>
    <w:rsid w:val="00966477"/>
    <w:rsid w:val="00966BB4"/>
    <w:rsid w:val="00967463"/>
    <w:rsid w:val="00967706"/>
    <w:rsid w:val="00970D78"/>
    <w:rsid w:val="009726B7"/>
    <w:rsid w:val="00972AEB"/>
    <w:rsid w:val="00973640"/>
    <w:rsid w:val="00973DF7"/>
    <w:rsid w:val="009774A1"/>
    <w:rsid w:val="009802AD"/>
    <w:rsid w:val="00980717"/>
    <w:rsid w:val="00980A7F"/>
    <w:rsid w:val="00981047"/>
    <w:rsid w:val="00982EF3"/>
    <w:rsid w:val="00983365"/>
    <w:rsid w:val="00983FDF"/>
    <w:rsid w:val="00984572"/>
    <w:rsid w:val="00984CAA"/>
    <w:rsid w:val="00985C7A"/>
    <w:rsid w:val="00986ACC"/>
    <w:rsid w:val="009870C3"/>
    <w:rsid w:val="0098769C"/>
    <w:rsid w:val="0099189A"/>
    <w:rsid w:val="00991DFB"/>
    <w:rsid w:val="00992FEC"/>
    <w:rsid w:val="009932C4"/>
    <w:rsid w:val="00994E37"/>
    <w:rsid w:val="00995032"/>
    <w:rsid w:val="009959DB"/>
    <w:rsid w:val="00995EC0"/>
    <w:rsid w:val="00996F7F"/>
    <w:rsid w:val="009971F0"/>
    <w:rsid w:val="0099747C"/>
    <w:rsid w:val="009A08F6"/>
    <w:rsid w:val="009A0ECE"/>
    <w:rsid w:val="009A1DE0"/>
    <w:rsid w:val="009A3281"/>
    <w:rsid w:val="009A3A8F"/>
    <w:rsid w:val="009A3CC4"/>
    <w:rsid w:val="009A3E19"/>
    <w:rsid w:val="009A54A1"/>
    <w:rsid w:val="009A6FC1"/>
    <w:rsid w:val="009A7A73"/>
    <w:rsid w:val="009A7B1C"/>
    <w:rsid w:val="009B08E6"/>
    <w:rsid w:val="009B0E76"/>
    <w:rsid w:val="009B1563"/>
    <w:rsid w:val="009B194F"/>
    <w:rsid w:val="009B2647"/>
    <w:rsid w:val="009B2938"/>
    <w:rsid w:val="009B3321"/>
    <w:rsid w:val="009B3A48"/>
    <w:rsid w:val="009B40AE"/>
    <w:rsid w:val="009B4CFC"/>
    <w:rsid w:val="009C04DF"/>
    <w:rsid w:val="009C0A6D"/>
    <w:rsid w:val="009C0CEB"/>
    <w:rsid w:val="009C2A63"/>
    <w:rsid w:val="009C32D3"/>
    <w:rsid w:val="009C57BB"/>
    <w:rsid w:val="009C5A5F"/>
    <w:rsid w:val="009C5B4C"/>
    <w:rsid w:val="009C5E31"/>
    <w:rsid w:val="009C5F63"/>
    <w:rsid w:val="009C6B91"/>
    <w:rsid w:val="009D00CD"/>
    <w:rsid w:val="009D16A1"/>
    <w:rsid w:val="009D2000"/>
    <w:rsid w:val="009D23EB"/>
    <w:rsid w:val="009D4508"/>
    <w:rsid w:val="009D4605"/>
    <w:rsid w:val="009D49DB"/>
    <w:rsid w:val="009D4A38"/>
    <w:rsid w:val="009D4C3F"/>
    <w:rsid w:val="009D4F7F"/>
    <w:rsid w:val="009D6735"/>
    <w:rsid w:val="009D699F"/>
    <w:rsid w:val="009D769A"/>
    <w:rsid w:val="009E042B"/>
    <w:rsid w:val="009E0EE1"/>
    <w:rsid w:val="009E23BE"/>
    <w:rsid w:val="009E367F"/>
    <w:rsid w:val="009E3AB6"/>
    <w:rsid w:val="009E4C2E"/>
    <w:rsid w:val="009E5937"/>
    <w:rsid w:val="009E6C1E"/>
    <w:rsid w:val="009E6D47"/>
    <w:rsid w:val="009E7512"/>
    <w:rsid w:val="009E7597"/>
    <w:rsid w:val="009E76D8"/>
    <w:rsid w:val="009F09A4"/>
    <w:rsid w:val="009F16F6"/>
    <w:rsid w:val="009F2395"/>
    <w:rsid w:val="009F34CC"/>
    <w:rsid w:val="009F4368"/>
    <w:rsid w:val="009F51B3"/>
    <w:rsid w:val="009F5431"/>
    <w:rsid w:val="009F5840"/>
    <w:rsid w:val="00A000FE"/>
    <w:rsid w:val="00A007A1"/>
    <w:rsid w:val="00A0170E"/>
    <w:rsid w:val="00A028D0"/>
    <w:rsid w:val="00A0320D"/>
    <w:rsid w:val="00A0351A"/>
    <w:rsid w:val="00A03622"/>
    <w:rsid w:val="00A037A5"/>
    <w:rsid w:val="00A03CCD"/>
    <w:rsid w:val="00A03EBE"/>
    <w:rsid w:val="00A04A5A"/>
    <w:rsid w:val="00A05A72"/>
    <w:rsid w:val="00A05C88"/>
    <w:rsid w:val="00A067F7"/>
    <w:rsid w:val="00A07C43"/>
    <w:rsid w:val="00A11035"/>
    <w:rsid w:val="00A11309"/>
    <w:rsid w:val="00A15B85"/>
    <w:rsid w:val="00A22E90"/>
    <w:rsid w:val="00A24308"/>
    <w:rsid w:val="00A24BCC"/>
    <w:rsid w:val="00A24FB2"/>
    <w:rsid w:val="00A25355"/>
    <w:rsid w:val="00A26818"/>
    <w:rsid w:val="00A27644"/>
    <w:rsid w:val="00A30AF6"/>
    <w:rsid w:val="00A30B8E"/>
    <w:rsid w:val="00A30C19"/>
    <w:rsid w:val="00A30DFA"/>
    <w:rsid w:val="00A30F10"/>
    <w:rsid w:val="00A30FF8"/>
    <w:rsid w:val="00A311EC"/>
    <w:rsid w:val="00A316F6"/>
    <w:rsid w:val="00A3449E"/>
    <w:rsid w:val="00A357E5"/>
    <w:rsid w:val="00A35C7E"/>
    <w:rsid w:val="00A366E5"/>
    <w:rsid w:val="00A36CEE"/>
    <w:rsid w:val="00A410DB"/>
    <w:rsid w:val="00A4167E"/>
    <w:rsid w:val="00A42EBA"/>
    <w:rsid w:val="00A43453"/>
    <w:rsid w:val="00A44ADB"/>
    <w:rsid w:val="00A45BFF"/>
    <w:rsid w:val="00A46750"/>
    <w:rsid w:val="00A46D98"/>
    <w:rsid w:val="00A47052"/>
    <w:rsid w:val="00A47DFC"/>
    <w:rsid w:val="00A51AA0"/>
    <w:rsid w:val="00A526F7"/>
    <w:rsid w:val="00A538E8"/>
    <w:rsid w:val="00A55AA0"/>
    <w:rsid w:val="00A56CC7"/>
    <w:rsid w:val="00A571C3"/>
    <w:rsid w:val="00A5727E"/>
    <w:rsid w:val="00A60D52"/>
    <w:rsid w:val="00A61386"/>
    <w:rsid w:val="00A61391"/>
    <w:rsid w:val="00A6176A"/>
    <w:rsid w:val="00A6424F"/>
    <w:rsid w:val="00A64965"/>
    <w:rsid w:val="00A64D8F"/>
    <w:rsid w:val="00A651EA"/>
    <w:rsid w:val="00A66980"/>
    <w:rsid w:val="00A67485"/>
    <w:rsid w:val="00A7018D"/>
    <w:rsid w:val="00A7023A"/>
    <w:rsid w:val="00A7054E"/>
    <w:rsid w:val="00A70983"/>
    <w:rsid w:val="00A7171D"/>
    <w:rsid w:val="00A72E7B"/>
    <w:rsid w:val="00A74052"/>
    <w:rsid w:val="00A747A0"/>
    <w:rsid w:val="00A75984"/>
    <w:rsid w:val="00A7606A"/>
    <w:rsid w:val="00A76115"/>
    <w:rsid w:val="00A76BD9"/>
    <w:rsid w:val="00A76C22"/>
    <w:rsid w:val="00A77CC6"/>
    <w:rsid w:val="00A806F6"/>
    <w:rsid w:val="00A81313"/>
    <w:rsid w:val="00A81689"/>
    <w:rsid w:val="00A81877"/>
    <w:rsid w:val="00A81A37"/>
    <w:rsid w:val="00A81C7E"/>
    <w:rsid w:val="00A82360"/>
    <w:rsid w:val="00A8306F"/>
    <w:rsid w:val="00A83F4F"/>
    <w:rsid w:val="00A84DD8"/>
    <w:rsid w:val="00A851CE"/>
    <w:rsid w:val="00A852A0"/>
    <w:rsid w:val="00A85971"/>
    <w:rsid w:val="00A8697B"/>
    <w:rsid w:val="00A87010"/>
    <w:rsid w:val="00A920B9"/>
    <w:rsid w:val="00A929F1"/>
    <w:rsid w:val="00A9313F"/>
    <w:rsid w:val="00A93BE4"/>
    <w:rsid w:val="00A94BA1"/>
    <w:rsid w:val="00A95BD6"/>
    <w:rsid w:val="00A96ADE"/>
    <w:rsid w:val="00A97708"/>
    <w:rsid w:val="00AA012C"/>
    <w:rsid w:val="00AA12D9"/>
    <w:rsid w:val="00AA1AE1"/>
    <w:rsid w:val="00AA1AEA"/>
    <w:rsid w:val="00AA25FA"/>
    <w:rsid w:val="00AA2B8A"/>
    <w:rsid w:val="00AA2EC3"/>
    <w:rsid w:val="00AA327C"/>
    <w:rsid w:val="00AA40D4"/>
    <w:rsid w:val="00AA5AF1"/>
    <w:rsid w:val="00AA6474"/>
    <w:rsid w:val="00AA6EA4"/>
    <w:rsid w:val="00AA7B85"/>
    <w:rsid w:val="00AA7F24"/>
    <w:rsid w:val="00AB2A2E"/>
    <w:rsid w:val="00AB2F00"/>
    <w:rsid w:val="00AB5CAF"/>
    <w:rsid w:val="00AB658B"/>
    <w:rsid w:val="00AB68B8"/>
    <w:rsid w:val="00AB6900"/>
    <w:rsid w:val="00AB6CB5"/>
    <w:rsid w:val="00AB7D6B"/>
    <w:rsid w:val="00AC178F"/>
    <w:rsid w:val="00AC23E4"/>
    <w:rsid w:val="00AC304A"/>
    <w:rsid w:val="00AC345D"/>
    <w:rsid w:val="00AC58DA"/>
    <w:rsid w:val="00AC5A3E"/>
    <w:rsid w:val="00AC5D54"/>
    <w:rsid w:val="00AC730C"/>
    <w:rsid w:val="00AD2029"/>
    <w:rsid w:val="00AD332F"/>
    <w:rsid w:val="00AD3AA1"/>
    <w:rsid w:val="00AD5334"/>
    <w:rsid w:val="00AD7A77"/>
    <w:rsid w:val="00AE0B76"/>
    <w:rsid w:val="00AE1514"/>
    <w:rsid w:val="00AE21C1"/>
    <w:rsid w:val="00AE2616"/>
    <w:rsid w:val="00AE63A6"/>
    <w:rsid w:val="00AE6B92"/>
    <w:rsid w:val="00AE756E"/>
    <w:rsid w:val="00AF0CE7"/>
    <w:rsid w:val="00AF12B7"/>
    <w:rsid w:val="00AF21A1"/>
    <w:rsid w:val="00AF24FA"/>
    <w:rsid w:val="00AF3EC6"/>
    <w:rsid w:val="00AF41EB"/>
    <w:rsid w:val="00AF4D2B"/>
    <w:rsid w:val="00AF4F2B"/>
    <w:rsid w:val="00AF5265"/>
    <w:rsid w:val="00AF5D44"/>
    <w:rsid w:val="00AF5D99"/>
    <w:rsid w:val="00AF6B13"/>
    <w:rsid w:val="00AF6C8B"/>
    <w:rsid w:val="00B004A9"/>
    <w:rsid w:val="00B00A0D"/>
    <w:rsid w:val="00B00D72"/>
    <w:rsid w:val="00B01D8A"/>
    <w:rsid w:val="00B01E00"/>
    <w:rsid w:val="00B0279D"/>
    <w:rsid w:val="00B02F82"/>
    <w:rsid w:val="00B035B3"/>
    <w:rsid w:val="00B05F2D"/>
    <w:rsid w:val="00B065FD"/>
    <w:rsid w:val="00B100A8"/>
    <w:rsid w:val="00B10F78"/>
    <w:rsid w:val="00B1101A"/>
    <w:rsid w:val="00B12D1E"/>
    <w:rsid w:val="00B12D6F"/>
    <w:rsid w:val="00B12DEB"/>
    <w:rsid w:val="00B134BC"/>
    <w:rsid w:val="00B13641"/>
    <w:rsid w:val="00B13FB8"/>
    <w:rsid w:val="00B14FA4"/>
    <w:rsid w:val="00B158E1"/>
    <w:rsid w:val="00B20685"/>
    <w:rsid w:val="00B21682"/>
    <w:rsid w:val="00B223E0"/>
    <w:rsid w:val="00B24293"/>
    <w:rsid w:val="00B25102"/>
    <w:rsid w:val="00B25ECC"/>
    <w:rsid w:val="00B262AD"/>
    <w:rsid w:val="00B27971"/>
    <w:rsid w:val="00B27D44"/>
    <w:rsid w:val="00B300B4"/>
    <w:rsid w:val="00B3207C"/>
    <w:rsid w:val="00B320E4"/>
    <w:rsid w:val="00B363EE"/>
    <w:rsid w:val="00B36633"/>
    <w:rsid w:val="00B367FD"/>
    <w:rsid w:val="00B3711F"/>
    <w:rsid w:val="00B371AB"/>
    <w:rsid w:val="00B415D6"/>
    <w:rsid w:val="00B429FF"/>
    <w:rsid w:val="00B43E81"/>
    <w:rsid w:val="00B44CB5"/>
    <w:rsid w:val="00B455C2"/>
    <w:rsid w:val="00B4652A"/>
    <w:rsid w:val="00B5131C"/>
    <w:rsid w:val="00B520D9"/>
    <w:rsid w:val="00B538EB"/>
    <w:rsid w:val="00B5556A"/>
    <w:rsid w:val="00B56BBE"/>
    <w:rsid w:val="00B60CF8"/>
    <w:rsid w:val="00B61302"/>
    <w:rsid w:val="00B6134D"/>
    <w:rsid w:val="00B618B2"/>
    <w:rsid w:val="00B624F4"/>
    <w:rsid w:val="00B62D3E"/>
    <w:rsid w:val="00B62E27"/>
    <w:rsid w:val="00B65789"/>
    <w:rsid w:val="00B6617B"/>
    <w:rsid w:val="00B673DA"/>
    <w:rsid w:val="00B67B2B"/>
    <w:rsid w:val="00B67E83"/>
    <w:rsid w:val="00B7041F"/>
    <w:rsid w:val="00B71491"/>
    <w:rsid w:val="00B715EF"/>
    <w:rsid w:val="00B7500C"/>
    <w:rsid w:val="00B770E6"/>
    <w:rsid w:val="00B771D6"/>
    <w:rsid w:val="00B77523"/>
    <w:rsid w:val="00B77B61"/>
    <w:rsid w:val="00B815E4"/>
    <w:rsid w:val="00B81B27"/>
    <w:rsid w:val="00B83569"/>
    <w:rsid w:val="00B838E7"/>
    <w:rsid w:val="00B845DD"/>
    <w:rsid w:val="00B84FDC"/>
    <w:rsid w:val="00B853D6"/>
    <w:rsid w:val="00B86458"/>
    <w:rsid w:val="00B86ED3"/>
    <w:rsid w:val="00B914D2"/>
    <w:rsid w:val="00B933A5"/>
    <w:rsid w:val="00B93544"/>
    <w:rsid w:val="00B94DCC"/>
    <w:rsid w:val="00B968B3"/>
    <w:rsid w:val="00B969B7"/>
    <w:rsid w:val="00B96C3A"/>
    <w:rsid w:val="00BA170E"/>
    <w:rsid w:val="00BA1BAE"/>
    <w:rsid w:val="00BA2955"/>
    <w:rsid w:val="00BA43AB"/>
    <w:rsid w:val="00BA4A5C"/>
    <w:rsid w:val="00BA5101"/>
    <w:rsid w:val="00BA5CC5"/>
    <w:rsid w:val="00BA620E"/>
    <w:rsid w:val="00BA67C2"/>
    <w:rsid w:val="00BA7989"/>
    <w:rsid w:val="00BB054C"/>
    <w:rsid w:val="00BB15CD"/>
    <w:rsid w:val="00BB1A58"/>
    <w:rsid w:val="00BB3A02"/>
    <w:rsid w:val="00BB59C5"/>
    <w:rsid w:val="00BB7234"/>
    <w:rsid w:val="00BC00B8"/>
    <w:rsid w:val="00BC036F"/>
    <w:rsid w:val="00BC07F9"/>
    <w:rsid w:val="00BC1993"/>
    <w:rsid w:val="00BC23E5"/>
    <w:rsid w:val="00BC3E5E"/>
    <w:rsid w:val="00BC56AF"/>
    <w:rsid w:val="00BC6AD8"/>
    <w:rsid w:val="00BC6F3A"/>
    <w:rsid w:val="00BC7602"/>
    <w:rsid w:val="00BC7F56"/>
    <w:rsid w:val="00BD02FA"/>
    <w:rsid w:val="00BD0BEA"/>
    <w:rsid w:val="00BD19CF"/>
    <w:rsid w:val="00BD24B6"/>
    <w:rsid w:val="00BD2873"/>
    <w:rsid w:val="00BD2CE4"/>
    <w:rsid w:val="00BD3605"/>
    <w:rsid w:val="00BD42E0"/>
    <w:rsid w:val="00BD43EE"/>
    <w:rsid w:val="00BD445D"/>
    <w:rsid w:val="00BD4BBA"/>
    <w:rsid w:val="00BD5BF9"/>
    <w:rsid w:val="00BD5F6C"/>
    <w:rsid w:val="00BD6E3C"/>
    <w:rsid w:val="00BD7330"/>
    <w:rsid w:val="00BD7625"/>
    <w:rsid w:val="00BD7879"/>
    <w:rsid w:val="00BD7DBE"/>
    <w:rsid w:val="00BE083A"/>
    <w:rsid w:val="00BE1217"/>
    <w:rsid w:val="00BE3A59"/>
    <w:rsid w:val="00BE3AFE"/>
    <w:rsid w:val="00BE52AC"/>
    <w:rsid w:val="00BE567B"/>
    <w:rsid w:val="00BE654D"/>
    <w:rsid w:val="00BE6866"/>
    <w:rsid w:val="00BE6A76"/>
    <w:rsid w:val="00BE6C10"/>
    <w:rsid w:val="00BE771C"/>
    <w:rsid w:val="00BF0026"/>
    <w:rsid w:val="00BF053E"/>
    <w:rsid w:val="00BF08A7"/>
    <w:rsid w:val="00BF18A6"/>
    <w:rsid w:val="00BF2E2F"/>
    <w:rsid w:val="00BF2EC8"/>
    <w:rsid w:val="00BF3F4D"/>
    <w:rsid w:val="00BF4EEF"/>
    <w:rsid w:val="00BF5EB4"/>
    <w:rsid w:val="00BF63B4"/>
    <w:rsid w:val="00BF6825"/>
    <w:rsid w:val="00BF7845"/>
    <w:rsid w:val="00BF784F"/>
    <w:rsid w:val="00C0123F"/>
    <w:rsid w:val="00C01A58"/>
    <w:rsid w:val="00C01C70"/>
    <w:rsid w:val="00C01FAF"/>
    <w:rsid w:val="00C02A2E"/>
    <w:rsid w:val="00C02F1F"/>
    <w:rsid w:val="00C03943"/>
    <w:rsid w:val="00C03A04"/>
    <w:rsid w:val="00C03D9F"/>
    <w:rsid w:val="00C044CC"/>
    <w:rsid w:val="00C055DF"/>
    <w:rsid w:val="00C05C9F"/>
    <w:rsid w:val="00C06A60"/>
    <w:rsid w:val="00C06B4C"/>
    <w:rsid w:val="00C07EED"/>
    <w:rsid w:val="00C104DC"/>
    <w:rsid w:val="00C10701"/>
    <w:rsid w:val="00C10955"/>
    <w:rsid w:val="00C10BD3"/>
    <w:rsid w:val="00C116E8"/>
    <w:rsid w:val="00C117A0"/>
    <w:rsid w:val="00C117A8"/>
    <w:rsid w:val="00C12EF5"/>
    <w:rsid w:val="00C1320B"/>
    <w:rsid w:val="00C1327D"/>
    <w:rsid w:val="00C147A8"/>
    <w:rsid w:val="00C147DF"/>
    <w:rsid w:val="00C15300"/>
    <w:rsid w:val="00C156B0"/>
    <w:rsid w:val="00C16D88"/>
    <w:rsid w:val="00C20C05"/>
    <w:rsid w:val="00C20FF2"/>
    <w:rsid w:val="00C23AED"/>
    <w:rsid w:val="00C25815"/>
    <w:rsid w:val="00C25B50"/>
    <w:rsid w:val="00C30290"/>
    <w:rsid w:val="00C309C2"/>
    <w:rsid w:val="00C31AE1"/>
    <w:rsid w:val="00C3219B"/>
    <w:rsid w:val="00C33097"/>
    <w:rsid w:val="00C354AF"/>
    <w:rsid w:val="00C3550B"/>
    <w:rsid w:val="00C3779B"/>
    <w:rsid w:val="00C37BE2"/>
    <w:rsid w:val="00C407C0"/>
    <w:rsid w:val="00C40DEC"/>
    <w:rsid w:val="00C416FF"/>
    <w:rsid w:val="00C4394E"/>
    <w:rsid w:val="00C4399E"/>
    <w:rsid w:val="00C441F1"/>
    <w:rsid w:val="00C44AEA"/>
    <w:rsid w:val="00C469EF"/>
    <w:rsid w:val="00C46E2F"/>
    <w:rsid w:val="00C47263"/>
    <w:rsid w:val="00C5051F"/>
    <w:rsid w:val="00C505BC"/>
    <w:rsid w:val="00C50766"/>
    <w:rsid w:val="00C50EC5"/>
    <w:rsid w:val="00C512E9"/>
    <w:rsid w:val="00C51ADE"/>
    <w:rsid w:val="00C51E02"/>
    <w:rsid w:val="00C5525C"/>
    <w:rsid w:val="00C55F02"/>
    <w:rsid w:val="00C5719C"/>
    <w:rsid w:val="00C605E7"/>
    <w:rsid w:val="00C60E90"/>
    <w:rsid w:val="00C60F5E"/>
    <w:rsid w:val="00C61325"/>
    <w:rsid w:val="00C61327"/>
    <w:rsid w:val="00C626CB"/>
    <w:rsid w:val="00C632F9"/>
    <w:rsid w:val="00C63318"/>
    <w:rsid w:val="00C64DB3"/>
    <w:rsid w:val="00C65237"/>
    <w:rsid w:val="00C65347"/>
    <w:rsid w:val="00C66806"/>
    <w:rsid w:val="00C6764E"/>
    <w:rsid w:val="00C73A7C"/>
    <w:rsid w:val="00C740C7"/>
    <w:rsid w:val="00C7627B"/>
    <w:rsid w:val="00C762A7"/>
    <w:rsid w:val="00C801AE"/>
    <w:rsid w:val="00C81013"/>
    <w:rsid w:val="00C82D29"/>
    <w:rsid w:val="00C83179"/>
    <w:rsid w:val="00C835BD"/>
    <w:rsid w:val="00C844C0"/>
    <w:rsid w:val="00C84B51"/>
    <w:rsid w:val="00C863F0"/>
    <w:rsid w:val="00C8640F"/>
    <w:rsid w:val="00C87DB5"/>
    <w:rsid w:val="00C900DF"/>
    <w:rsid w:val="00C92935"/>
    <w:rsid w:val="00C92F9E"/>
    <w:rsid w:val="00C93E10"/>
    <w:rsid w:val="00C943BA"/>
    <w:rsid w:val="00C943D6"/>
    <w:rsid w:val="00C95155"/>
    <w:rsid w:val="00C953E5"/>
    <w:rsid w:val="00C95BE5"/>
    <w:rsid w:val="00CA1C06"/>
    <w:rsid w:val="00CA35A0"/>
    <w:rsid w:val="00CA361C"/>
    <w:rsid w:val="00CA390C"/>
    <w:rsid w:val="00CA48A0"/>
    <w:rsid w:val="00CA6BFB"/>
    <w:rsid w:val="00CA6DA8"/>
    <w:rsid w:val="00CA6EB0"/>
    <w:rsid w:val="00CA7233"/>
    <w:rsid w:val="00CA79F1"/>
    <w:rsid w:val="00CB0746"/>
    <w:rsid w:val="00CB0E08"/>
    <w:rsid w:val="00CB277C"/>
    <w:rsid w:val="00CB2B11"/>
    <w:rsid w:val="00CB3B4A"/>
    <w:rsid w:val="00CB4876"/>
    <w:rsid w:val="00CB5E74"/>
    <w:rsid w:val="00CB6EBC"/>
    <w:rsid w:val="00CC00EF"/>
    <w:rsid w:val="00CC3B04"/>
    <w:rsid w:val="00CC753D"/>
    <w:rsid w:val="00CC7597"/>
    <w:rsid w:val="00CC7ACC"/>
    <w:rsid w:val="00CD1490"/>
    <w:rsid w:val="00CD2575"/>
    <w:rsid w:val="00CD3B5E"/>
    <w:rsid w:val="00CD57F7"/>
    <w:rsid w:val="00CD69B0"/>
    <w:rsid w:val="00CD7209"/>
    <w:rsid w:val="00CD7554"/>
    <w:rsid w:val="00CE0D62"/>
    <w:rsid w:val="00CE1471"/>
    <w:rsid w:val="00CE1F63"/>
    <w:rsid w:val="00CE29CE"/>
    <w:rsid w:val="00CE36F4"/>
    <w:rsid w:val="00CE37F6"/>
    <w:rsid w:val="00CE3979"/>
    <w:rsid w:val="00CE527D"/>
    <w:rsid w:val="00CE59A1"/>
    <w:rsid w:val="00CE63C2"/>
    <w:rsid w:val="00CE70F7"/>
    <w:rsid w:val="00CE7B87"/>
    <w:rsid w:val="00CF0B3D"/>
    <w:rsid w:val="00CF2CA9"/>
    <w:rsid w:val="00CF5802"/>
    <w:rsid w:val="00CF66FA"/>
    <w:rsid w:val="00D00629"/>
    <w:rsid w:val="00D00876"/>
    <w:rsid w:val="00D01525"/>
    <w:rsid w:val="00D018BA"/>
    <w:rsid w:val="00D028B3"/>
    <w:rsid w:val="00D03113"/>
    <w:rsid w:val="00D031BE"/>
    <w:rsid w:val="00D03383"/>
    <w:rsid w:val="00D05032"/>
    <w:rsid w:val="00D06032"/>
    <w:rsid w:val="00D072FE"/>
    <w:rsid w:val="00D108B7"/>
    <w:rsid w:val="00D1340E"/>
    <w:rsid w:val="00D1410A"/>
    <w:rsid w:val="00D15788"/>
    <w:rsid w:val="00D1608F"/>
    <w:rsid w:val="00D2269C"/>
    <w:rsid w:val="00D24681"/>
    <w:rsid w:val="00D24B5E"/>
    <w:rsid w:val="00D24E2C"/>
    <w:rsid w:val="00D26125"/>
    <w:rsid w:val="00D264DC"/>
    <w:rsid w:val="00D26F4A"/>
    <w:rsid w:val="00D30BF3"/>
    <w:rsid w:val="00D30EF8"/>
    <w:rsid w:val="00D31877"/>
    <w:rsid w:val="00D32AE3"/>
    <w:rsid w:val="00D33251"/>
    <w:rsid w:val="00D33527"/>
    <w:rsid w:val="00D3399F"/>
    <w:rsid w:val="00D34458"/>
    <w:rsid w:val="00D35613"/>
    <w:rsid w:val="00D364AA"/>
    <w:rsid w:val="00D413AF"/>
    <w:rsid w:val="00D4168A"/>
    <w:rsid w:val="00D42807"/>
    <w:rsid w:val="00D42A30"/>
    <w:rsid w:val="00D43A51"/>
    <w:rsid w:val="00D43B13"/>
    <w:rsid w:val="00D44406"/>
    <w:rsid w:val="00D445F7"/>
    <w:rsid w:val="00D44ED3"/>
    <w:rsid w:val="00D459A5"/>
    <w:rsid w:val="00D45BFC"/>
    <w:rsid w:val="00D464D7"/>
    <w:rsid w:val="00D47DAB"/>
    <w:rsid w:val="00D50F82"/>
    <w:rsid w:val="00D516F6"/>
    <w:rsid w:val="00D51ACF"/>
    <w:rsid w:val="00D537D5"/>
    <w:rsid w:val="00D53A3B"/>
    <w:rsid w:val="00D56EA4"/>
    <w:rsid w:val="00D573F4"/>
    <w:rsid w:val="00D5794D"/>
    <w:rsid w:val="00D6102F"/>
    <w:rsid w:val="00D61970"/>
    <w:rsid w:val="00D62884"/>
    <w:rsid w:val="00D63026"/>
    <w:rsid w:val="00D64972"/>
    <w:rsid w:val="00D66D33"/>
    <w:rsid w:val="00D707CE"/>
    <w:rsid w:val="00D73330"/>
    <w:rsid w:val="00D73F74"/>
    <w:rsid w:val="00D74B8C"/>
    <w:rsid w:val="00D75971"/>
    <w:rsid w:val="00D75B40"/>
    <w:rsid w:val="00D76481"/>
    <w:rsid w:val="00D776C7"/>
    <w:rsid w:val="00D825A0"/>
    <w:rsid w:val="00D8369D"/>
    <w:rsid w:val="00D85001"/>
    <w:rsid w:val="00D85231"/>
    <w:rsid w:val="00D854E2"/>
    <w:rsid w:val="00D86538"/>
    <w:rsid w:val="00D86D1C"/>
    <w:rsid w:val="00D86D80"/>
    <w:rsid w:val="00D8703C"/>
    <w:rsid w:val="00D87614"/>
    <w:rsid w:val="00D87927"/>
    <w:rsid w:val="00D879E2"/>
    <w:rsid w:val="00D87B28"/>
    <w:rsid w:val="00D901B8"/>
    <w:rsid w:val="00D90252"/>
    <w:rsid w:val="00D90835"/>
    <w:rsid w:val="00D92085"/>
    <w:rsid w:val="00D93BA5"/>
    <w:rsid w:val="00D94581"/>
    <w:rsid w:val="00D94986"/>
    <w:rsid w:val="00D9537D"/>
    <w:rsid w:val="00D971C5"/>
    <w:rsid w:val="00D972B0"/>
    <w:rsid w:val="00DA1BFE"/>
    <w:rsid w:val="00DA234D"/>
    <w:rsid w:val="00DA25BD"/>
    <w:rsid w:val="00DA25BF"/>
    <w:rsid w:val="00DA2CE2"/>
    <w:rsid w:val="00DA31E7"/>
    <w:rsid w:val="00DA3CE2"/>
    <w:rsid w:val="00DA495D"/>
    <w:rsid w:val="00DA5FF2"/>
    <w:rsid w:val="00DA6844"/>
    <w:rsid w:val="00DA7504"/>
    <w:rsid w:val="00DA75DD"/>
    <w:rsid w:val="00DA7E16"/>
    <w:rsid w:val="00DA7EF6"/>
    <w:rsid w:val="00DA7F65"/>
    <w:rsid w:val="00DB078D"/>
    <w:rsid w:val="00DB23B3"/>
    <w:rsid w:val="00DB2A5D"/>
    <w:rsid w:val="00DB2D85"/>
    <w:rsid w:val="00DB3538"/>
    <w:rsid w:val="00DB39E4"/>
    <w:rsid w:val="00DB5793"/>
    <w:rsid w:val="00DB5F0F"/>
    <w:rsid w:val="00DB6644"/>
    <w:rsid w:val="00DB6EB7"/>
    <w:rsid w:val="00DB7123"/>
    <w:rsid w:val="00DC0C7D"/>
    <w:rsid w:val="00DC1A68"/>
    <w:rsid w:val="00DC36DD"/>
    <w:rsid w:val="00DC473E"/>
    <w:rsid w:val="00DC6158"/>
    <w:rsid w:val="00DC643C"/>
    <w:rsid w:val="00DC6B77"/>
    <w:rsid w:val="00DD0C12"/>
    <w:rsid w:val="00DD322C"/>
    <w:rsid w:val="00DD5118"/>
    <w:rsid w:val="00DD580B"/>
    <w:rsid w:val="00DD5F0C"/>
    <w:rsid w:val="00DD6F97"/>
    <w:rsid w:val="00DD7190"/>
    <w:rsid w:val="00DD71A9"/>
    <w:rsid w:val="00DD7C23"/>
    <w:rsid w:val="00DE0507"/>
    <w:rsid w:val="00DE0CE2"/>
    <w:rsid w:val="00DE1F8C"/>
    <w:rsid w:val="00DE2E74"/>
    <w:rsid w:val="00DE317C"/>
    <w:rsid w:val="00DE3218"/>
    <w:rsid w:val="00DE34AB"/>
    <w:rsid w:val="00DE4769"/>
    <w:rsid w:val="00DE4CA3"/>
    <w:rsid w:val="00DE4F60"/>
    <w:rsid w:val="00DE7FE1"/>
    <w:rsid w:val="00DF296F"/>
    <w:rsid w:val="00DF2C99"/>
    <w:rsid w:val="00DF3889"/>
    <w:rsid w:val="00DF3A1A"/>
    <w:rsid w:val="00DF3F0B"/>
    <w:rsid w:val="00DF44E8"/>
    <w:rsid w:val="00DF5211"/>
    <w:rsid w:val="00DF7025"/>
    <w:rsid w:val="00DF714B"/>
    <w:rsid w:val="00E00BAD"/>
    <w:rsid w:val="00E01AB2"/>
    <w:rsid w:val="00E01FCD"/>
    <w:rsid w:val="00E0268F"/>
    <w:rsid w:val="00E0295E"/>
    <w:rsid w:val="00E0351C"/>
    <w:rsid w:val="00E04D14"/>
    <w:rsid w:val="00E06912"/>
    <w:rsid w:val="00E0797E"/>
    <w:rsid w:val="00E07D43"/>
    <w:rsid w:val="00E10A10"/>
    <w:rsid w:val="00E10DCE"/>
    <w:rsid w:val="00E11830"/>
    <w:rsid w:val="00E1271A"/>
    <w:rsid w:val="00E14384"/>
    <w:rsid w:val="00E1440D"/>
    <w:rsid w:val="00E152D6"/>
    <w:rsid w:val="00E15A21"/>
    <w:rsid w:val="00E15AB9"/>
    <w:rsid w:val="00E1731F"/>
    <w:rsid w:val="00E17430"/>
    <w:rsid w:val="00E17C82"/>
    <w:rsid w:val="00E207B6"/>
    <w:rsid w:val="00E20D4E"/>
    <w:rsid w:val="00E20DC7"/>
    <w:rsid w:val="00E225D4"/>
    <w:rsid w:val="00E24B4A"/>
    <w:rsid w:val="00E259FF"/>
    <w:rsid w:val="00E272DE"/>
    <w:rsid w:val="00E3021F"/>
    <w:rsid w:val="00E303F5"/>
    <w:rsid w:val="00E31CE9"/>
    <w:rsid w:val="00E33488"/>
    <w:rsid w:val="00E334A4"/>
    <w:rsid w:val="00E33E2A"/>
    <w:rsid w:val="00E33FFE"/>
    <w:rsid w:val="00E353DF"/>
    <w:rsid w:val="00E353E5"/>
    <w:rsid w:val="00E35D35"/>
    <w:rsid w:val="00E421BC"/>
    <w:rsid w:val="00E441A7"/>
    <w:rsid w:val="00E44261"/>
    <w:rsid w:val="00E47073"/>
    <w:rsid w:val="00E47947"/>
    <w:rsid w:val="00E50B15"/>
    <w:rsid w:val="00E50BF6"/>
    <w:rsid w:val="00E51B56"/>
    <w:rsid w:val="00E521D7"/>
    <w:rsid w:val="00E537F1"/>
    <w:rsid w:val="00E53DE5"/>
    <w:rsid w:val="00E54BF9"/>
    <w:rsid w:val="00E55538"/>
    <w:rsid w:val="00E56872"/>
    <w:rsid w:val="00E56BAA"/>
    <w:rsid w:val="00E57879"/>
    <w:rsid w:val="00E61A64"/>
    <w:rsid w:val="00E70E58"/>
    <w:rsid w:val="00E71620"/>
    <w:rsid w:val="00E717EE"/>
    <w:rsid w:val="00E71858"/>
    <w:rsid w:val="00E71AC2"/>
    <w:rsid w:val="00E72836"/>
    <w:rsid w:val="00E73414"/>
    <w:rsid w:val="00E73479"/>
    <w:rsid w:val="00E73AEC"/>
    <w:rsid w:val="00E741D3"/>
    <w:rsid w:val="00E7477E"/>
    <w:rsid w:val="00E749EE"/>
    <w:rsid w:val="00E756F1"/>
    <w:rsid w:val="00E76293"/>
    <w:rsid w:val="00E76DBC"/>
    <w:rsid w:val="00E77BB7"/>
    <w:rsid w:val="00E77DC9"/>
    <w:rsid w:val="00E77F32"/>
    <w:rsid w:val="00E77F59"/>
    <w:rsid w:val="00E80F44"/>
    <w:rsid w:val="00E81919"/>
    <w:rsid w:val="00E83D44"/>
    <w:rsid w:val="00E84513"/>
    <w:rsid w:val="00E85A22"/>
    <w:rsid w:val="00E85F1A"/>
    <w:rsid w:val="00E86F95"/>
    <w:rsid w:val="00E871D8"/>
    <w:rsid w:val="00E92EC1"/>
    <w:rsid w:val="00E930B1"/>
    <w:rsid w:val="00E93538"/>
    <w:rsid w:val="00E93C13"/>
    <w:rsid w:val="00E9719F"/>
    <w:rsid w:val="00EA2052"/>
    <w:rsid w:val="00EA2494"/>
    <w:rsid w:val="00EA350F"/>
    <w:rsid w:val="00EA665E"/>
    <w:rsid w:val="00EA7090"/>
    <w:rsid w:val="00EB0116"/>
    <w:rsid w:val="00EB4E1A"/>
    <w:rsid w:val="00EB5CD0"/>
    <w:rsid w:val="00EB6F31"/>
    <w:rsid w:val="00EB7D7E"/>
    <w:rsid w:val="00EC09C3"/>
    <w:rsid w:val="00EC1145"/>
    <w:rsid w:val="00EC1EA9"/>
    <w:rsid w:val="00EC247A"/>
    <w:rsid w:val="00EC2CCB"/>
    <w:rsid w:val="00EC30FD"/>
    <w:rsid w:val="00EC3257"/>
    <w:rsid w:val="00EC4703"/>
    <w:rsid w:val="00EC52E4"/>
    <w:rsid w:val="00EC69CF"/>
    <w:rsid w:val="00EC7519"/>
    <w:rsid w:val="00EC7AB0"/>
    <w:rsid w:val="00ED0AD8"/>
    <w:rsid w:val="00ED11B3"/>
    <w:rsid w:val="00ED48D0"/>
    <w:rsid w:val="00ED52E3"/>
    <w:rsid w:val="00ED5F81"/>
    <w:rsid w:val="00EE050E"/>
    <w:rsid w:val="00EE45B2"/>
    <w:rsid w:val="00EE4618"/>
    <w:rsid w:val="00EE4D3E"/>
    <w:rsid w:val="00EE5F07"/>
    <w:rsid w:val="00EE7890"/>
    <w:rsid w:val="00EF0B85"/>
    <w:rsid w:val="00EF1057"/>
    <w:rsid w:val="00EF173C"/>
    <w:rsid w:val="00EF1C45"/>
    <w:rsid w:val="00EF1DAD"/>
    <w:rsid w:val="00EF3D40"/>
    <w:rsid w:val="00EF4D6B"/>
    <w:rsid w:val="00EF52F3"/>
    <w:rsid w:val="00EF5347"/>
    <w:rsid w:val="00F0007D"/>
    <w:rsid w:val="00F00FA4"/>
    <w:rsid w:val="00F016ED"/>
    <w:rsid w:val="00F02974"/>
    <w:rsid w:val="00F0498A"/>
    <w:rsid w:val="00F049F0"/>
    <w:rsid w:val="00F051A6"/>
    <w:rsid w:val="00F055E5"/>
    <w:rsid w:val="00F05AE7"/>
    <w:rsid w:val="00F05CA3"/>
    <w:rsid w:val="00F11A31"/>
    <w:rsid w:val="00F12196"/>
    <w:rsid w:val="00F13ED5"/>
    <w:rsid w:val="00F14982"/>
    <w:rsid w:val="00F1724C"/>
    <w:rsid w:val="00F1795C"/>
    <w:rsid w:val="00F201CA"/>
    <w:rsid w:val="00F213B2"/>
    <w:rsid w:val="00F21C7B"/>
    <w:rsid w:val="00F23345"/>
    <w:rsid w:val="00F247FC"/>
    <w:rsid w:val="00F252F1"/>
    <w:rsid w:val="00F25CB6"/>
    <w:rsid w:val="00F26F34"/>
    <w:rsid w:val="00F27B8B"/>
    <w:rsid w:val="00F30CA7"/>
    <w:rsid w:val="00F31C7D"/>
    <w:rsid w:val="00F32A24"/>
    <w:rsid w:val="00F33F29"/>
    <w:rsid w:val="00F353CA"/>
    <w:rsid w:val="00F354B5"/>
    <w:rsid w:val="00F362E3"/>
    <w:rsid w:val="00F363A5"/>
    <w:rsid w:val="00F379AB"/>
    <w:rsid w:val="00F40B73"/>
    <w:rsid w:val="00F4117B"/>
    <w:rsid w:val="00F42E05"/>
    <w:rsid w:val="00F43104"/>
    <w:rsid w:val="00F4405F"/>
    <w:rsid w:val="00F451E1"/>
    <w:rsid w:val="00F4543F"/>
    <w:rsid w:val="00F46DA2"/>
    <w:rsid w:val="00F4742E"/>
    <w:rsid w:val="00F47682"/>
    <w:rsid w:val="00F50889"/>
    <w:rsid w:val="00F50C91"/>
    <w:rsid w:val="00F50F44"/>
    <w:rsid w:val="00F51275"/>
    <w:rsid w:val="00F51B27"/>
    <w:rsid w:val="00F51BF0"/>
    <w:rsid w:val="00F5359D"/>
    <w:rsid w:val="00F55BD3"/>
    <w:rsid w:val="00F562BC"/>
    <w:rsid w:val="00F56773"/>
    <w:rsid w:val="00F5748B"/>
    <w:rsid w:val="00F604B9"/>
    <w:rsid w:val="00F60E0F"/>
    <w:rsid w:val="00F60F82"/>
    <w:rsid w:val="00F6183D"/>
    <w:rsid w:val="00F622AC"/>
    <w:rsid w:val="00F64716"/>
    <w:rsid w:val="00F64798"/>
    <w:rsid w:val="00F65756"/>
    <w:rsid w:val="00F66270"/>
    <w:rsid w:val="00F67181"/>
    <w:rsid w:val="00F67F2B"/>
    <w:rsid w:val="00F7026D"/>
    <w:rsid w:val="00F706E7"/>
    <w:rsid w:val="00F71D17"/>
    <w:rsid w:val="00F747F2"/>
    <w:rsid w:val="00F753EC"/>
    <w:rsid w:val="00F7598C"/>
    <w:rsid w:val="00F77583"/>
    <w:rsid w:val="00F77ABB"/>
    <w:rsid w:val="00F801B4"/>
    <w:rsid w:val="00F817DE"/>
    <w:rsid w:val="00F819CA"/>
    <w:rsid w:val="00F82C4F"/>
    <w:rsid w:val="00F83079"/>
    <w:rsid w:val="00F8312C"/>
    <w:rsid w:val="00F8364F"/>
    <w:rsid w:val="00F83DDA"/>
    <w:rsid w:val="00F84C27"/>
    <w:rsid w:val="00F854FB"/>
    <w:rsid w:val="00F902B8"/>
    <w:rsid w:val="00F94C74"/>
    <w:rsid w:val="00F963F7"/>
    <w:rsid w:val="00F9663C"/>
    <w:rsid w:val="00F970B1"/>
    <w:rsid w:val="00F9776C"/>
    <w:rsid w:val="00F97872"/>
    <w:rsid w:val="00FA070F"/>
    <w:rsid w:val="00FA118F"/>
    <w:rsid w:val="00FA1C6E"/>
    <w:rsid w:val="00FA5130"/>
    <w:rsid w:val="00FA57ED"/>
    <w:rsid w:val="00FA5A29"/>
    <w:rsid w:val="00FA5DC7"/>
    <w:rsid w:val="00FA6AA8"/>
    <w:rsid w:val="00FB024F"/>
    <w:rsid w:val="00FB0632"/>
    <w:rsid w:val="00FB10B5"/>
    <w:rsid w:val="00FB199B"/>
    <w:rsid w:val="00FB5606"/>
    <w:rsid w:val="00FB5713"/>
    <w:rsid w:val="00FC08B8"/>
    <w:rsid w:val="00FC0E85"/>
    <w:rsid w:val="00FC1DCD"/>
    <w:rsid w:val="00FC21DE"/>
    <w:rsid w:val="00FC3ADC"/>
    <w:rsid w:val="00FC4184"/>
    <w:rsid w:val="00FC47AE"/>
    <w:rsid w:val="00FC4E66"/>
    <w:rsid w:val="00FC68B0"/>
    <w:rsid w:val="00FC7BBD"/>
    <w:rsid w:val="00FD0038"/>
    <w:rsid w:val="00FD06FD"/>
    <w:rsid w:val="00FD1A38"/>
    <w:rsid w:val="00FD1E7A"/>
    <w:rsid w:val="00FD23FA"/>
    <w:rsid w:val="00FD2F9E"/>
    <w:rsid w:val="00FD3523"/>
    <w:rsid w:val="00FD4294"/>
    <w:rsid w:val="00FD5420"/>
    <w:rsid w:val="00FD59DD"/>
    <w:rsid w:val="00FD60C1"/>
    <w:rsid w:val="00FD726A"/>
    <w:rsid w:val="00FE0748"/>
    <w:rsid w:val="00FE093B"/>
    <w:rsid w:val="00FE27FB"/>
    <w:rsid w:val="00FE2C0E"/>
    <w:rsid w:val="00FE2C74"/>
    <w:rsid w:val="00FE3705"/>
    <w:rsid w:val="00FE398C"/>
    <w:rsid w:val="00FE42A1"/>
    <w:rsid w:val="00FE4805"/>
    <w:rsid w:val="00FE73FE"/>
    <w:rsid w:val="00FF0285"/>
    <w:rsid w:val="00FF02F1"/>
    <w:rsid w:val="00FF1C8C"/>
    <w:rsid w:val="00FF23FD"/>
    <w:rsid w:val="00FF262D"/>
    <w:rsid w:val="00FF2A4C"/>
    <w:rsid w:val="00FF36B2"/>
    <w:rsid w:val="00FF3A51"/>
    <w:rsid w:val="00FF3F36"/>
    <w:rsid w:val="00FF4FF3"/>
    <w:rsid w:val="00FF52A2"/>
    <w:rsid w:val="00FF578D"/>
    <w:rsid w:val="00FF6293"/>
    <w:rsid w:val="00FF6404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0770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07702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6">
    <w:name w:val="footnote reference"/>
    <w:basedOn w:val="a0"/>
    <w:uiPriority w:val="99"/>
    <w:semiHidden/>
    <w:unhideWhenUsed/>
    <w:rsid w:val="0020770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0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70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0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7702"/>
  </w:style>
  <w:style w:type="paragraph" w:styleId="ab">
    <w:name w:val="footer"/>
    <w:basedOn w:val="a"/>
    <w:link w:val="ac"/>
    <w:uiPriority w:val="99"/>
    <w:unhideWhenUsed/>
    <w:rsid w:val="0020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7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0770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07702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6">
    <w:name w:val="footnote reference"/>
    <w:basedOn w:val="a0"/>
    <w:uiPriority w:val="99"/>
    <w:semiHidden/>
    <w:unhideWhenUsed/>
    <w:rsid w:val="0020770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0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70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0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7702"/>
  </w:style>
  <w:style w:type="paragraph" w:styleId="ab">
    <w:name w:val="footer"/>
    <w:basedOn w:val="a"/>
    <w:link w:val="ac"/>
    <w:uiPriority w:val="99"/>
    <w:unhideWhenUsed/>
    <w:rsid w:val="0020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7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2023-03-16T23:39:00Z</cp:lastPrinted>
  <dcterms:created xsi:type="dcterms:W3CDTF">2023-02-14T23:49:00Z</dcterms:created>
  <dcterms:modified xsi:type="dcterms:W3CDTF">2023-03-17T00:04:00Z</dcterms:modified>
</cp:coreProperties>
</file>