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В ходе декларационной кампании 2023 года (за отчетный 2022 год) </w:t>
      </w:r>
      <w:r w:rsidRPr="00A642DC">
        <w:rPr>
          <w:szCs w:val="28"/>
        </w:rPr>
        <w:br/>
        <w:t>из</w:t>
      </w:r>
      <w:r w:rsidR="00C30F0B">
        <w:rPr>
          <w:b/>
          <w:szCs w:val="28"/>
        </w:rPr>
        <w:t xml:space="preserve"> </w:t>
      </w:r>
      <w:r w:rsidR="00FA19D7">
        <w:rPr>
          <w:b/>
          <w:szCs w:val="28"/>
        </w:rPr>
        <w:t>5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 xml:space="preserve">депутатов </w:t>
      </w:r>
      <w:r w:rsidR="00F3226F">
        <w:rPr>
          <w:b/>
          <w:szCs w:val="28"/>
        </w:rPr>
        <w:t>Со</w:t>
      </w:r>
      <w:r w:rsidR="001F5751">
        <w:rPr>
          <w:b/>
          <w:szCs w:val="28"/>
        </w:rPr>
        <w:t>вета</w:t>
      </w:r>
      <w:r w:rsidR="00F3226F">
        <w:rPr>
          <w:b/>
          <w:szCs w:val="28"/>
        </w:rPr>
        <w:t xml:space="preserve"> депутатов </w:t>
      </w:r>
      <w:proofErr w:type="spellStart"/>
      <w:r w:rsidR="00074523">
        <w:rPr>
          <w:b/>
          <w:szCs w:val="28"/>
        </w:rPr>
        <w:t>Иннокентьевс</w:t>
      </w:r>
      <w:r w:rsidR="00E53AE1">
        <w:rPr>
          <w:b/>
          <w:szCs w:val="28"/>
        </w:rPr>
        <w:t>кого</w:t>
      </w:r>
      <w:proofErr w:type="spellEnd"/>
      <w:r w:rsidR="00E53AE1">
        <w:rPr>
          <w:b/>
          <w:szCs w:val="28"/>
        </w:rPr>
        <w:t xml:space="preserve"> сельского </w:t>
      </w:r>
      <w:r w:rsidR="001F5751">
        <w:rPr>
          <w:b/>
          <w:szCs w:val="28"/>
        </w:rPr>
        <w:t xml:space="preserve">поселения </w:t>
      </w:r>
      <w:r w:rsidR="001F5751" w:rsidRPr="001F5751">
        <w:rPr>
          <w:szCs w:val="28"/>
        </w:rPr>
        <w:t>Нико</w:t>
      </w:r>
      <w:r w:rsidR="00757F84" w:rsidRPr="001F5751">
        <w:rPr>
          <w:szCs w:val="28"/>
        </w:rPr>
        <w:t>лаевского муниципального ра</w:t>
      </w:r>
      <w:bookmarkStart w:id="0" w:name="_GoBack"/>
      <w:bookmarkEnd w:id="0"/>
      <w:r w:rsidR="00757F84" w:rsidRPr="001F5751">
        <w:rPr>
          <w:szCs w:val="28"/>
        </w:rPr>
        <w:t>йона</w:t>
      </w:r>
      <w:r w:rsidR="00757F84">
        <w:rPr>
          <w:b/>
          <w:szCs w:val="28"/>
        </w:rPr>
        <w:t xml:space="preserve"> </w:t>
      </w:r>
      <w:r w:rsidRPr="00A642D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FE6DFB">
        <w:rPr>
          <w:szCs w:val="28"/>
        </w:rPr>
        <w:t>*</w:t>
      </w:r>
      <w:r w:rsidRPr="00A642DC">
        <w:rPr>
          <w:szCs w:val="28"/>
        </w:rPr>
        <w:t>: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- исполнили </w:t>
      </w:r>
      <w:r w:rsidR="00FA19D7">
        <w:rPr>
          <w:b/>
          <w:szCs w:val="28"/>
        </w:rPr>
        <w:t>5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>депутатов;</w:t>
      </w:r>
    </w:p>
    <w:p w:rsidR="000C337A" w:rsidRPr="00A642DC" w:rsidRDefault="00F3226F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</w:t>
      </w:r>
      <w:r w:rsidR="00C2766C">
        <w:rPr>
          <w:szCs w:val="28"/>
        </w:rPr>
        <w:t>и</w:t>
      </w:r>
      <w:r w:rsidR="00C2766C">
        <w:rPr>
          <w:b/>
          <w:szCs w:val="28"/>
        </w:rPr>
        <w:t xml:space="preserve"> 0</w:t>
      </w:r>
      <w:r w:rsidR="000C337A" w:rsidRPr="00A642DC">
        <w:rPr>
          <w:szCs w:val="28"/>
        </w:rPr>
        <w:t xml:space="preserve"> депутат</w:t>
      </w:r>
      <w:r w:rsidR="00C2766C">
        <w:rPr>
          <w:szCs w:val="28"/>
        </w:rPr>
        <w:t>ов.</w:t>
      </w:r>
    </w:p>
    <w:p w:rsidR="002249A5" w:rsidRDefault="002249A5"/>
    <w:p w:rsidR="00FE6DFB" w:rsidRPr="0053122F" w:rsidRDefault="00FE6DFB" w:rsidP="00FE6DFB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FE6DFB" w:rsidRDefault="00FE6DFB"/>
    <w:sectPr w:rsidR="00FE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331D"/>
    <w:rsid w:val="00074523"/>
    <w:rsid w:val="000C337A"/>
    <w:rsid w:val="000F0E02"/>
    <w:rsid w:val="001F5751"/>
    <w:rsid w:val="002211FB"/>
    <w:rsid w:val="002249A5"/>
    <w:rsid w:val="002679D4"/>
    <w:rsid w:val="002B40AD"/>
    <w:rsid w:val="00307F96"/>
    <w:rsid w:val="003865C9"/>
    <w:rsid w:val="003C0FAD"/>
    <w:rsid w:val="004266E0"/>
    <w:rsid w:val="00487C28"/>
    <w:rsid w:val="004A517A"/>
    <w:rsid w:val="004C47FA"/>
    <w:rsid w:val="00540675"/>
    <w:rsid w:val="00574722"/>
    <w:rsid w:val="0069518A"/>
    <w:rsid w:val="006D0D63"/>
    <w:rsid w:val="00757540"/>
    <w:rsid w:val="00757F84"/>
    <w:rsid w:val="00805835"/>
    <w:rsid w:val="00844005"/>
    <w:rsid w:val="00846474"/>
    <w:rsid w:val="008E39AA"/>
    <w:rsid w:val="00906EF9"/>
    <w:rsid w:val="00950A5D"/>
    <w:rsid w:val="00990910"/>
    <w:rsid w:val="009C3D6F"/>
    <w:rsid w:val="009C70DE"/>
    <w:rsid w:val="009F3649"/>
    <w:rsid w:val="00A3423B"/>
    <w:rsid w:val="00A40E1D"/>
    <w:rsid w:val="00A61F44"/>
    <w:rsid w:val="00A642DC"/>
    <w:rsid w:val="00AC60B3"/>
    <w:rsid w:val="00B801B2"/>
    <w:rsid w:val="00C243CF"/>
    <w:rsid w:val="00C2766C"/>
    <w:rsid w:val="00C30F0B"/>
    <w:rsid w:val="00C8273E"/>
    <w:rsid w:val="00CB6681"/>
    <w:rsid w:val="00D34051"/>
    <w:rsid w:val="00D51E0C"/>
    <w:rsid w:val="00E24355"/>
    <w:rsid w:val="00E53AE1"/>
    <w:rsid w:val="00E60410"/>
    <w:rsid w:val="00E9385C"/>
    <w:rsid w:val="00EC5962"/>
    <w:rsid w:val="00F3226F"/>
    <w:rsid w:val="00F549DC"/>
    <w:rsid w:val="00FA19D7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5</cp:revision>
  <dcterms:created xsi:type="dcterms:W3CDTF">2023-05-04T23:41:00Z</dcterms:created>
  <dcterms:modified xsi:type="dcterms:W3CDTF">2023-05-11T04:43:00Z</dcterms:modified>
</cp:coreProperties>
</file>